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AEEF3" w:themeColor="accent5" w:themeTint="33"/>
  <w:body>
    <w:p w14:paraId="314DC66C" w14:textId="77777777" w:rsidR="002D46F6" w:rsidRDefault="002D46F6" w:rsidP="002D46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C2632D" wp14:editId="4E637F60">
            <wp:simplePos x="0" y="0"/>
            <wp:positionH relativeFrom="column">
              <wp:posOffset>2600325</wp:posOffset>
            </wp:positionH>
            <wp:positionV relativeFrom="paragraph">
              <wp:posOffset>-293370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АДМИНИСТРАЦИЯ</w:t>
      </w:r>
    </w:p>
    <w:p w14:paraId="0FC1E8EA" w14:textId="77777777" w:rsidR="002D46F6" w:rsidRDefault="002D46F6" w:rsidP="002D46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ХОРОШЕНЬКОЕ</w:t>
      </w:r>
    </w:p>
    <w:p w14:paraId="1D111E05" w14:textId="77777777"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КРАСНОЯРСКИЙ</w:t>
      </w:r>
    </w:p>
    <w:p w14:paraId="34B96475" w14:textId="77777777"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САМАРСКОЙ ОБЛАСТИ</w:t>
      </w:r>
    </w:p>
    <w:p w14:paraId="474FB0A6" w14:textId="77777777"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38A978" w14:textId="18998DB3" w:rsidR="002D46F6" w:rsidRDefault="000B5A8F" w:rsidP="000B5A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2D46F6">
        <w:rPr>
          <w:rFonts w:ascii="Times New Roman" w:hAnsi="Times New Roman"/>
          <w:b/>
          <w:sz w:val="24"/>
          <w:szCs w:val="24"/>
        </w:rPr>
        <w:t>ПОСТАНОВЛЕНИЕ</w:t>
      </w:r>
    </w:p>
    <w:p w14:paraId="33CA4047" w14:textId="6AA8DAFD" w:rsidR="002D46F6" w:rsidRPr="007A5D86" w:rsidRDefault="002D46F6" w:rsidP="002D46F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1B5601">
        <w:rPr>
          <w:rFonts w:ascii="Times New Roman" w:hAnsi="Times New Roman"/>
          <w:b/>
          <w:sz w:val="24"/>
          <w:szCs w:val="24"/>
        </w:rPr>
        <w:t xml:space="preserve">              </w:t>
      </w:r>
      <w:proofErr w:type="gramStart"/>
      <w:r w:rsidR="001B5601" w:rsidRPr="002348D3">
        <w:rPr>
          <w:rFonts w:ascii="Times New Roman" w:hAnsi="Times New Roman"/>
          <w:b/>
          <w:sz w:val="24"/>
          <w:szCs w:val="24"/>
        </w:rPr>
        <w:t xml:space="preserve">от  </w:t>
      </w:r>
      <w:r w:rsidR="000B5A8F">
        <w:rPr>
          <w:rFonts w:ascii="Times New Roman" w:hAnsi="Times New Roman"/>
          <w:b/>
          <w:sz w:val="24"/>
          <w:szCs w:val="24"/>
        </w:rPr>
        <w:t>27</w:t>
      </w:r>
      <w:proofErr w:type="gramEnd"/>
      <w:r w:rsidR="000B5A8F">
        <w:rPr>
          <w:rFonts w:ascii="Times New Roman" w:hAnsi="Times New Roman"/>
          <w:b/>
          <w:sz w:val="24"/>
          <w:szCs w:val="24"/>
        </w:rPr>
        <w:t xml:space="preserve"> июля</w:t>
      </w:r>
      <w:r w:rsidRPr="002348D3">
        <w:rPr>
          <w:rFonts w:ascii="Times New Roman" w:hAnsi="Times New Roman"/>
          <w:b/>
          <w:sz w:val="24"/>
          <w:szCs w:val="24"/>
        </w:rPr>
        <w:t xml:space="preserve"> 20</w:t>
      </w:r>
      <w:r w:rsidR="00743BCC">
        <w:rPr>
          <w:rFonts w:ascii="Times New Roman" w:hAnsi="Times New Roman"/>
          <w:b/>
          <w:sz w:val="24"/>
          <w:szCs w:val="24"/>
        </w:rPr>
        <w:t>2</w:t>
      </w:r>
      <w:r w:rsidR="00852BEC">
        <w:rPr>
          <w:rFonts w:ascii="Times New Roman" w:hAnsi="Times New Roman"/>
          <w:b/>
          <w:sz w:val="24"/>
          <w:szCs w:val="24"/>
        </w:rPr>
        <w:t>1</w:t>
      </w:r>
      <w:r w:rsidRPr="002348D3">
        <w:rPr>
          <w:rFonts w:ascii="Times New Roman" w:hAnsi="Times New Roman"/>
          <w:b/>
          <w:sz w:val="24"/>
          <w:szCs w:val="24"/>
        </w:rPr>
        <w:t xml:space="preserve"> г   №</w:t>
      </w:r>
      <w:r w:rsidR="0000108C" w:rsidRPr="002348D3">
        <w:rPr>
          <w:rFonts w:ascii="Times New Roman" w:hAnsi="Times New Roman"/>
          <w:b/>
          <w:sz w:val="24"/>
          <w:szCs w:val="24"/>
        </w:rPr>
        <w:t xml:space="preserve"> </w:t>
      </w:r>
      <w:r w:rsidR="00D9573C">
        <w:rPr>
          <w:rFonts w:ascii="Times New Roman" w:hAnsi="Times New Roman"/>
          <w:b/>
          <w:sz w:val="24"/>
          <w:szCs w:val="24"/>
        </w:rPr>
        <w:t xml:space="preserve"> 4</w:t>
      </w:r>
      <w:r w:rsidR="00FA262F">
        <w:rPr>
          <w:rFonts w:ascii="Times New Roman" w:hAnsi="Times New Roman"/>
          <w:b/>
          <w:sz w:val="24"/>
          <w:szCs w:val="24"/>
        </w:rPr>
        <w:t>9</w:t>
      </w:r>
      <w:r w:rsidR="00CE0AB4">
        <w:rPr>
          <w:rFonts w:ascii="Times New Roman" w:hAnsi="Times New Roman"/>
          <w:b/>
          <w:sz w:val="24"/>
          <w:szCs w:val="24"/>
        </w:rPr>
        <w:t xml:space="preserve">    </w:t>
      </w:r>
    </w:p>
    <w:p w14:paraId="7110BBE8" w14:textId="77777777" w:rsidR="00F448E8" w:rsidRPr="007A5D86" w:rsidRDefault="00F448E8" w:rsidP="002D46F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14:paraId="2A05A480" w14:textId="77777777" w:rsidR="00CA0E99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 xml:space="preserve">«Об утверждении отчета об исполнении бюджета сельского поселения Хорошенькое муниципального района Красноярский </w:t>
      </w:r>
    </w:p>
    <w:p w14:paraId="358487A9" w14:textId="6795BB2C" w:rsidR="002D46F6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Самарской области за</w:t>
      </w:r>
      <w:r w:rsidR="00BE5F18" w:rsidRPr="002348D3">
        <w:rPr>
          <w:rFonts w:ascii="Times New Roman" w:hAnsi="Times New Roman"/>
          <w:b/>
          <w:sz w:val="28"/>
          <w:szCs w:val="28"/>
        </w:rPr>
        <w:t xml:space="preserve"> </w:t>
      </w:r>
      <w:r w:rsidR="001E0F33">
        <w:rPr>
          <w:rFonts w:ascii="Times New Roman" w:hAnsi="Times New Roman"/>
          <w:b/>
          <w:sz w:val="28"/>
          <w:szCs w:val="28"/>
        </w:rPr>
        <w:t xml:space="preserve">1 квартал </w:t>
      </w:r>
      <w:r w:rsidR="002348D3">
        <w:rPr>
          <w:rFonts w:ascii="Times New Roman" w:hAnsi="Times New Roman"/>
          <w:b/>
          <w:sz w:val="28"/>
          <w:szCs w:val="28"/>
        </w:rPr>
        <w:t>20</w:t>
      </w:r>
      <w:r w:rsidR="00424F57">
        <w:rPr>
          <w:rFonts w:ascii="Times New Roman" w:hAnsi="Times New Roman"/>
          <w:b/>
          <w:sz w:val="28"/>
          <w:szCs w:val="28"/>
        </w:rPr>
        <w:t>2</w:t>
      </w:r>
      <w:r w:rsidR="00852BEC">
        <w:rPr>
          <w:rFonts w:ascii="Times New Roman" w:hAnsi="Times New Roman"/>
          <w:b/>
          <w:sz w:val="28"/>
          <w:szCs w:val="28"/>
        </w:rPr>
        <w:t>1</w:t>
      </w:r>
      <w:r w:rsidRPr="002348D3">
        <w:rPr>
          <w:rFonts w:ascii="Times New Roman" w:hAnsi="Times New Roman"/>
          <w:b/>
          <w:sz w:val="28"/>
          <w:szCs w:val="28"/>
        </w:rPr>
        <w:t xml:space="preserve"> года»</w:t>
      </w:r>
    </w:p>
    <w:p w14:paraId="38552AF9" w14:textId="77777777" w:rsidR="00CA0E99" w:rsidRPr="002348D3" w:rsidRDefault="00CA0E99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65E5E5C" w14:textId="77777777" w:rsidR="000A61D4" w:rsidRPr="002348D3" w:rsidRDefault="002D46F6" w:rsidP="00083A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8D3">
        <w:rPr>
          <w:rFonts w:ascii="Times New Roman" w:hAnsi="Times New Roman"/>
          <w:sz w:val="28"/>
          <w:szCs w:val="28"/>
        </w:rPr>
        <w:t xml:space="preserve">            В соответствии с ч.5 ст. 264.2 Бюджетного кодекса Российской Федерации, ч.6 ст.52 Федерального закона от 06.10.2003 г. № 131-ФЗ </w:t>
      </w:r>
      <w:r w:rsidRPr="002348D3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1E0F33" w:rsidRPr="001E0F33">
        <w:rPr>
          <w:rFonts w:ascii="Times New Roman" w:hAnsi="Times New Roman"/>
          <w:sz w:val="28"/>
          <w:szCs w:val="28"/>
        </w:rPr>
        <w:t>п. 4 ст. 77 Устава</w:t>
      </w:r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1E0F33">
        <w:rPr>
          <w:rFonts w:ascii="Times New Roman" w:hAnsi="Times New Roman"/>
          <w:sz w:val="28"/>
          <w:szCs w:val="28"/>
        </w:rPr>
        <w:t>сельского поселения Хорошенькое</w:t>
      </w:r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2348D3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 </w:t>
      </w:r>
    </w:p>
    <w:p w14:paraId="5D56C956" w14:textId="77777777" w:rsidR="002D46F6" w:rsidRDefault="002D46F6" w:rsidP="00083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ПОСТАНОВЛЯЮ:</w:t>
      </w:r>
    </w:p>
    <w:p w14:paraId="6576C0E1" w14:textId="77777777" w:rsidR="00083A37" w:rsidRPr="00083A37" w:rsidRDefault="00083A37" w:rsidP="00083A3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17D2735F" w14:textId="088DEAC4"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1. Утвердить прилагаемый отчёт </w:t>
      </w:r>
      <w:r w:rsidRPr="002348D3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Красноярский Самарской области </w:t>
      </w:r>
      <w:r w:rsidR="001E0F33" w:rsidRPr="001E0F33">
        <w:rPr>
          <w:rFonts w:ascii="Times New Roman" w:hAnsi="Times New Roman"/>
          <w:sz w:val="28"/>
          <w:szCs w:val="28"/>
        </w:rPr>
        <w:t>за 1 квартал 20</w:t>
      </w:r>
      <w:r w:rsidR="00424F57">
        <w:rPr>
          <w:rFonts w:ascii="Times New Roman" w:hAnsi="Times New Roman"/>
          <w:sz w:val="28"/>
          <w:szCs w:val="28"/>
        </w:rPr>
        <w:t>2</w:t>
      </w:r>
      <w:r w:rsidR="000613A2">
        <w:rPr>
          <w:rFonts w:ascii="Times New Roman" w:hAnsi="Times New Roman"/>
          <w:sz w:val="28"/>
          <w:szCs w:val="28"/>
        </w:rPr>
        <w:t>1</w:t>
      </w:r>
      <w:r w:rsidR="001E0F33" w:rsidRPr="001E0F33">
        <w:rPr>
          <w:rFonts w:ascii="Times New Roman" w:hAnsi="Times New Roman"/>
          <w:sz w:val="28"/>
          <w:szCs w:val="28"/>
        </w:rPr>
        <w:t xml:space="preserve"> года</w:t>
      </w:r>
      <w:r w:rsidRPr="001E0F33">
        <w:rPr>
          <w:rFonts w:ascii="Times New Roman" w:hAnsi="Times New Roman"/>
          <w:iCs/>
          <w:sz w:val="28"/>
          <w:szCs w:val="28"/>
        </w:rPr>
        <w:t>.</w:t>
      </w:r>
    </w:p>
    <w:p w14:paraId="7FA0D21C" w14:textId="4BC8A331"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2. Направить отчёт </w:t>
      </w:r>
      <w:r w:rsidRPr="002348D3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</w:t>
      </w:r>
      <w:r w:rsidR="00650A5A" w:rsidRPr="002348D3">
        <w:rPr>
          <w:rFonts w:ascii="Times New Roman" w:hAnsi="Times New Roman"/>
          <w:sz w:val="28"/>
          <w:szCs w:val="28"/>
        </w:rPr>
        <w:t xml:space="preserve">Красноярский Самарской области </w:t>
      </w:r>
      <w:r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br/>
      </w:r>
      <w:proofErr w:type="gramStart"/>
      <w:r w:rsidR="00650A5A" w:rsidRPr="002348D3">
        <w:rPr>
          <w:rFonts w:ascii="Times New Roman" w:hAnsi="Times New Roman"/>
          <w:sz w:val="28"/>
          <w:szCs w:val="28"/>
        </w:rPr>
        <w:t>за</w:t>
      </w:r>
      <w:r w:rsidR="00B8049D" w:rsidRPr="002348D3">
        <w:rPr>
          <w:rFonts w:ascii="Times New Roman" w:hAnsi="Times New Roman"/>
          <w:sz w:val="28"/>
          <w:szCs w:val="28"/>
        </w:rPr>
        <w:t xml:space="preserve"> </w:t>
      </w:r>
      <w:r w:rsidR="00650A5A" w:rsidRPr="002348D3">
        <w:rPr>
          <w:rFonts w:ascii="Times New Roman" w:hAnsi="Times New Roman"/>
          <w:sz w:val="28"/>
          <w:szCs w:val="28"/>
        </w:rPr>
        <w:t xml:space="preserve"> </w:t>
      </w:r>
      <w:r w:rsidR="001E0F33" w:rsidRPr="001E0F33">
        <w:rPr>
          <w:rFonts w:ascii="Times New Roman" w:hAnsi="Times New Roman"/>
          <w:sz w:val="28"/>
          <w:szCs w:val="28"/>
        </w:rPr>
        <w:t>1</w:t>
      </w:r>
      <w:proofErr w:type="gramEnd"/>
      <w:r w:rsidR="001E0F33" w:rsidRPr="001E0F33">
        <w:rPr>
          <w:rFonts w:ascii="Times New Roman" w:hAnsi="Times New Roman"/>
          <w:sz w:val="28"/>
          <w:szCs w:val="28"/>
        </w:rPr>
        <w:t xml:space="preserve"> квартал 20</w:t>
      </w:r>
      <w:r w:rsidR="00424F57">
        <w:rPr>
          <w:rFonts w:ascii="Times New Roman" w:hAnsi="Times New Roman"/>
          <w:sz w:val="28"/>
          <w:szCs w:val="28"/>
        </w:rPr>
        <w:t>2</w:t>
      </w:r>
      <w:r w:rsidR="000613A2">
        <w:rPr>
          <w:rFonts w:ascii="Times New Roman" w:hAnsi="Times New Roman"/>
          <w:sz w:val="28"/>
          <w:szCs w:val="28"/>
        </w:rPr>
        <w:t>1</w:t>
      </w:r>
      <w:r w:rsidR="001E0F33" w:rsidRPr="001E0F33">
        <w:rPr>
          <w:rFonts w:ascii="Times New Roman" w:hAnsi="Times New Roman"/>
          <w:sz w:val="28"/>
          <w:szCs w:val="28"/>
        </w:rPr>
        <w:t xml:space="preserve"> года</w:t>
      </w:r>
      <w:r w:rsidR="001E0F33"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t>в Собрание представителей сельского поселения Хорошенькое</w:t>
      </w:r>
      <w:r w:rsidR="00083A37">
        <w:rPr>
          <w:rFonts w:ascii="Times New Roman" w:hAnsi="Times New Roman"/>
          <w:sz w:val="28"/>
          <w:szCs w:val="28"/>
        </w:rPr>
        <w:t xml:space="preserve">  </w:t>
      </w:r>
      <w:r w:rsidR="00083A37" w:rsidRPr="002348D3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 </w:t>
      </w:r>
      <w:r w:rsidRPr="002348D3">
        <w:rPr>
          <w:rFonts w:ascii="Times New Roman" w:hAnsi="Times New Roman"/>
          <w:sz w:val="28"/>
          <w:szCs w:val="28"/>
        </w:rPr>
        <w:t xml:space="preserve">и </w:t>
      </w:r>
      <w:r w:rsidR="00EC2AC3">
        <w:rPr>
          <w:rFonts w:ascii="Times New Roman" w:hAnsi="Times New Roman"/>
          <w:sz w:val="28"/>
          <w:szCs w:val="28"/>
        </w:rPr>
        <w:t>Контрольно-счетную палату</w:t>
      </w:r>
      <w:r w:rsidR="00083A37">
        <w:rPr>
          <w:rFonts w:ascii="Times New Roman" w:hAnsi="Times New Roman"/>
          <w:sz w:val="28"/>
          <w:szCs w:val="28"/>
        </w:rPr>
        <w:t xml:space="preserve"> </w:t>
      </w:r>
      <w:r w:rsidR="00083A37" w:rsidRPr="002348D3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2348D3">
        <w:rPr>
          <w:rFonts w:ascii="Times New Roman" w:hAnsi="Times New Roman"/>
          <w:sz w:val="28"/>
          <w:szCs w:val="28"/>
        </w:rPr>
        <w:t>.</w:t>
      </w:r>
    </w:p>
    <w:p w14:paraId="57A96AC4" w14:textId="77777777" w:rsidR="002D46F6" w:rsidRPr="002348D3" w:rsidRDefault="002D46F6" w:rsidP="00EB5D7C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3. </w:t>
      </w:r>
      <w:r w:rsidR="00EB5D7C" w:rsidRPr="00EB5D7C">
        <w:rPr>
          <w:rFonts w:ascii="Times New Roman" w:hAnsi="Times New Roman"/>
          <w:iCs/>
          <w:sz w:val="28"/>
          <w:szCs w:val="28"/>
        </w:rPr>
        <w:t xml:space="preserve">Опубликовать настоящее </w:t>
      </w:r>
      <w:r w:rsidR="00EB5D7C" w:rsidRPr="00083A37">
        <w:rPr>
          <w:rFonts w:ascii="Times New Roman" w:hAnsi="Times New Roman"/>
          <w:iCs/>
          <w:sz w:val="28"/>
          <w:szCs w:val="28"/>
        </w:rPr>
        <w:t>постановление</w:t>
      </w:r>
      <w:r w:rsidR="00EB5D7C" w:rsidRPr="00EB5D7C">
        <w:rPr>
          <w:rFonts w:ascii="Times New Roman" w:hAnsi="Times New Roman"/>
          <w:iCs/>
          <w:sz w:val="28"/>
          <w:szCs w:val="28"/>
        </w:rPr>
        <w:t xml:space="preserve"> в газете «Красноярский вестник».</w:t>
      </w:r>
    </w:p>
    <w:p w14:paraId="1971BEF1" w14:textId="77777777"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4. </w:t>
      </w:r>
      <w:proofErr w:type="gramStart"/>
      <w:r w:rsidRPr="002348D3">
        <w:rPr>
          <w:rFonts w:ascii="Times New Roman" w:hAnsi="Times New Roman"/>
          <w:iCs/>
          <w:sz w:val="28"/>
          <w:szCs w:val="28"/>
        </w:rPr>
        <w:t>Настоящее  постановление</w:t>
      </w:r>
      <w:proofErr w:type="gramEnd"/>
      <w:r w:rsidRPr="002348D3">
        <w:rPr>
          <w:rFonts w:ascii="Times New Roman" w:hAnsi="Times New Roman"/>
          <w:iCs/>
          <w:sz w:val="28"/>
          <w:szCs w:val="28"/>
        </w:rPr>
        <w:t xml:space="preserve">  вступает  в силу со дня его официального опубликования.</w:t>
      </w:r>
    </w:p>
    <w:p w14:paraId="3BB6DFF2" w14:textId="77777777" w:rsidR="00DA48CD" w:rsidRPr="002348D3" w:rsidRDefault="00DA48CD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BA09D3" w14:textId="77777777" w:rsidR="00CA0E99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17C55D" w14:textId="77777777" w:rsidR="00CA0E99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FB2EDD" w14:textId="77777777" w:rsidR="00083A37" w:rsidRDefault="00CA4C26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Глав</w:t>
      </w:r>
      <w:r w:rsidR="00083A37">
        <w:rPr>
          <w:rFonts w:ascii="Times New Roman" w:hAnsi="Times New Roman"/>
          <w:b/>
          <w:sz w:val="28"/>
          <w:szCs w:val="28"/>
        </w:rPr>
        <w:t>а администрации</w:t>
      </w:r>
      <w:r w:rsidR="0083245C">
        <w:rPr>
          <w:rFonts w:ascii="Times New Roman" w:hAnsi="Times New Roman"/>
          <w:b/>
          <w:sz w:val="28"/>
          <w:szCs w:val="28"/>
        </w:rPr>
        <w:t xml:space="preserve"> </w:t>
      </w:r>
    </w:p>
    <w:p w14:paraId="1241C954" w14:textId="77777777"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</w:t>
      </w:r>
      <w:r w:rsidR="00083A3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я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r w:rsidR="002D46F6" w:rsidRPr="002348D3">
        <w:rPr>
          <w:rFonts w:ascii="Times New Roman" w:hAnsi="Times New Roman"/>
          <w:b/>
          <w:sz w:val="28"/>
          <w:szCs w:val="28"/>
        </w:rPr>
        <w:t>Хорошенькое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0D54481" w14:textId="77777777"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Красноярский</w:t>
      </w:r>
    </w:p>
    <w:p w14:paraId="10B1CA0E" w14:textId="77777777" w:rsidR="00083A37" w:rsidRDefault="0083245C" w:rsidP="00CA0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</w:t>
      </w:r>
      <w:r w:rsidR="00083A3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 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</w:t>
      </w:r>
      <w:r w:rsidR="009C1B1D" w:rsidRPr="002348D3">
        <w:rPr>
          <w:rFonts w:ascii="Times New Roman" w:hAnsi="Times New Roman"/>
          <w:b/>
          <w:sz w:val="28"/>
          <w:szCs w:val="28"/>
        </w:rPr>
        <w:t>С.А. Паничкин</w:t>
      </w:r>
      <w:r w:rsidR="00235C81" w:rsidRPr="002348D3">
        <w:rPr>
          <w:rFonts w:ascii="Times New Roman" w:hAnsi="Times New Roman"/>
          <w:b/>
          <w:sz w:val="28"/>
          <w:szCs w:val="28"/>
        </w:rPr>
        <w:t xml:space="preserve">                </w:t>
      </w:r>
    </w:p>
    <w:p w14:paraId="0FA12F9D" w14:textId="77777777" w:rsidR="00083A37" w:rsidRDefault="00083A3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35AC65AD" w14:textId="77777777" w:rsidR="002D46F6" w:rsidRPr="002348D3" w:rsidRDefault="002D46F6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2348D3">
        <w:rPr>
          <w:rFonts w:ascii="Times New Roman" w:hAnsi="Times New Roman"/>
          <w:sz w:val="24"/>
          <w:szCs w:val="24"/>
        </w:rPr>
        <w:t>УТВЕРЖДЕН</w:t>
      </w:r>
    </w:p>
    <w:p w14:paraId="31C5728E" w14:textId="77777777" w:rsidR="002D46F6" w:rsidRPr="002348D3" w:rsidRDefault="005A28C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</w:t>
      </w:r>
      <w:r w:rsidR="002D46F6" w:rsidRPr="002348D3">
        <w:rPr>
          <w:rFonts w:ascii="Times New Roman" w:hAnsi="Times New Roman"/>
          <w:sz w:val="24"/>
          <w:szCs w:val="24"/>
        </w:rPr>
        <w:t xml:space="preserve">Постановлением администрации      </w:t>
      </w:r>
    </w:p>
    <w:p w14:paraId="7EC88581" w14:textId="77777777" w:rsidR="006D7C96" w:rsidRDefault="002D46F6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сельского поселения Хорошенькое </w:t>
      </w:r>
    </w:p>
    <w:p w14:paraId="6DB6907C" w14:textId="77777777" w:rsidR="00083A37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 xml:space="preserve">муниципального района Красноярский </w:t>
      </w:r>
    </w:p>
    <w:p w14:paraId="0FD1D12C" w14:textId="77777777" w:rsidR="002D46F6" w:rsidRPr="002348D3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>Самарской области.</w:t>
      </w:r>
      <w:r w:rsidR="002D46F6" w:rsidRPr="002348D3">
        <w:rPr>
          <w:rFonts w:ascii="Times New Roman" w:hAnsi="Times New Roman"/>
          <w:sz w:val="24"/>
          <w:szCs w:val="24"/>
        </w:rPr>
        <w:t xml:space="preserve">     </w:t>
      </w:r>
    </w:p>
    <w:p w14:paraId="7F523CA7" w14:textId="186F9A9B" w:rsidR="002D46F6" w:rsidRPr="00B8049D" w:rsidRDefault="001B5601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2348D3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 w:rsidRPr="002348D3">
        <w:rPr>
          <w:rFonts w:ascii="Times New Roman" w:hAnsi="Times New Roman"/>
          <w:sz w:val="24"/>
          <w:szCs w:val="24"/>
        </w:rPr>
        <w:t xml:space="preserve">от </w:t>
      </w:r>
      <w:r w:rsidR="000B5A8F">
        <w:rPr>
          <w:rFonts w:ascii="Times New Roman" w:hAnsi="Times New Roman"/>
          <w:sz w:val="24"/>
          <w:szCs w:val="24"/>
        </w:rPr>
        <w:t>27 июля</w:t>
      </w:r>
      <w:r w:rsidR="0051409F" w:rsidRPr="002348D3">
        <w:rPr>
          <w:rFonts w:ascii="Times New Roman" w:hAnsi="Times New Roman"/>
          <w:sz w:val="24"/>
          <w:szCs w:val="24"/>
        </w:rPr>
        <w:t xml:space="preserve"> 20</w:t>
      </w:r>
      <w:r w:rsidR="00424F57">
        <w:rPr>
          <w:rFonts w:ascii="Times New Roman" w:hAnsi="Times New Roman"/>
          <w:sz w:val="24"/>
          <w:szCs w:val="24"/>
        </w:rPr>
        <w:t>2</w:t>
      </w:r>
      <w:r w:rsidR="00ED2489">
        <w:rPr>
          <w:rFonts w:ascii="Times New Roman" w:hAnsi="Times New Roman"/>
          <w:sz w:val="24"/>
          <w:szCs w:val="24"/>
        </w:rPr>
        <w:t>1</w:t>
      </w:r>
      <w:r w:rsidR="0051409F" w:rsidRPr="002348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409F" w:rsidRPr="002348D3">
        <w:rPr>
          <w:rFonts w:ascii="Times New Roman" w:hAnsi="Times New Roman"/>
          <w:sz w:val="24"/>
          <w:szCs w:val="24"/>
        </w:rPr>
        <w:t>года</w:t>
      </w:r>
      <w:r w:rsidR="00650A5A" w:rsidRPr="002348D3">
        <w:rPr>
          <w:rFonts w:ascii="Times New Roman" w:hAnsi="Times New Roman"/>
          <w:sz w:val="24"/>
          <w:szCs w:val="24"/>
        </w:rPr>
        <w:t xml:space="preserve"> </w:t>
      </w:r>
      <w:r w:rsidR="0051409F" w:rsidRPr="002348D3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="00083A37">
        <w:rPr>
          <w:rFonts w:ascii="Times New Roman" w:hAnsi="Times New Roman"/>
          <w:sz w:val="24"/>
          <w:szCs w:val="24"/>
        </w:rPr>
        <w:t xml:space="preserve"> </w:t>
      </w:r>
      <w:r w:rsidR="00D9573C">
        <w:rPr>
          <w:rFonts w:ascii="Times New Roman" w:hAnsi="Times New Roman"/>
          <w:sz w:val="24"/>
          <w:szCs w:val="24"/>
        </w:rPr>
        <w:t>4</w:t>
      </w:r>
      <w:r w:rsidR="00FA262F">
        <w:rPr>
          <w:rFonts w:ascii="Times New Roman" w:hAnsi="Times New Roman"/>
          <w:sz w:val="24"/>
          <w:szCs w:val="24"/>
        </w:rPr>
        <w:t>9</w:t>
      </w:r>
    </w:p>
    <w:p w14:paraId="10EDD14D" w14:textId="77777777" w:rsidR="00C46790" w:rsidRDefault="00C46790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83298D" w14:textId="77777777"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>Отчет</w:t>
      </w:r>
    </w:p>
    <w:p w14:paraId="58DDD100" w14:textId="77777777"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об исполнении бюджета сельского поселения Хорошенькое </w:t>
      </w:r>
    </w:p>
    <w:p w14:paraId="50A7D17A" w14:textId="77777777"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муниципального района Красноярский Самарской области </w:t>
      </w:r>
    </w:p>
    <w:p w14:paraId="511C256A" w14:textId="6E4868B9"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DC1268">
        <w:rPr>
          <w:rFonts w:ascii="Times New Roman" w:hAnsi="Times New Roman"/>
          <w:b/>
        </w:rPr>
        <w:t xml:space="preserve">за </w:t>
      </w:r>
      <w:r w:rsidR="00B8049D" w:rsidRPr="00DC1268">
        <w:rPr>
          <w:rFonts w:ascii="Times New Roman" w:hAnsi="Times New Roman"/>
          <w:b/>
        </w:rPr>
        <w:t xml:space="preserve"> </w:t>
      </w:r>
      <w:r w:rsidR="00083A37" w:rsidRPr="00DC1268">
        <w:rPr>
          <w:rFonts w:ascii="Times New Roman" w:hAnsi="Times New Roman"/>
          <w:b/>
        </w:rPr>
        <w:t>1</w:t>
      </w:r>
      <w:proofErr w:type="gramEnd"/>
      <w:r w:rsidR="00083A37" w:rsidRPr="00DC1268">
        <w:rPr>
          <w:rFonts w:ascii="Times New Roman" w:hAnsi="Times New Roman"/>
          <w:b/>
        </w:rPr>
        <w:t xml:space="preserve"> квартал</w:t>
      </w:r>
      <w:r w:rsidRPr="00DC1268">
        <w:rPr>
          <w:rFonts w:ascii="Times New Roman" w:hAnsi="Times New Roman"/>
          <w:b/>
        </w:rPr>
        <w:t xml:space="preserve"> 20</w:t>
      </w:r>
      <w:r w:rsidR="00424F57">
        <w:rPr>
          <w:rFonts w:ascii="Times New Roman" w:hAnsi="Times New Roman"/>
          <w:b/>
        </w:rPr>
        <w:t>2</w:t>
      </w:r>
      <w:r w:rsidR="00ED2489">
        <w:rPr>
          <w:rFonts w:ascii="Times New Roman" w:hAnsi="Times New Roman"/>
          <w:b/>
        </w:rPr>
        <w:t>1</w:t>
      </w:r>
      <w:r w:rsidRPr="00DC1268">
        <w:rPr>
          <w:rFonts w:ascii="Times New Roman" w:hAnsi="Times New Roman"/>
          <w:b/>
        </w:rPr>
        <w:t xml:space="preserve"> года</w:t>
      </w:r>
    </w:p>
    <w:p w14:paraId="3FD42328" w14:textId="77777777" w:rsidR="00083A37" w:rsidRPr="00DC1268" w:rsidRDefault="002D46F6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                                                                                             </w:t>
      </w:r>
      <w:r w:rsidR="00C54E03" w:rsidRPr="00DC1268">
        <w:rPr>
          <w:rFonts w:ascii="Times New Roman" w:hAnsi="Times New Roman"/>
          <w:b/>
        </w:rPr>
        <w:t xml:space="preserve">                                               </w:t>
      </w:r>
      <w:r w:rsidRPr="00DC1268">
        <w:rPr>
          <w:rFonts w:ascii="Times New Roman" w:hAnsi="Times New Roman"/>
          <w:b/>
        </w:rPr>
        <w:t xml:space="preserve">                                          </w:t>
      </w:r>
      <w:r w:rsidR="00C54E03" w:rsidRPr="00DC1268">
        <w:rPr>
          <w:rFonts w:ascii="Times New Roman" w:hAnsi="Times New Roman"/>
          <w:b/>
        </w:rPr>
        <w:t xml:space="preserve">                                      </w:t>
      </w:r>
      <w:r w:rsidRPr="00DC1268">
        <w:rPr>
          <w:rFonts w:ascii="Times New Roman" w:hAnsi="Times New Roman"/>
          <w:b/>
        </w:rPr>
        <w:t>Таблица № 1</w:t>
      </w:r>
    </w:p>
    <w:p w14:paraId="48559298" w14:textId="77777777" w:rsidR="0078196D" w:rsidRPr="00EB5D7C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5D7C">
        <w:rPr>
          <w:rFonts w:ascii="Times New Roman" w:hAnsi="Times New Roman"/>
          <w:b/>
          <w:bCs/>
        </w:rPr>
        <w:t xml:space="preserve">Объем поступлений доходов по основным источникам </w:t>
      </w:r>
    </w:p>
    <w:p w14:paraId="15E59BA0" w14:textId="6EF9986A" w:rsidR="00EB5D7C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5D7C">
        <w:rPr>
          <w:rFonts w:ascii="Times New Roman" w:hAnsi="Times New Roman"/>
          <w:b/>
          <w:bCs/>
        </w:rPr>
        <w:t xml:space="preserve">сельского </w:t>
      </w:r>
      <w:proofErr w:type="gramStart"/>
      <w:r w:rsidRPr="00EB5D7C">
        <w:rPr>
          <w:rFonts w:ascii="Times New Roman" w:hAnsi="Times New Roman"/>
          <w:b/>
          <w:bCs/>
        </w:rPr>
        <w:t>поселения  Хорошенькое</w:t>
      </w:r>
      <w:proofErr w:type="gramEnd"/>
    </w:p>
    <w:p w14:paraId="78590581" w14:textId="0A350E64" w:rsidR="00CE0AB4" w:rsidRDefault="00CE0AB4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707" w:type="dxa"/>
        <w:jc w:val="center"/>
        <w:tblLayout w:type="fixed"/>
        <w:tblLook w:val="0000" w:firstRow="0" w:lastRow="0" w:firstColumn="0" w:lastColumn="0" w:noHBand="0" w:noVBand="0"/>
      </w:tblPr>
      <w:tblGrid>
        <w:gridCol w:w="2544"/>
        <w:gridCol w:w="4862"/>
        <w:gridCol w:w="1134"/>
        <w:gridCol w:w="1167"/>
      </w:tblGrid>
      <w:tr w:rsidR="00CE0AB4" w:rsidRPr="00CE0AB4" w14:paraId="5C231F5E" w14:textId="31A28521" w:rsidTr="00CE0AB4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FA1D2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Код бюджетной</w:t>
            </w:r>
          </w:p>
          <w:p w14:paraId="51FFF438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 xml:space="preserve"> классификации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8D6A4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0BBC4" w14:textId="77777777" w:rsidR="00CE0AB4" w:rsidRPr="00B90B68" w:rsidRDefault="00CE0AB4" w:rsidP="00C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 </w:t>
            </w:r>
          </w:p>
          <w:p w14:paraId="78D0396C" w14:textId="382F0253" w:rsidR="00CE0AB4" w:rsidRPr="00B90B68" w:rsidRDefault="00FA262F" w:rsidP="00C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="00CE0AB4"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2021</w:t>
            </w:r>
            <w:r w:rsidR="00CE0AB4"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  <w:p w14:paraId="6EC0239D" w14:textId="6737E1BD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F317" w14:textId="25A6FA19" w:rsidR="00CE0AB4" w:rsidRPr="00B90B68" w:rsidRDefault="00CE0AB4" w:rsidP="00C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Исполнение за 1квартал 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  <w:p w14:paraId="42DA1FC0" w14:textId="4209949E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(тыс. руб.)</w:t>
            </w:r>
          </w:p>
        </w:tc>
      </w:tr>
      <w:tr w:rsidR="00CE0AB4" w:rsidRPr="00CE0AB4" w14:paraId="7DB65DAC" w14:textId="4500DDA5" w:rsidTr="00CE0AB4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73130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000 100 00000 00 0000 000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E8AF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97124" w14:textId="77777777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14 034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D510" w14:textId="7CBB4FBE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2 653</w:t>
            </w:r>
          </w:p>
        </w:tc>
      </w:tr>
      <w:tr w:rsidR="00CE0AB4" w:rsidRPr="00CE0AB4" w14:paraId="26C1A30C" w14:textId="3E51A3A6" w:rsidTr="00CE0AB4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48964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000 101 00000 00 0000 000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7AF8B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66F1D" w14:textId="77777777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1 830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F32A" w14:textId="14E9AB73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</w:tr>
      <w:tr w:rsidR="00CE0AB4" w:rsidRPr="00CE0AB4" w14:paraId="3DCBD811" w14:textId="6220869F" w:rsidTr="00CE0AB4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8D255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000 101 02000 01 0000 110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9F1F4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3E6D8" w14:textId="77777777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1 830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5EFA" w14:textId="14D395AA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</w:tr>
      <w:tr w:rsidR="00CE0AB4" w:rsidRPr="00CE0AB4" w14:paraId="0CC260A6" w14:textId="721D4ECB" w:rsidTr="00CE0AB4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CD7B8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000 103 00000 00 0000 000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C9BFD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91332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3 104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C7DE" w14:textId="62E26EB0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CE0AB4" w:rsidRPr="00CE0AB4" w14:paraId="4AFCE231" w14:textId="5A546EE2" w:rsidTr="00CE0AB4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280F8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000 103 02230 01 0000 110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A7A91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CE9AA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1 458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A8C5" w14:textId="6861A999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</w:tr>
      <w:tr w:rsidR="00CE0AB4" w:rsidRPr="00CE0AB4" w14:paraId="1AA54748" w14:textId="3D0D7126" w:rsidTr="00CE0AB4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E5DEC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000 103 02240 01 0000 110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604B2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EF1F7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81B7" w14:textId="05B4393D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E0AB4" w:rsidRPr="00CE0AB4" w14:paraId="0894CF1A" w14:textId="590F2B30" w:rsidTr="00CE0AB4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C519F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000 103 02250 01 0000 110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43101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8D0F3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1 881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A4E2" w14:textId="16640C63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</w:tr>
      <w:tr w:rsidR="00CE0AB4" w:rsidRPr="00CE0AB4" w14:paraId="29D52F8B" w14:textId="1EDA40C7" w:rsidTr="00CE0AB4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9BD3C" w14:textId="77777777" w:rsidR="00CE0AB4" w:rsidRPr="00CE0AB4" w:rsidRDefault="00CE0AB4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000 103 02260 01 0000 110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D87C0" w14:textId="77777777" w:rsidR="00CE0AB4" w:rsidRPr="00CE0AB4" w:rsidRDefault="00CE0AB4" w:rsidP="00CE0A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</w:t>
            </w:r>
            <w:r w:rsidRPr="00CE0AB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DD29A" w14:textId="77777777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lastRenderedPageBreak/>
              <w:t>- 244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E17E" w14:textId="10E5A81E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- 60</w:t>
            </w:r>
          </w:p>
        </w:tc>
      </w:tr>
      <w:tr w:rsidR="00CE0AB4" w:rsidRPr="00CE0AB4" w14:paraId="6D5F0E13" w14:textId="681E7863" w:rsidTr="00CE0AB4">
        <w:trPr>
          <w:jc w:val="center"/>
        </w:trPr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DB9EA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000 105 00000 00 0000 000</w:t>
            </w:r>
          </w:p>
        </w:tc>
        <w:tc>
          <w:tcPr>
            <w:tcW w:w="4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23EB8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CE44C" w14:textId="77777777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5118" w14:textId="6B66E512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</w:tr>
      <w:tr w:rsidR="00CE0AB4" w:rsidRPr="00CE0AB4" w14:paraId="1EDA40BE" w14:textId="581CEB78" w:rsidTr="00CE0AB4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BE044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000 105 03010 01 0000 110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78A29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31AA" w14:textId="77777777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 355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4E35" w14:textId="59445C11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</w:tr>
      <w:tr w:rsidR="00CE0AB4" w:rsidRPr="00CE0AB4" w14:paraId="66AF63E8" w14:textId="69FF2B81" w:rsidTr="00CE0AB4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287C6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000 106 00000 00 0000 000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F8D19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4CD93" w14:textId="77777777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8 670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F569" w14:textId="54E0722B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1 072</w:t>
            </w:r>
          </w:p>
        </w:tc>
      </w:tr>
      <w:tr w:rsidR="00CE0AB4" w:rsidRPr="00CE0AB4" w14:paraId="109E33A9" w14:textId="73B7BF84" w:rsidTr="00CE0AB4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89D82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000 106 01000 00 0000 110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F8974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D91E" w14:textId="77777777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2D40" w14:textId="2B8B0631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CE0AB4" w:rsidRPr="00CE0AB4" w14:paraId="2FA12727" w14:textId="5843EBA8" w:rsidTr="00CE0AB4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931E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000 106 06000 00 0000 110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8ACA3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3884F" w14:textId="77777777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7 950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6C2A" w14:textId="07D0ABDF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</w:tr>
      <w:tr w:rsidR="00CE0AB4" w:rsidRPr="00CE0AB4" w14:paraId="1B011891" w14:textId="64A662D1" w:rsidTr="00CE0AB4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7D597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000 111 00000 00 0000 000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9D434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E9A46" w14:textId="77777777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EAC7" w14:textId="1C6093F1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E0AB4" w:rsidRPr="00CE0AB4" w14:paraId="1F990D30" w14:textId="0920C1FE" w:rsidTr="00CE0AB4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841CE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000 111 05035 10 0000 120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1281F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CEE27" w14:textId="77777777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DDC0" w14:textId="7FCD8C4F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E0AB4" w:rsidRPr="00CE0AB4" w14:paraId="320D1F4B" w14:textId="5D4DFC98" w:rsidTr="00CE0AB4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BA033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000 111 05075 10 0000 120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D97BC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2E94E" w14:textId="77777777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3800" w14:textId="0B8CB9F3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0AB4" w:rsidRPr="00CE0AB4" w14:paraId="05BDFA1C" w14:textId="77777777" w:rsidTr="00CE0AB4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B534E" w14:textId="36ADB02E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000 11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E0AB4">
              <w:rPr>
                <w:rFonts w:ascii="Times New Roman" w:hAnsi="Times New Roman"/>
                <w:sz w:val="20"/>
                <w:szCs w:val="20"/>
              </w:rPr>
              <w:t xml:space="preserve"> 00000 00 0000 000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77921" w14:textId="0D807149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EBDC3" w14:textId="3377BC70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92FE" w14:textId="1384DA13" w:rsid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E0AB4" w:rsidRPr="00CE0AB4" w14:paraId="08225C1D" w14:textId="77777777" w:rsidTr="00CE0AB4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FB46E" w14:textId="0D921833" w:rsidR="00CE0AB4" w:rsidRPr="00CE0AB4" w:rsidRDefault="00CE0AB4" w:rsidP="00CE0A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000 </w:t>
            </w:r>
            <w:r w:rsidRPr="00CE0AB4">
              <w:rPr>
                <w:rFonts w:ascii="Times New Roman" w:hAnsi="Times New Roman"/>
                <w:sz w:val="20"/>
              </w:rPr>
              <w:t>116 07090 10 0000 140</w:t>
            </w:r>
          </w:p>
          <w:p w14:paraId="16272872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5B4D" w14:textId="25D9ADF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69A87" w14:textId="38B70690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E2C4" w14:textId="60839854" w:rsid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E0AB4" w:rsidRPr="00CE0AB4" w14:paraId="02009337" w14:textId="1BD1173E" w:rsidTr="00CE0AB4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63E70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000 200 00000 00 0000 000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61F63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EE47E" w14:textId="77777777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3 784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64B0" w14:textId="68620F0F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409</w:t>
            </w:r>
          </w:p>
        </w:tc>
      </w:tr>
      <w:tr w:rsidR="00CE0AB4" w:rsidRPr="00CE0AB4" w14:paraId="384C92E2" w14:textId="15A49280" w:rsidTr="00CE0AB4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C457F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000 202 00000 00 0000 000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312E6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8D267" w14:textId="77777777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3 784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F4D1" w14:textId="1DF4023B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</w:tr>
      <w:tr w:rsidR="00CE0AB4" w:rsidRPr="00CE0AB4" w14:paraId="7E33E0BB" w14:textId="1E80D83C" w:rsidTr="00CE0AB4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BD4B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000 202 10000 00 0000 150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9D43E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Дотации бюджетам бюджетной </w:t>
            </w:r>
            <w:proofErr w:type="gramStart"/>
            <w:r w:rsidRPr="00CE0AB4">
              <w:rPr>
                <w:rFonts w:ascii="Times New Roman" w:hAnsi="Times New Roman"/>
                <w:sz w:val="20"/>
                <w:szCs w:val="20"/>
              </w:rPr>
              <w:t>системы  Российской</w:t>
            </w:r>
            <w:proofErr w:type="gramEnd"/>
            <w:r w:rsidRPr="00CE0AB4">
              <w:rPr>
                <w:rFonts w:ascii="Times New Roman" w:hAnsi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01AE1" w14:textId="77777777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3543" w14:textId="35066248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0AB4" w:rsidRPr="00CE0AB4" w14:paraId="16DAFDD6" w14:textId="66AC1F68" w:rsidTr="00CE0AB4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17293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000 202 16001 10 0000 150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548FF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E1F13" w14:textId="77777777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D157" w14:textId="50F53D9F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0AB4" w:rsidRPr="00CE0AB4" w14:paraId="14913CAB" w14:textId="0294DA6A" w:rsidTr="00CE0AB4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8BDBA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000 202 20000 00 0000 150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37140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C4E36" w14:textId="77777777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1 960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C5E3" w14:textId="6B49D1F4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0AB4" w:rsidRPr="00CE0AB4" w14:paraId="45569315" w14:textId="443363D8" w:rsidTr="00CE0AB4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137CD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000 202 25576 10 0000 150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6787B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Субсидии бюджетов сельских поселений на обеспечение комплексного развития сельских территорий.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8EBB0" w14:textId="77777777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1 960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1FCD" w14:textId="0A086BA4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0AB4" w:rsidRPr="00CE0AB4" w14:paraId="401F2A1F" w14:textId="07F2B625" w:rsidTr="00CE0AB4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565CC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000 202 30000 00 0000 150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FC6E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6E014" w14:textId="77777777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658A" w14:textId="6AB95009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CE0AB4" w:rsidRPr="00CE0AB4" w14:paraId="150388F2" w14:textId="5F3E1D2A" w:rsidTr="00CE0AB4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FAC59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000 202 35118 10 0000 150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397F1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8C893" w14:textId="77777777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AE1F" w14:textId="58389303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CE0AB4" w:rsidRPr="00CE0AB4" w14:paraId="30ABEED7" w14:textId="0EB1DAB8" w:rsidTr="00CE0AB4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961B6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000 202 40000 00 0000 150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66CFD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018FF" w14:textId="77777777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1 530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7745" w14:textId="67D808B6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CE0AB4" w:rsidRPr="00CE0AB4" w14:paraId="7B771D6D" w14:textId="708C7545" w:rsidTr="00CE0AB4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67FDA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000 202 49999 10 0000 150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3AE8D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C47B0" w14:textId="77777777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1 530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4C9" w14:textId="74D6100C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CE0AB4" w:rsidRPr="00CE0AB4" w14:paraId="66C67873" w14:textId="42394270" w:rsidTr="00CE0AB4">
        <w:trPr>
          <w:trHeight w:val="236"/>
          <w:jc w:val="center"/>
        </w:trPr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0CD6B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54E39" w14:textId="77777777" w:rsidR="00CE0AB4" w:rsidRPr="00CE0AB4" w:rsidRDefault="00CE0AB4" w:rsidP="00CE0A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 xml:space="preserve">Всего доходов: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6BE11" w14:textId="77777777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17 818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A059" w14:textId="5FB09068" w:rsidR="00CE0AB4" w:rsidRPr="00CE0AB4" w:rsidRDefault="00CE0AB4" w:rsidP="00CE0AB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3 062</w:t>
            </w:r>
          </w:p>
        </w:tc>
      </w:tr>
    </w:tbl>
    <w:p w14:paraId="3075D4CA" w14:textId="337127A5" w:rsidR="00CE0AB4" w:rsidRDefault="00CE0AB4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70AABC0" w14:textId="0F6BB12E" w:rsidR="00CE0AB4" w:rsidRDefault="00CE0AB4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178EFAE" w14:textId="77777777" w:rsidR="00CE0AB4" w:rsidRDefault="00CE0AB4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B87C301" w14:textId="77777777" w:rsidR="00A020DB" w:rsidRDefault="00A020DB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686CD6A" w14:textId="1386AD2D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30AE5EE8" w14:textId="77777777" w:rsidR="00CE0AB4" w:rsidRDefault="00CE0AB4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5EF33C67" w14:textId="34611927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0C0ECFED" w14:textId="2F4B7A03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7D94806E" w14:textId="450FF6C5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107AB252" w14:textId="4E17A398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7BEBD3B5" w14:textId="2125D0A0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42C145FE" w14:textId="0BA70023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20BCF08B" w14:textId="0B64D652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367EC8C1" w14:textId="38E85A19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750A9E69" w14:textId="77777777" w:rsidR="00FB15A9" w:rsidRDefault="00FB15A9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</w:p>
    <w:p w14:paraId="1DCD5900" w14:textId="5B23C710" w:rsidR="00A7650E" w:rsidRPr="008024F5" w:rsidRDefault="001D3655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</w:t>
      </w:r>
      <w:r w:rsidR="003F4D64" w:rsidRPr="008024F5">
        <w:rPr>
          <w:rFonts w:ascii="Times New Roman" w:hAnsi="Times New Roman"/>
          <w:b/>
        </w:rPr>
        <w:t>Таблица № 2</w:t>
      </w:r>
    </w:p>
    <w:p w14:paraId="69DC1A9B" w14:textId="7E6C6B8B" w:rsidR="003F4D64" w:rsidRDefault="003F4D6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24F5">
        <w:rPr>
          <w:rFonts w:ascii="Times New Roman" w:hAnsi="Times New Roman"/>
          <w:b/>
          <w:bCs/>
        </w:rPr>
        <w:t>Ведомственная структура ра</w:t>
      </w:r>
      <w:r w:rsidR="004C0C2F" w:rsidRPr="008024F5">
        <w:rPr>
          <w:rFonts w:ascii="Times New Roman" w:hAnsi="Times New Roman"/>
          <w:b/>
          <w:bCs/>
        </w:rPr>
        <w:t>сходов бюджета поселения на 20</w:t>
      </w:r>
      <w:r w:rsidR="008024F5" w:rsidRPr="008024F5">
        <w:rPr>
          <w:rFonts w:ascii="Times New Roman" w:hAnsi="Times New Roman"/>
          <w:b/>
          <w:bCs/>
        </w:rPr>
        <w:t>2</w:t>
      </w:r>
      <w:r w:rsidR="004C7DDB" w:rsidRPr="004C7DDB">
        <w:rPr>
          <w:rFonts w:ascii="Times New Roman" w:hAnsi="Times New Roman"/>
          <w:b/>
          <w:bCs/>
        </w:rPr>
        <w:t>1</w:t>
      </w:r>
      <w:r w:rsidRPr="008024F5">
        <w:rPr>
          <w:rFonts w:ascii="Times New Roman" w:hAnsi="Times New Roman"/>
          <w:b/>
          <w:bCs/>
        </w:rPr>
        <w:t xml:space="preserve"> год</w:t>
      </w:r>
    </w:p>
    <w:p w14:paraId="2066ADB5" w14:textId="1E22B61F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08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251"/>
        <w:gridCol w:w="283"/>
        <w:gridCol w:w="284"/>
        <w:gridCol w:w="1134"/>
        <w:gridCol w:w="427"/>
        <w:gridCol w:w="709"/>
        <w:gridCol w:w="667"/>
        <w:gridCol w:w="1134"/>
        <w:gridCol w:w="689"/>
      </w:tblGrid>
      <w:tr w:rsidR="001D3655" w:rsidRPr="00CE0AB4" w14:paraId="5A933186" w14:textId="2D28BD87" w:rsidTr="001D3655">
        <w:trPr>
          <w:cantSplit/>
          <w:trHeight w:val="330"/>
          <w:jc w:val="center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3828E771" w14:textId="77777777" w:rsidR="001D3655" w:rsidRPr="00CE0AB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0AB4">
              <w:rPr>
                <w:rFonts w:ascii="Times New Roman" w:hAnsi="Times New Roman"/>
                <w:b/>
                <w:sz w:val="18"/>
                <w:szCs w:val="18"/>
              </w:rPr>
              <w:t>Код главного распорядителя бюджетных средств</w:t>
            </w:r>
          </w:p>
          <w:p w14:paraId="1443B684" w14:textId="77777777" w:rsidR="001D3655" w:rsidRPr="00CE0AB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4BD9EFA" w14:textId="77777777" w:rsidR="001D3655" w:rsidRPr="00CE0AB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88990F" w14:textId="77777777" w:rsidR="001D3655" w:rsidRPr="00CE0AB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864D627" w14:textId="77777777" w:rsidR="001D3655" w:rsidRPr="00CE0AB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7859D5" w14:textId="77777777" w:rsidR="001D3655" w:rsidRPr="00CE0AB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71AF4AD" w14:textId="77777777" w:rsidR="001D3655" w:rsidRPr="00CE0AB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0AB4"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102988D0" w14:textId="77777777" w:rsidR="001D3655" w:rsidRPr="00CE0AB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0AB4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24723F9F" w14:textId="77777777" w:rsidR="001D3655" w:rsidRPr="00CE0AB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0AB4">
              <w:rPr>
                <w:rFonts w:ascii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FF891B" w14:textId="77777777" w:rsidR="001D3655" w:rsidRPr="00CE0AB4" w:rsidRDefault="001D3655" w:rsidP="001D36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0AB4">
              <w:rPr>
                <w:rFonts w:ascii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5F3BC28C" w14:textId="77777777" w:rsidR="001D3655" w:rsidRPr="00CE0AB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0AB4">
              <w:rPr>
                <w:rFonts w:ascii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ADDA8A" w14:textId="1E335961" w:rsidR="001D3655" w:rsidRPr="001D3655" w:rsidRDefault="001D3655" w:rsidP="001D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365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 на </w:t>
            </w:r>
            <w:r w:rsidR="00FA262F">
              <w:rPr>
                <w:rFonts w:ascii="Times New Roman" w:hAnsi="Times New Roman"/>
                <w:b/>
                <w:bCs/>
                <w:sz w:val="18"/>
                <w:szCs w:val="18"/>
              </w:rPr>
              <w:t>2021</w:t>
            </w:r>
            <w:r w:rsidRPr="001D3655"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</w:p>
          <w:p w14:paraId="22420A55" w14:textId="5BA5BF5E" w:rsidR="001D3655" w:rsidRPr="00CE0AB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3655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044F2" w14:textId="77777777" w:rsidR="001D3655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24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</w:t>
            </w:r>
          </w:p>
          <w:p w14:paraId="0EFBBC89" w14:textId="6B079D88" w:rsidR="001D3655" w:rsidRPr="00CE0AB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bCs/>
                <w:sz w:val="18"/>
                <w:szCs w:val="18"/>
              </w:rPr>
              <w:t>за 1 квартал 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4C7DDB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8024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</w:t>
            </w:r>
            <w:r w:rsidR="00FA26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024F5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1D3655" w:rsidRPr="00CE0AB4" w14:paraId="472725FE" w14:textId="6A7C9B19" w:rsidTr="001D3655">
        <w:trPr>
          <w:cantSplit/>
          <w:trHeight w:val="1393"/>
          <w:jc w:val="center"/>
        </w:trPr>
        <w:tc>
          <w:tcPr>
            <w:tcW w:w="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BDFC8EE" w14:textId="77777777" w:rsidR="001D3655" w:rsidRPr="00CE0AB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C37D7" w14:textId="77777777" w:rsidR="001D3655" w:rsidRPr="00CE0AB4" w:rsidRDefault="001D3655" w:rsidP="001D36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26703BA" w14:textId="77777777" w:rsidR="001D3655" w:rsidRPr="00CE0AB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506E17F" w14:textId="77777777" w:rsidR="001D3655" w:rsidRPr="00CE0AB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58054" w14:textId="77777777" w:rsidR="001D3655" w:rsidRPr="00CE0AB4" w:rsidRDefault="001D3655" w:rsidP="001D36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2190364" w14:textId="77777777" w:rsidR="001D3655" w:rsidRPr="00CE0AB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C3F4" w14:textId="77777777" w:rsidR="001D3655" w:rsidRPr="00CE0AB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0AB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636B" w14:textId="77777777" w:rsidR="001D3655" w:rsidRPr="00CE0AB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0AB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3F7002C5" w14:textId="77777777" w:rsidR="001D3655" w:rsidRPr="00CE0AB4" w:rsidRDefault="001D3655" w:rsidP="001D36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BB30" w14:textId="2F6DD76B" w:rsidR="001D3655" w:rsidRPr="001D3655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0AB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F518" w14:textId="77777777" w:rsidR="001D3655" w:rsidRPr="00CE0AB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0AB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49570B49" w14:textId="77777777" w:rsidR="001D3655" w:rsidRPr="00CE0AB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655" w:rsidRPr="00CE0AB4" w14:paraId="7F9A4CBA" w14:textId="2B58DD5E" w:rsidTr="001D3655">
        <w:trPr>
          <w:cantSplit/>
          <w:trHeight w:val="165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966BA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0AB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C529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0AB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69CB2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0AB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63A98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0AB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2C292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0AB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1D80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0AB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95C2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0AB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20A5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0AB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C1C7" w14:textId="5D21E2A5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1D91" w14:textId="4EF35DF6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1D3655" w:rsidRPr="00CE0AB4" w14:paraId="512A0100" w14:textId="764802EA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8643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9A92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Администрация сельского поселения Хорошенькое муниципального района Красноярский Самарской области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3B1E6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C9CC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61D35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B6195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B6E1E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3856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5FEA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B089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655" w:rsidRPr="00CE0AB4" w14:paraId="26BC0886" w14:textId="201556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53AF6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3C0AA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16AB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980F5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4DA85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FFDE7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5BBC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4 720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2CD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4C9F" w14:textId="684723F9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9710" w14:textId="7D9E3B05" w:rsidR="001D3655" w:rsidRPr="00CE0AB4" w:rsidRDefault="00B55172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</w:tr>
      <w:tr w:rsidR="001D3655" w:rsidRPr="00CE0AB4" w14:paraId="12FE0D23" w14:textId="44D0455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FB1CF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4FD5D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87DE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1D0D7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5B979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929FB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C3F8D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897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D4FE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230F" w14:textId="687FD7EF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C0B4" w14:textId="33C96BB7" w:rsidR="001D3655" w:rsidRPr="00CE0AB4" w:rsidRDefault="00B55172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</w:tr>
      <w:tr w:rsidR="001D3655" w:rsidRPr="00CE0AB4" w14:paraId="2291F211" w14:textId="2F4A6A8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AABE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094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0A80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FA58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BCA3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29BAB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E2E3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EA5F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C548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3654" w14:textId="24AFF30F" w:rsidR="001D3655" w:rsidRPr="00CE0AB4" w:rsidRDefault="00B55172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1D3655" w:rsidRPr="00CE0AB4" w14:paraId="138D618F" w14:textId="1EBF1A92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02874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BF69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7EDBE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809F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0B23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6FA1B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C716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5269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CB69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15A7" w14:textId="2BC60BDD" w:rsidR="001D3655" w:rsidRPr="00CE0AB4" w:rsidRDefault="00B55172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1D3655" w:rsidRPr="00CE0AB4" w14:paraId="318C6C7D" w14:textId="3B2A6D80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47581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CA57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8FC7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BA2F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5E55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EB19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009E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3 557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5B67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C639" w14:textId="327B7BA9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  <w:r w:rsidR="00902E2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AC6D" w14:textId="30F38178" w:rsidR="001D3655" w:rsidRPr="00CE0AB4" w:rsidRDefault="00B55172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</w:tr>
      <w:tr w:rsidR="001D3655" w:rsidRPr="00CE0AB4" w14:paraId="2F49056B" w14:textId="525EC52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ACABA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0412C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11BB6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0F014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1CBC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64099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016E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3 557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9641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BDF6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AD01" w14:textId="0FC6180F" w:rsidR="001D3655" w:rsidRPr="00CE0AB4" w:rsidRDefault="00B55172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1D3655" w:rsidRPr="00CE0AB4" w14:paraId="79AC06DB" w14:textId="3FA2B84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B07E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C845B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E3B79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C757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22A6B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237D1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2AD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2 753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37E4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BEDC" w14:textId="493D1E0B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8A56" w14:textId="134165B1" w:rsidR="001D3655" w:rsidRPr="00CE0AB4" w:rsidRDefault="00B55172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1D3655" w:rsidRPr="00CE0AB4" w14:paraId="62FACB0D" w14:textId="7E18E4B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00874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1E96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CE0AB4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CE0AB4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2F2A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53D1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978FB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2F8EB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310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C0D8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D8D6" w14:textId="3A08F078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02E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909B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55" w:rsidRPr="00CE0AB4" w14:paraId="6FC7E378" w14:textId="5C5A3B3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8E7C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FFF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192AB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4AD52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9FEBA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DFA8A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1593A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B86C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7E47" w14:textId="0DA2CCC9" w:rsidR="001D3655" w:rsidRPr="00CE0AB4" w:rsidRDefault="00902E2C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5E18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55" w:rsidRPr="00CE0AB4" w14:paraId="40F19396" w14:textId="58E964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E636F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8871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43F33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973CC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C4516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06B9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EE14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4D4E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855E" w14:textId="48B6726C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D1A3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55" w:rsidRPr="00CE0AB4" w14:paraId="00A505C4" w14:textId="6920043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7AAB3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5A43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F8FE2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FBF3F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8AE2C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EC978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C142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D172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3FDE" w14:textId="6EBA037F" w:rsidR="001D3655" w:rsidRPr="00CE0AB4" w:rsidRDefault="00902E2C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E145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655" w:rsidRPr="00CE0AB4" w14:paraId="435BB539" w14:textId="6F81DB9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AF3B6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48035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7568E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0759B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C83FD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06219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FCC0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16E9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BD7C" w14:textId="69D80C5A" w:rsidR="001D3655" w:rsidRPr="00CE0AB4" w:rsidRDefault="00902E2C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4E82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55" w:rsidRPr="00CE0AB4" w14:paraId="16C18B14" w14:textId="3C77B2D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4179C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9596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97422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119F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5CF5D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0EB05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D63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D23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ECA1" w14:textId="43E3DC55" w:rsidR="001D3655" w:rsidRPr="00CE0AB4" w:rsidRDefault="00902E2C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6F66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55" w:rsidRPr="00CE0AB4" w14:paraId="2E48837D" w14:textId="6C5F6ED9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39B0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EC9FD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7B977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D9CF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A89ED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A3DFC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D42C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7DD7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EDC2" w14:textId="7A48FBC2" w:rsidR="001D3655" w:rsidRPr="00CE0AB4" w:rsidRDefault="00902E2C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7006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655" w:rsidRPr="00CE0AB4" w14:paraId="1CCD494A" w14:textId="57D24CF3" w:rsidTr="001D3655">
        <w:trPr>
          <w:trHeight w:val="240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18D8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E66B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66972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F456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54A62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3527E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6ACA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9801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8D45" w14:textId="350E225C" w:rsidR="001D3655" w:rsidRPr="00CE0AB4" w:rsidRDefault="00902E2C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FE03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55" w:rsidRPr="00CE0AB4" w14:paraId="335379B3" w14:textId="3AC39CF8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5714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660C7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B62D8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ED49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AC3E4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9C868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A4208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F74F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E14B" w14:textId="71250A6E" w:rsidR="001D3655" w:rsidRPr="00CE0AB4" w:rsidRDefault="00902E2C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B4CD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55" w:rsidRPr="00CE0AB4" w14:paraId="3F67BCE9" w14:textId="5B4A0D17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0A65D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0B9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75B9F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2A11B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4115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85EB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4032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194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7E01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3332" w14:textId="3DAD07CD" w:rsidR="001D3655" w:rsidRPr="00CE0AB4" w:rsidRDefault="00902E2C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057F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655" w:rsidRPr="00CE0AB4" w14:paraId="223DF11E" w14:textId="6710A05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1A9A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44543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E179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3B966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3AC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6902B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5B935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FC32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9260" w14:textId="522BDF70" w:rsidR="001D3655" w:rsidRPr="00CE0AB4" w:rsidRDefault="00902E2C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32B3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55" w:rsidRPr="00CE0AB4" w14:paraId="77294B44" w14:textId="3E1CA66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7D567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2B186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CE0AB4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CE0AB4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4B1B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142A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1626E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9E144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3B63C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EF0B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5C35" w14:textId="629A97D0" w:rsidR="001D3655" w:rsidRPr="00CE0AB4" w:rsidRDefault="00902E2C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07FE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55" w:rsidRPr="00CE0AB4" w14:paraId="68288F50" w14:textId="56C787E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95A7B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lastRenderedPageBreak/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CE03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C452B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7B08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AB7DA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E6C8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17687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D3DC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A7AA" w14:textId="23D51FEA" w:rsidR="001D3655" w:rsidRPr="00CE0AB4" w:rsidRDefault="00902E2C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2AE5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22DE8485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2F192" w14:textId="645DFDCE" w:rsidR="00B55172" w:rsidRPr="00B55172" w:rsidRDefault="00B55172" w:rsidP="00B55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5172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5272" w14:textId="4F2CF860" w:rsidR="00B55172" w:rsidRPr="00B55172" w:rsidRDefault="00B55172" w:rsidP="00B551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5172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A22E" w14:textId="74EC9DB2" w:rsidR="00B55172" w:rsidRPr="00A407AB" w:rsidRDefault="00B55172" w:rsidP="00B551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07A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F6C1E" w14:textId="7BB90403" w:rsidR="00B55172" w:rsidRPr="00A407AB" w:rsidRDefault="00B55172" w:rsidP="00B551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07AB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9796" w14:textId="77777777" w:rsidR="00B55172" w:rsidRPr="00CE0AB4" w:rsidRDefault="00B55172" w:rsidP="00B551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236A" w14:textId="77777777" w:rsidR="00B55172" w:rsidRPr="00CE0AB4" w:rsidRDefault="00B55172" w:rsidP="00B551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A961D" w14:textId="072F2323" w:rsidR="00B55172" w:rsidRPr="00CE0AB4" w:rsidRDefault="00B55172" w:rsidP="00B551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B2FE" w14:textId="3663B751" w:rsidR="00B55172" w:rsidRPr="00CE0AB4" w:rsidRDefault="00B55172" w:rsidP="00B551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C004" w14:textId="2A7C6619" w:rsidR="00B55172" w:rsidRDefault="00B55172" w:rsidP="00B551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627F" w14:textId="016589C7" w:rsidR="00B55172" w:rsidRPr="00CE0AB4" w:rsidRDefault="00B55172" w:rsidP="00B551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1D3655" w:rsidRPr="00CE0AB4" w14:paraId="621B4F80" w14:textId="4A987BF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DB95" w14:textId="77777777" w:rsidR="001D3655" w:rsidRPr="00A407AB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07AB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AD612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3C98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854B4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67428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D243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922DD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5FE9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E934" w14:textId="048885CA" w:rsidR="001D3655" w:rsidRPr="00CE0AB4" w:rsidRDefault="00902E2C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A3D7" w14:textId="70F817B3" w:rsidR="001D3655" w:rsidRPr="00CE0AB4" w:rsidRDefault="00902E2C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902E2C" w:rsidRPr="00CE0AB4" w14:paraId="10145318" w14:textId="29B56066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5C3E1" w14:textId="77777777" w:rsidR="00902E2C" w:rsidRPr="00CE0AB4" w:rsidRDefault="00902E2C" w:rsidP="00902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87B88" w14:textId="77777777" w:rsidR="00902E2C" w:rsidRPr="00CE0AB4" w:rsidRDefault="00902E2C" w:rsidP="00902E2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06B8" w14:textId="77777777" w:rsidR="00902E2C" w:rsidRPr="00CE0AB4" w:rsidRDefault="00902E2C" w:rsidP="00902E2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6936A" w14:textId="77777777" w:rsidR="00902E2C" w:rsidRPr="00CE0AB4" w:rsidRDefault="00902E2C" w:rsidP="00902E2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229CB" w14:textId="77777777" w:rsidR="00902E2C" w:rsidRPr="00CE0AB4" w:rsidRDefault="00902E2C" w:rsidP="00902E2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13E2" w14:textId="77777777" w:rsidR="00902E2C" w:rsidRPr="00CE0AB4" w:rsidRDefault="00902E2C" w:rsidP="00902E2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99559" w14:textId="77777777" w:rsidR="00902E2C" w:rsidRPr="00CE0AB4" w:rsidRDefault="00902E2C" w:rsidP="00902E2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65C7" w14:textId="77777777" w:rsidR="00902E2C" w:rsidRPr="00CE0AB4" w:rsidRDefault="00902E2C" w:rsidP="00902E2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A44B" w14:textId="4A5A466F" w:rsidR="00902E2C" w:rsidRPr="00CE0AB4" w:rsidRDefault="00902E2C" w:rsidP="00902E2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F51C" w14:textId="044CE778" w:rsidR="00902E2C" w:rsidRPr="00CE0AB4" w:rsidRDefault="00902E2C" w:rsidP="00902E2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1D3655" w:rsidRPr="00CE0AB4" w14:paraId="09BFF9A3" w14:textId="66AAF4A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4845A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5938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9A22B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29F4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969C8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E5F6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F312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D82C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C68C" w14:textId="34E335C8" w:rsidR="001D3655" w:rsidRPr="00CE0AB4" w:rsidRDefault="00902E2C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C7CB" w14:textId="202131B2" w:rsidR="001D3655" w:rsidRPr="00CE0AB4" w:rsidRDefault="00902E2C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1D3655" w:rsidRPr="00CE0AB4" w14:paraId="58DC8D33" w14:textId="7F958CC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89A0A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A3179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CE0AB4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CE0AB4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8BF81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9BD2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1869C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5AE72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FF7D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4CF7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55B4" w14:textId="347C43EB" w:rsidR="001D3655" w:rsidRPr="00CE0AB4" w:rsidRDefault="00902E2C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02C3" w14:textId="1E466870" w:rsidR="001D3655" w:rsidRPr="00CE0AB4" w:rsidRDefault="00902E2C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D3655" w:rsidRPr="00CE0AB4" w14:paraId="15B36544" w14:textId="43E4B84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1C5D4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29DC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C094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9B792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432A8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82FF8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2E3D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986D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113E" w14:textId="7616DBC4" w:rsidR="001D3655" w:rsidRPr="00CE0AB4" w:rsidRDefault="00902E2C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240F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655" w:rsidRPr="00CE0AB4" w14:paraId="35587CC8" w14:textId="0097353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A91D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74FC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8AAE9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16B6F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6368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95DC8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82B2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B39E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D256" w14:textId="3153C770" w:rsidR="001D3655" w:rsidRPr="00CE0AB4" w:rsidRDefault="00902E2C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F3D9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655" w:rsidRPr="00CE0AB4" w14:paraId="0B21E5B2" w14:textId="4E549663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7C9F8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E33F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9AB8C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6F485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F8A48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89837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4854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89E4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3083" w14:textId="667F00EF" w:rsidR="001D3655" w:rsidRPr="00CE0AB4" w:rsidRDefault="00902E2C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F01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55" w:rsidRPr="00CE0AB4" w14:paraId="1042E0DD" w14:textId="6D8A0770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866D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2D63E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1EFC7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86476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BB11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42FE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FB45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364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6513" w14:textId="78B22D41" w:rsidR="001D3655" w:rsidRPr="00CE0AB4" w:rsidRDefault="00902E2C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37DD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55" w:rsidRPr="00CE0AB4" w14:paraId="1C9BD9C9" w14:textId="7E0813F0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26D2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32A66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31F2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CECD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9006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1244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39D9C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3 623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3A84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6E4B" w14:textId="4A817E9C" w:rsidR="001D3655" w:rsidRPr="00CE0AB4" w:rsidRDefault="00902E2C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1 569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EBA8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655" w:rsidRPr="00CE0AB4" w14:paraId="12E9474D" w14:textId="59EA3D1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EA300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00C92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F0127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BECEA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CAC3D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89B3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68A61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3 616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9483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9CCD" w14:textId="1FA53FF7" w:rsidR="001D3655" w:rsidRPr="00CE0AB4" w:rsidRDefault="00902E2C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1 569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340A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655" w:rsidRPr="00CE0AB4" w14:paraId="670C7B4E" w14:textId="02D42772" w:rsidTr="001D3655">
        <w:trPr>
          <w:trHeight w:val="216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030E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FEC3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2020-2022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04E0A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AF4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E704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6A35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405C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3 616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B95F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71C3" w14:textId="55CB455D" w:rsidR="001D3655" w:rsidRPr="00CE0AB4" w:rsidRDefault="00902E2C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1 569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02A7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55" w:rsidRPr="00CE0AB4" w14:paraId="6E8847CA" w14:textId="55448A06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3484F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9EAE4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CE0AB4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CE0AB4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381E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6CA84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3E7D9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224A7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51D0B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3 616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0AEF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27D3" w14:textId="69F1A8BE" w:rsidR="001D3655" w:rsidRPr="00CE0AB4" w:rsidRDefault="00902E2C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1 569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F25A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55" w:rsidRPr="00CE0AB4" w14:paraId="645435DC" w14:textId="7EB14F4B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70FD5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75D88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C0DB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E643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F8391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0261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1FA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158A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6810" w14:textId="2C18EED3" w:rsidR="001D3655" w:rsidRPr="00CE0AB4" w:rsidRDefault="00902E2C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DFF6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55" w:rsidRPr="00CE0AB4" w14:paraId="29AA9008" w14:textId="5B0BD9F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313E3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EB292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Pr="00CE0AB4">
              <w:rPr>
                <w:rFonts w:ascii="Times New Roman" w:hAnsi="Times New Roman"/>
                <w:bCs/>
                <w:sz w:val="20"/>
                <w:szCs w:val="20"/>
              </w:rPr>
              <w:t>Хорошенькое</w:t>
            </w:r>
            <w:r w:rsidRPr="00CE0AB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на 2021-2023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7357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6A473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FB36F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37321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8F9B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063F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36DA" w14:textId="38AEFC7C" w:rsidR="001D3655" w:rsidRPr="00CE0AB4" w:rsidRDefault="00902E2C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1E2A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55" w:rsidRPr="00CE0AB4" w14:paraId="738D1F59" w14:textId="15B02300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44106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F4CEA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6564C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9584F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991A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76272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8DC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CC87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9F9E" w14:textId="2193A85F" w:rsidR="001D3655" w:rsidRPr="00CE0AB4" w:rsidRDefault="00902E2C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86A7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55" w:rsidRPr="00CE0AB4" w14:paraId="2BA8E5D3" w14:textId="03A96B5F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7E0A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7FDE7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47091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F48DC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B061F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6CA2D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6DE03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3 680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05BC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1 960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966E" w14:textId="521D2A48" w:rsidR="001D3655" w:rsidRPr="00CE0AB4" w:rsidRDefault="00A407AB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  <w:r w:rsidR="00E0244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BF8E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655" w:rsidRPr="00CE0AB4" w14:paraId="1755CCF4" w14:textId="3A296C3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920B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060EC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2F07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EB99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0E12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E98F1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E0535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3 680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89D1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1 960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B4A8" w14:textId="76288693" w:rsidR="001D3655" w:rsidRPr="00CE0AB4" w:rsidRDefault="00A407AB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  <w:r w:rsidR="00E0244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A50A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655" w:rsidRPr="00CE0AB4" w14:paraId="350D7922" w14:textId="72AD64C5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45EB1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19307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4E81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A9856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DD2E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C018E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4883D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3 680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7C55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1 960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FCC2" w14:textId="368EBA49" w:rsidR="001D3655" w:rsidRPr="00CE0AB4" w:rsidRDefault="00A407AB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E0244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C83D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55" w:rsidRPr="00CE0AB4" w14:paraId="214348D9" w14:textId="6FB18A93" w:rsidTr="001D3655">
        <w:trPr>
          <w:trHeight w:val="483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CE64A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B9605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CE0AB4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CE0AB4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748A9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B4534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8C25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4062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C5D9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1 220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CBEE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8B3" w14:textId="57D9C3DD" w:rsidR="001D3655" w:rsidRPr="00CE0AB4" w:rsidRDefault="00A407AB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E0244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0F03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55" w:rsidRPr="00CE0AB4" w14:paraId="3C89C432" w14:textId="61328A6E" w:rsidTr="001D3655">
        <w:trPr>
          <w:trHeight w:val="202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E6913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1D93E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7E31D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07CDF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265E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3B631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17209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2 460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7D0A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1 960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8033" w14:textId="037D2333" w:rsidR="001D3655" w:rsidRPr="00CE0AB4" w:rsidRDefault="00A407AB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color w:val="2F5496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7B78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2F5496"/>
                <w:sz w:val="20"/>
                <w:szCs w:val="20"/>
              </w:rPr>
            </w:pPr>
          </w:p>
        </w:tc>
      </w:tr>
      <w:tr w:rsidR="001D3655" w:rsidRPr="00CE0AB4" w14:paraId="25D4ADC4" w14:textId="668E9ECE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88AA8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C165C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2C4A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E1C0B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6BDBD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03A7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1195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307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5AF9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1912" w14:textId="72BBFC58" w:rsidR="001D3655" w:rsidRPr="00CE0AB4" w:rsidRDefault="00A407AB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3A8D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655" w:rsidRPr="00CE0AB4" w14:paraId="1E7430CF" w14:textId="2E25F46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B1197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EC273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65B2C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44C99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B6A78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042C1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DB2B0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307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FC34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61CB" w14:textId="30CCAB3D" w:rsidR="001D3655" w:rsidRPr="00CE0AB4" w:rsidRDefault="00A407AB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3B09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655" w:rsidRPr="00CE0AB4" w14:paraId="3D54375E" w14:textId="7FCB88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2779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44896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9775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C2BCF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988E7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5E48D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DEDF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EF32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BD2B" w14:textId="36D212F6" w:rsidR="001D3655" w:rsidRPr="00CE0AB4" w:rsidRDefault="00A407AB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EA34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55" w:rsidRPr="00CE0AB4" w14:paraId="0935B69C" w14:textId="41F1ABFA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CE1B2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4D9E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CE0AB4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CE0AB4">
              <w:rPr>
                <w:rFonts w:ascii="Times New Roman" w:hAnsi="Times New Roman"/>
                <w:sz w:val="20"/>
                <w:szCs w:val="20"/>
              </w:rPr>
              <w:t xml:space="preserve"> (муниципальных) </w:t>
            </w:r>
            <w:r w:rsidRPr="00CE0AB4">
              <w:rPr>
                <w:rFonts w:ascii="Times New Roman" w:hAnsi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D8C13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A166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3A07F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0E4D5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77CC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C4B2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28AD" w14:textId="342E2C01" w:rsidR="001D3655" w:rsidRPr="00CE0AB4" w:rsidRDefault="00A407AB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5C8D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55" w:rsidRPr="00CE0AB4" w14:paraId="5D46A80B" w14:textId="386E790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3F42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6B6D9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15DA7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299B4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F38B1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E9329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07E94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5 492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9436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EB29" w14:textId="13584041" w:rsidR="001D3655" w:rsidRPr="00CE0AB4" w:rsidRDefault="00A407AB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8386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655" w:rsidRPr="00CE0AB4" w14:paraId="33ECDB49" w14:textId="3D906E11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9FFA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3CB8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4546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F4D85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DBEE8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1B115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35490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5 492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DB4C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31A6" w14:textId="65EB0AB5" w:rsidR="001D3655" w:rsidRPr="00CE0AB4" w:rsidRDefault="00A407AB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5977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655" w:rsidRPr="00CE0AB4" w14:paraId="2D6F945D" w14:textId="420426F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54FEB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C065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C83E3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60D9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C51C8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1D53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3F7C8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5 492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8C98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8D5B" w14:textId="7D779903" w:rsidR="001D3655" w:rsidRPr="00CE0AB4" w:rsidRDefault="00A407AB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7BF2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55" w:rsidRPr="00CE0AB4" w14:paraId="21B9B4DB" w14:textId="4197CA0E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B71E7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D74A5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0D3F5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014B4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07CC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DEC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23B9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5 492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3DFB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8CEE" w14:textId="5087CC72" w:rsidR="001D3655" w:rsidRPr="00CE0AB4" w:rsidRDefault="00A407AB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5E7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55" w:rsidRPr="00CE0AB4" w14:paraId="2093F992" w14:textId="6F46E95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BF3F9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B7D1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8DFA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8E62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01EB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76AE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B0AC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B0EA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F934" w14:textId="175526A8" w:rsidR="001D3655" w:rsidRPr="00CE0AB4" w:rsidRDefault="00A407AB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BC26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D3655" w:rsidRPr="00CE0AB4" w14:paraId="2959838E" w14:textId="62A8B5ED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A137A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2D6D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D7CF9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03625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A138A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C76C4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50AAF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8803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2496" w14:textId="23C8B7D6" w:rsidR="001D3655" w:rsidRPr="00CE0AB4" w:rsidRDefault="00A407AB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20CE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D3655" w:rsidRPr="00CE0AB4" w14:paraId="4A439F97" w14:textId="38EF8BA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8955B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6BBCB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F3EA1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25ED5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D020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26DB3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7529B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D156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40D4" w14:textId="718887A8" w:rsidR="001D3655" w:rsidRPr="00CE0AB4" w:rsidRDefault="00A407AB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5EA7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55" w:rsidRPr="00CE0AB4" w14:paraId="0D980660" w14:textId="33580B3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E4B69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AFAC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19A1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D52F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13F8C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F9EAC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0AE5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C7F0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4F54" w14:textId="35548B77" w:rsidR="001D3655" w:rsidRPr="00CE0AB4" w:rsidRDefault="00A407AB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92C0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55" w:rsidRPr="00CE0AB4" w14:paraId="6F7356B3" w14:textId="2B11B20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4F98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F2EF7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9B524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DFC6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38386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9884A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6C34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E141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DFFB" w14:textId="7FE7B476" w:rsidR="001D3655" w:rsidRPr="00CE0AB4" w:rsidRDefault="00A407AB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A8E9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D3655" w:rsidRPr="00CE0AB4" w14:paraId="13572753" w14:textId="58A4ED14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1F3EF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E8AC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5E7F4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02A78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A2B97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70C34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2A9E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AF77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7277" w14:textId="4AD198F1" w:rsidR="001D3655" w:rsidRPr="00CE0AB4" w:rsidRDefault="00A407AB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EA76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55" w:rsidRPr="00CE0AB4" w14:paraId="53B9019D" w14:textId="785A94A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C4C62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0C0A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CE0AB4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CE0AB4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9BD91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A26A9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A0A11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124DC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00156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0BFE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050A" w14:textId="223B7951" w:rsidR="001D3655" w:rsidRPr="00CE0AB4" w:rsidRDefault="00A407AB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623A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55" w:rsidRPr="00CE0AB4" w14:paraId="2D421BF7" w14:textId="7DF31984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C4EA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23FE3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9E379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8641C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6720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3879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71EA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16DE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3F20" w14:textId="5EA9D2F1" w:rsidR="001D3655" w:rsidRPr="00CE0AB4" w:rsidRDefault="00A407AB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E3F9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55" w:rsidRPr="00CE0AB4" w14:paraId="55F9B22A" w14:textId="5904AD95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799FC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B4EC8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A40A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DF82B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4C61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1F5F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95C59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9E33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376B" w14:textId="340E626F" w:rsidR="001D3655" w:rsidRPr="00CE0AB4" w:rsidRDefault="00A407AB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1D26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55" w:rsidRPr="00CE0AB4" w14:paraId="44D005DD" w14:textId="1E5F037D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4D277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B1DEE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83995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E85E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00C75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AA1B8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F90B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F5BB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44EA" w14:textId="26E311F8" w:rsidR="001D3655" w:rsidRPr="00CE0AB4" w:rsidRDefault="00A407AB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8D3B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55" w:rsidRPr="00CE0AB4" w14:paraId="56B2F3B5" w14:textId="5BD7DA76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BD95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F637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CE0AB4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CE0AB4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863D7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AEA0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FD300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E738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1E0CC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D025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ADE8" w14:textId="7035222B" w:rsidR="001D3655" w:rsidRPr="00CE0AB4" w:rsidRDefault="00A407AB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CC65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55" w:rsidRPr="00CE0AB4" w14:paraId="5F7F630D" w14:textId="1E81E4E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3F8C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9AB3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1B1C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CDBBA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6BA1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BB91C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934CC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56D7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3062" w14:textId="05D9EF25" w:rsidR="001D3655" w:rsidRPr="00CE0AB4" w:rsidRDefault="00A407AB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642F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655" w:rsidRPr="00CE0AB4" w14:paraId="6596BB38" w14:textId="000B4FFF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7C79C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17601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8BF09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5785D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7553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BDE43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A9A5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2211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89A4" w14:textId="74521904" w:rsidR="001D3655" w:rsidRPr="00CE0AB4" w:rsidRDefault="00A407AB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92EC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655" w:rsidRPr="00CE0AB4" w14:paraId="018DF89D" w14:textId="5CF944C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93366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CB03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0EB4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2D658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5EEB3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2FEE7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9AE66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47AA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394" w14:textId="089AF8AE" w:rsidR="001D3655" w:rsidRPr="00CE0AB4" w:rsidRDefault="00A407AB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1E26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55" w:rsidRPr="00CE0AB4" w14:paraId="321A000F" w14:textId="2E7E820E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746D3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4D17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3914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81CBD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36C5B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0B5E6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F2666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FBD6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9F07" w14:textId="6D03F07E" w:rsidR="001D3655" w:rsidRPr="00CE0AB4" w:rsidRDefault="00A407AB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1C4A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55" w:rsidRPr="00CE0AB4" w14:paraId="372BD5AB" w14:textId="0A5A2E7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10596" w14:textId="77777777" w:rsidR="001D3655" w:rsidRPr="00CE0AB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0B12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57CE2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4A2F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B8F30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11D43" w14:textId="77777777" w:rsidR="001D3655" w:rsidRPr="00CE0AB4" w:rsidRDefault="001D3655" w:rsidP="00CE0AB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C561A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18 880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F737" w14:textId="77777777" w:rsidR="001D3655" w:rsidRPr="00CE0AB4" w:rsidRDefault="001D3655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2 267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7C85" w14:textId="462F0FEE" w:rsidR="001D3655" w:rsidRPr="00CE0AB4" w:rsidRDefault="00A407AB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3 608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F83B" w14:textId="69200AD5" w:rsidR="001D3655" w:rsidRPr="00CE0AB4" w:rsidRDefault="00B55172" w:rsidP="00CE0A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</w:p>
        </w:tc>
      </w:tr>
    </w:tbl>
    <w:p w14:paraId="34B19409" w14:textId="1B88EFC5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F630B84" w14:textId="45BDB493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9C53B5A" w14:textId="3E82BE44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8CA16FD" w14:textId="603C8011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C09EF02" w14:textId="7422E99A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A68BCE4" w14:textId="1F237216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DDC8831" w14:textId="00617D3F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70E8B44" w14:textId="44017E14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84EAD58" w14:textId="4D5CC7E8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B6DFF4C" w14:textId="77777777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8F93E8E" w14:textId="2CE18423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296EF2E" w14:textId="44FB8B49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11B4D8F" w14:textId="0F7B18DB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0753BFE" w14:textId="2C8B2141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0878F9E" w14:textId="1B9D9BA8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8694E3B" w14:textId="4AEAEAE0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1416B1E" w14:textId="35B72C46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F2A531E" w14:textId="25C39000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A780B44" w14:textId="77777777" w:rsidR="008024F5" w:rsidRP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BF5A2B2" w14:textId="77777777" w:rsidR="004C0C2F" w:rsidRPr="00424F57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597B6C99" w14:textId="1B04FB84" w:rsidR="004C0C2F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2931A70F" w14:textId="77777777" w:rsidR="000B5A8F" w:rsidRPr="00424F57" w:rsidRDefault="000B5A8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12B6D247" w14:textId="77777777" w:rsidR="00D75944" w:rsidRDefault="00D75944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A72BFAB" w14:textId="6D7A9519" w:rsidR="002A2961" w:rsidRPr="00A94DE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94DE7"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14:paraId="0F2FD52C" w14:textId="77777777" w:rsidR="002A2961" w:rsidRPr="00A94DE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911A87D" w14:textId="77777777" w:rsidR="002A2961" w:rsidRPr="00A94DE7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DE7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</w:t>
      </w:r>
    </w:p>
    <w:p w14:paraId="7579A364" w14:textId="013DB2D1" w:rsidR="002A2961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DE7">
        <w:rPr>
          <w:rFonts w:ascii="Times New Roman" w:hAnsi="Times New Roman"/>
          <w:b/>
          <w:bCs/>
          <w:sz w:val="24"/>
          <w:szCs w:val="24"/>
        </w:rPr>
        <w:t>по разделам, подразделам, целевым статьям, (муниципальным программам и непрограммным направлениям деятельности), группам и подгруппам видов расходов классификации ра</w:t>
      </w:r>
      <w:r w:rsidR="00B86FC6" w:rsidRPr="00A94DE7">
        <w:rPr>
          <w:rFonts w:ascii="Times New Roman" w:hAnsi="Times New Roman"/>
          <w:b/>
          <w:bCs/>
          <w:sz w:val="24"/>
          <w:szCs w:val="24"/>
        </w:rPr>
        <w:t>сходов бюджета поселения на 20</w:t>
      </w:r>
      <w:r w:rsidR="00A94DE7">
        <w:rPr>
          <w:rFonts w:ascii="Times New Roman" w:hAnsi="Times New Roman"/>
          <w:b/>
          <w:bCs/>
          <w:sz w:val="24"/>
          <w:szCs w:val="24"/>
        </w:rPr>
        <w:t>2</w:t>
      </w:r>
      <w:r w:rsidR="004C7DDB" w:rsidRPr="004C7DDB">
        <w:rPr>
          <w:rFonts w:ascii="Times New Roman" w:hAnsi="Times New Roman"/>
          <w:b/>
          <w:bCs/>
          <w:sz w:val="24"/>
          <w:szCs w:val="24"/>
        </w:rPr>
        <w:t>1</w:t>
      </w:r>
      <w:r w:rsidRPr="00A94DE7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3701BD44" w14:textId="58C69C2A" w:rsidR="00B55172" w:rsidRDefault="00B551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1"/>
        <w:gridCol w:w="283"/>
        <w:gridCol w:w="284"/>
        <w:gridCol w:w="1134"/>
        <w:gridCol w:w="427"/>
        <w:gridCol w:w="709"/>
        <w:gridCol w:w="667"/>
        <w:gridCol w:w="1134"/>
        <w:gridCol w:w="689"/>
      </w:tblGrid>
      <w:tr w:rsidR="00B55172" w:rsidRPr="00CE0AB4" w14:paraId="5B716D58" w14:textId="77777777" w:rsidTr="00B55172">
        <w:trPr>
          <w:cantSplit/>
          <w:trHeight w:val="330"/>
          <w:jc w:val="center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FBC721" w14:textId="77777777" w:rsidR="00B55172" w:rsidRPr="00CE0AB4" w:rsidRDefault="00B55172" w:rsidP="00DE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85E6332" w14:textId="77777777" w:rsidR="00B55172" w:rsidRDefault="00B55172" w:rsidP="00B55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раздела, подраздела, </w:t>
            </w:r>
          </w:p>
          <w:p w14:paraId="0810676F" w14:textId="77777777" w:rsidR="00B55172" w:rsidRDefault="00B55172" w:rsidP="00B55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 xml:space="preserve">целевой </w:t>
            </w:r>
            <w:proofErr w:type="gramStart"/>
            <w:r w:rsidRPr="00A94DE7">
              <w:rPr>
                <w:rFonts w:ascii="Times New Roman" w:hAnsi="Times New Roman"/>
                <w:b/>
                <w:sz w:val="20"/>
                <w:szCs w:val="20"/>
              </w:rPr>
              <w:t>статьи,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 xml:space="preserve"> вида</w:t>
            </w:r>
            <w:proofErr w:type="gramEnd"/>
            <w:r w:rsidRPr="00A94DE7">
              <w:rPr>
                <w:rFonts w:ascii="Times New Roman" w:hAnsi="Times New Roman"/>
                <w:b/>
                <w:sz w:val="20"/>
                <w:szCs w:val="20"/>
              </w:rPr>
              <w:t xml:space="preserve"> расходов </w:t>
            </w:r>
          </w:p>
          <w:p w14:paraId="50131195" w14:textId="785CC0DF" w:rsidR="00B55172" w:rsidRPr="00CE0AB4" w:rsidRDefault="00B55172" w:rsidP="00B55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>классификации расходов бюджета поселения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06965DBE" w14:textId="77777777" w:rsidR="00B55172" w:rsidRPr="00CE0AB4" w:rsidRDefault="00B55172" w:rsidP="00DE6D9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0AB4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519708FB" w14:textId="77777777" w:rsidR="00B55172" w:rsidRPr="00CE0AB4" w:rsidRDefault="00B55172" w:rsidP="00DE6D9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0AB4">
              <w:rPr>
                <w:rFonts w:ascii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405F8C" w14:textId="77777777" w:rsidR="00B55172" w:rsidRPr="00CE0AB4" w:rsidRDefault="00B55172" w:rsidP="00DE6D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0AB4">
              <w:rPr>
                <w:rFonts w:ascii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029E59F3" w14:textId="77777777" w:rsidR="00B55172" w:rsidRPr="00CE0AB4" w:rsidRDefault="00B55172" w:rsidP="00DE6D9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0AB4">
              <w:rPr>
                <w:rFonts w:ascii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ED7BD3" w14:textId="4A45EDE2" w:rsidR="00B55172" w:rsidRPr="001D3655" w:rsidRDefault="00B55172" w:rsidP="00DE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365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 на </w:t>
            </w:r>
            <w:r w:rsidR="00FA262F">
              <w:rPr>
                <w:rFonts w:ascii="Times New Roman" w:hAnsi="Times New Roman"/>
                <w:b/>
                <w:bCs/>
                <w:sz w:val="18"/>
                <w:szCs w:val="18"/>
              </w:rPr>
              <w:t>2021</w:t>
            </w:r>
            <w:r w:rsidRPr="001D3655"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</w:p>
          <w:p w14:paraId="24B3F824" w14:textId="77777777" w:rsidR="00B55172" w:rsidRPr="00CE0AB4" w:rsidRDefault="00B55172" w:rsidP="00DE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3655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43472F" w14:textId="77777777" w:rsidR="00B55172" w:rsidRDefault="00B55172" w:rsidP="00DE6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24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</w:t>
            </w:r>
          </w:p>
          <w:p w14:paraId="5B0EA233" w14:textId="77C3D9EE" w:rsidR="00B55172" w:rsidRPr="00CE0AB4" w:rsidRDefault="00B55172" w:rsidP="00DE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bCs/>
                <w:sz w:val="18"/>
                <w:szCs w:val="18"/>
              </w:rPr>
              <w:t>за 1 квартал 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4C7DDB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8024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 (тыс. руб.)</w:t>
            </w:r>
          </w:p>
        </w:tc>
      </w:tr>
      <w:tr w:rsidR="00B55172" w:rsidRPr="00CE0AB4" w14:paraId="1E113FB2" w14:textId="77777777" w:rsidTr="00B55172">
        <w:trPr>
          <w:cantSplit/>
          <w:trHeight w:val="1393"/>
          <w:jc w:val="center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62611" w14:textId="77777777" w:rsidR="00B55172" w:rsidRPr="00CE0AB4" w:rsidRDefault="00B55172" w:rsidP="00DE6D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55F1E37" w14:textId="77777777" w:rsidR="00B55172" w:rsidRPr="00CE0AB4" w:rsidRDefault="00B55172" w:rsidP="00DE6D9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D16D4C3" w14:textId="77777777" w:rsidR="00B55172" w:rsidRPr="00CE0AB4" w:rsidRDefault="00B55172" w:rsidP="00DE6D9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CF9D4" w14:textId="77777777" w:rsidR="00B55172" w:rsidRPr="00CE0AB4" w:rsidRDefault="00B55172" w:rsidP="00DE6D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13934AD" w14:textId="77777777" w:rsidR="00B55172" w:rsidRPr="00CE0AB4" w:rsidRDefault="00B55172" w:rsidP="00DE6D9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69196" w14:textId="77777777" w:rsidR="00B55172" w:rsidRPr="00CE0AB4" w:rsidRDefault="00B55172" w:rsidP="00DE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0AB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FEEF" w14:textId="77777777" w:rsidR="00B55172" w:rsidRPr="00CE0AB4" w:rsidRDefault="00B55172" w:rsidP="00DE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0AB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59DFEFB0" w14:textId="77777777" w:rsidR="00B55172" w:rsidRPr="00CE0AB4" w:rsidRDefault="00B55172" w:rsidP="00DE6D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1D1B" w14:textId="77777777" w:rsidR="00B55172" w:rsidRPr="001D3655" w:rsidRDefault="00B55172" w:rsidP="00DE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0AB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A3C7" w14:textId="77777777" w:rsidR="00B55172" w:rsidRPr="00CE0AB4" w:rsidRDefault="00B55172" w:rsidP="00DE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0AB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34CFAC49" w14:textId="77777777" w:rsidR="00B55172" w:rsidRPr="00CE0AB4" w:rsidRDefault="00B55172" w:rsidP="00DE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172" w:rsidRPr="00CE0AB4" w14:paraId="59514A4C" w14:textId="77777777" w:rsidTr="00B55172">
        <w:trPr>
          <w:cantSplit/>
          <w:trHeight w:val="165"/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25F23" w14:textId="798BDBBA" w:rsidR="00B55172" w:rsidRPr="00CE0AB4" w:rsidRDefault="00B55172" w:rsidP="00B55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895C9" w14:textId="1DB85DD2" w:rsidR="00B55172" w:rsidRPr="00CE0AB4" w:rsidRDefault="00B55172" w:rsidP="00B55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71237" w14:textId="60BC5572" w:rsidR="00B55172" w:rsidRPr="00CE0AB4" w:rsidRDefault="00B55172" w:rsidP="00B55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2ABC9" w14:textId="552644B3" w:rsidR="00B55172" w:rsidRPr="00CE0AB4" w:rsidRDefault="00B55172" w:rsidP="00B55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15C4" w14:textId="353F00B9" w:rsidR="00B55172" w:rsidRPr="00CE0AB4" w:rsidRDefault="00B55172" w:rsidP="00B55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0A838" w14:textId="505CE1CC" w:rsidR="00B55172" w:rsidRPr="00CE0AB4" w:rsidRDefault="00B55172" w:rsidP="00B55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1FAC" w14:textId="77A04FE7" w:rsidR="00B55172" w:rsidRPr="00CE0AB4" w:rsidRDefault="00B55172" w:rsidP="00B55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CD39" w14:textId="41346FC6" w:rsidR="00B55172" w:rsidRPr="00CE0AB4" w:rsidRDefault="00B55172" w:rsidP="00B55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BEFB" w14:textId="04CBD479" w:rsidR="00B55172" w:rsidRPr="00CE0AB4" w:rsidRDefault="00B55172" w:rsidP="00B55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B55172" w:rsidRPr="00CE0AB4" w14:paraId="43E772A0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AFCD6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272A3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4A957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12515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84C20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D5BFD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4 720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D61E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3B99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62B4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</w:tr>
      <w:tr w:rsidR="00B55172" w:rsidRPr="00CE0AB4" w14:paraId="198C2CB9" w14:textId="77777777" w:rsidTr="00B5517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0A754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0045A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3CB6F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39E4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9AE2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9FAB7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897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DFF9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34B8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217A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</w:tr>
      <w:tr w:rsidR="00B55172" w:rsidRPr="00CE0AB4" w14:paraId="7E428DB3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2746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1941A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B83F5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23807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3F34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1A5D9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6E9E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75C0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BC3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B55172" w:rsidRPr="00CE0AB4" w14:paraId="11189829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DF799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08FD5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AC3C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4BA19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43C02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ED3EC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CB3F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E072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1D80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B55172" w:rsidRPr="00CE0AB4" w14:paraId="7CFC81CB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C893C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98CC0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9864E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22F08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337CC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06A8C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3 557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43BE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A36A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2015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</w:tr>
      <w:tr w:rsidR="00B55172" w:rsidRPr="00CE0AB4" w14:paraId="4D30D0BC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58D8A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3C878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E5532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7427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DCBD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D29E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3 557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9A2B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4028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24E2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B55172" w:rsidRPr="00CE0AB4" w14:paraId="55AEFA4D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F1319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C8C49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E9D10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C7922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FCCD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14200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2 753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A5D6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C02F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A2D2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B55172" w:rsidRPr="00CE0AB4" w14:paraId="08B41B24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87E7F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CE0AB4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CE0AB4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98968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2843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A3EC6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700C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C940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6DA0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50A4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824A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5C6817C3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5A3DF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C6F09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AD7B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83DFE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F3236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5FBB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6003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1B19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56E9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2A29754B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8650D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98B7F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976ED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46299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77534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81BC3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F9CE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383E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6549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02AD21B5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5D2F8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B23FA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FE3EB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7A4C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85202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F0504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790B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67F2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9DA9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172" w:rsidRPr="00CE0AB4" w14:paraId="253015F3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517F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46A38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BAEF2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37A7D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F01EC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9A5E1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9F34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4809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5950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32A964C1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27549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A3BFF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C949C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DD899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B3AB3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7CC0F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058E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1BF0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89B3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5D020E6F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F775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11174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75D5E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5AAE6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A2BE5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2D138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5A2A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CAD0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40F8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172" w:rsidRPr="00CE0AB4" w14:paraId="68A37179" w14:textId="77777777" w:rsidTr="00B55172">
        <w:trPr>
          <w:trHeight w:val="240"/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10098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967E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A405B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3C225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BCC2D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49FCF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8A48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F44E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1500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44DA24C4" w14:textId="77777777" w:rsidTr="00B5517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8065A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87074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EF01B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DE6BF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9E3EF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A2AA8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38EA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203C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4C40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41E2917A" w14:textId="77777777" w:rsidTr="00B5517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9644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7DF29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92806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138E2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0139C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D3BE3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194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42D0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0D1E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EC92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172" w:rsidRPr="00CE0AB4" w14:paraId="424D2880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BD7B8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F8DFB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68B63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E0717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2EB0D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02891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0A28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854F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0D4E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7B9AFAE7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E4322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CE0AB4">
              <w:rPr>
                <w:rFonts w:ascii="Times New Roman" w:hAnsi="Times New Roman"/>
                <w:sz w:val="20"/>
                <w:szCs w:val="20"/>
              </w:rPr>
              <w:t>обес</w:t>
            </w:r>
            <w:r w:rsidRPr="00CE0AB4">
              <w:rPr>
                <w:rFonts w:ascii="Times New Roman" w:hAnsi="Times New Roman"/>
                <w:sz w:val="20"/>
                <w:szCs w:val="20"/>
              </w:rPr>
              <w:lastRenderedPageBreak/>
              <w:t>печения  государственных</w:t>
            </w:r>
            <w:proofErr w:type="gramEnd"/>
            <w:r w:rsidRPr="00CE0AB4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22B4B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3C213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926F8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8F0A8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51A7A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6BB3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8067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C91B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54B6A9AA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D1990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A5CB7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3A330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81F96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08B58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E7E3F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F11B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77D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730D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3AB89D4C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97E6D" w14:textId="77777777" w:rsidR="00B55172" w:rsidRPr="00B55172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5172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3DD29" w14:textId="77777777" w:rsidR="00B55172" w:rsidRPr="00A407AB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07A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84543" w14:textId="77777777" w:rsidR="00B55172" w:rsidRPr="00A407AB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07AB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5ED3D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B0518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F2B94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C002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CE49" w14:textId="77777777" w:rsidR="00B55172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C44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B55172" w:rsidRPr="00CE0AB4" w14:paraId="5F05DF19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E2DC5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EA42E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D225E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C700C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37EE2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78E20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3C5C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945A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0F25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B55172" w:rsidRPr="00CE0AB4" w14:paraId="61AE95A0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82975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B3776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B680E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3D826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7F555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B9B50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394F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5F18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FBED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B55172" w:rsidRPr="00CE0AB4" w14:paraId="606E3A3B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660A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5D3D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B9C7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D78A4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9DA0A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E566D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4E3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894A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AD68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B55172" w:rsidRPr="00CE0AB4" w14:paraId="1244C6F4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A89B6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CE0AB4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CE0AB4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1B7DA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6EA89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0300E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08252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459BB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41E3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6AF9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8D33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55172" w:rsidRPr="00CE0AB4" w14:paraId="43A1D034" w14:textId="77777777" w:rsidTr="00B5517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F4F0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16AB0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6B10F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38574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3C0D4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97170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A93C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2A94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4A0E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172" w:rsidRPr="00CE0AB4" w14:paraId="4EECEDD2" w14:textId="77777777" w:rsidTr="00B5517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6A4D8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CF74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97EF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7A94F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719A8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039B1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184A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9252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198C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172" w:rsidRPr="00CE0AB4" w14:paraId="7285EBAB" w14:textId="77777777" w:rsidTr="00B5517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EF167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FDF40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46422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22393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B9338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BBCDD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24E2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A73A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2D98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18BEC0A2" w14:textId="77777777" w:rsidTr="00B5517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48ACB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D6EB5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CCAE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FEB43" w14:textId="77777777" w:rsidR="00B55172" w:rsidRPr="00CE0AB4" w:rsidRDefault="00B55172" w:rsidP="00DE6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134CB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32637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D6FB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5490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2267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445FBC30" w14:textId="77777777" w:rsidTr="00B5517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D7AB4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93543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D3E8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3BBAB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3830A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6CA08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3 623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85F9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7EF7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1 569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BDF2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172" w:rsidRPr="00CE0AB4" w14:paraId="6462809A" w14:textId="77777777" w:rsidTr="00B5517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AC4D4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DB8C8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69A3D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7D7E0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16B50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ECC14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3 616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0A62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39D4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1 569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46E5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172" w:rsidRPr="00CE0AB4" w14:paraId="7EEEFC13" w14:textId="77777777" w:rsidTr="00B55172">
        <w:trPr>
          <w:trHeight w:val="216"/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6C3CC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2020-2022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256A8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333F0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C4DEA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C7AD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9FE22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3 616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205D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6A99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1 569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4F1E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626F2C1D" w14:textId="77777777" w:rsidTr="00B5517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5DA3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CE0AB4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CE0AB4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083C8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C84C6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E4FBC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B4CC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5A3E4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3 616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3AFF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01F5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1 569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EC1E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5DD3C091" w14:textId="77777777" w:rsidTr="00B5517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24C07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B747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F1353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55627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711E0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593F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6F07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174B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511F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167FB6C3" w14:textId="77777777" w:rsidTr="00B5517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FCCD0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Pr="00CE0AB4">
              <w:rPr>
                <w:rFonts w:ascii="Times New Roman" w:hAnsi="Times New Roman"/>
                <w:bCs/>
                <w:sz w:val="20"/>
                <w:szCs w:val="20"/>
              </w:rPr>
              <w:t>Хорошенькое</w:t>
            </w:r>
            <w:r w:rsidRPr="00CE0AB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на 2021-2023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1224E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DBC89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6C86F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41D20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DFD16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122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4D5B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A64D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48E3C733" w14:textId="77777777" w:rsidTr="00B5517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505F8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2E20C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6B004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B5222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AC388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C28CD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05A2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E46E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1BDE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44D98C4B" w14:textId="77777777" w:rsidTr="00B5517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4EEE3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D6F6D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8973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D1089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03A86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20FF5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3 680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E559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1 960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5BC7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AFF8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172" w:rsidRPr="00CE0AB4" w14:paraId="60F90726" w14:textId="77777777" w:rsidTr="00B5517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CC50E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06979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B3A6B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D17A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03F99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4AEB2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3 680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B28A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1 960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23BD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C7B3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172" w:rsidRPr="00CE0AB4" w14:paraId="409AC15F" w14:textId="77777777" w:rsidTr="00B5517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C71DF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96C4E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C9C36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1C672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6BC96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D90AC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3 680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0095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1 960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35C2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4750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0C20C1E2" w14:textId="77777777" w:rsidTr="00B55172">
        <w:trPr>
          <w:trHeight w:val="483"/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F052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CE0AB4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CE0AB4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77247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7C444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1409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6C8AD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720E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1 220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81CA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0238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DE09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4D18A4F4" w14:textId="77777777" w:rsidTr="00B55172">
        <w:trPr>
          <w:trHeight w:val="202"/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875C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A3A4B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B062C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87EEF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5A7A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DC5B3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2 460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3387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1 960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912C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color w:val="2F5496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F145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2F5496"/>
                <w:sz w:val="20"/>
                <w:szCs w:val="20"/>
              </w:rPr>
            </w:pPr>
          </w:p>
        </w:tc>
      </w:tr>
      <w:tr w:rsidR="00B55172" w:rsidRPr="00CE0AB4" w14:paraId="1D61F73C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63270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9DD9C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8B3A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51CF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42078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E6A0B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307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08A8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D4A6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9FF3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172" w:rsidRPr="00CE0AB4" w14:paraId="641ADD6D" w14:textId="77777777" w:rsidTr="00B5517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F989B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E6434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6D5F6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B2B9E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4F96E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1D12B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307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4128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4989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FAD7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172" w:rsidRPr="00CE0AB4" w14:paraId="53BB0452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B3366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F7DD5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B53E9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CAF6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D3DD9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A78B0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BD05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54C9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9969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7F0D3C47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BE926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Иные закупки товаров, работ и услуг для </w:t>
            </w:r>
            <w:proofErr w:type="gramStart"/>
            <w:r w:rsidRPr="00CE0AB4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CE0AB4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49E5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BB007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CF495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FAB4D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BAB80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1129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2C8F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3B8B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22D34F4A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BE85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C41E5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8B932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58630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99CCE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15B9C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5 492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422B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44F0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7272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172" w:rsidRPr="00CE0AB4" w14:paraId="14B4D155" w14:textId="77777777" w:rsidTr="00B5517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49A73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616E8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96FB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E8F9F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8BB0E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CB7F6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5 492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5B31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4656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1B6B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172" w:rsidRPr="00CE0AB4" w14:paraId="1D67F184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400A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919CC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F83F2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5B6C8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1BE4B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E2076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5 492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17D9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B686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1297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6131A309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BC29F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62F2C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C638D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1DBE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5F63D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45183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5 492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CFC7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E02E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2B37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2654D9F2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6EEA0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D282C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AF4BB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B6E1E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59F9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4A6EF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F3DE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6BB4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D35A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55172" w:rsidRPr="00CE0AB4" w14:paraId="1C2DC1A7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E4860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B66F6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9CE46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B2448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B914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0662C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6DB1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F29F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9700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55172" w:rsidRPr="00CE0AB4" w14:paraId="2AC9D9FD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1BFB9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5224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FEFCE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F83A8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AAB5C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CAE7B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7828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5758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A961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314C7900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24473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8A474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9C437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95629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B371E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E33AA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02AF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CC36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2F40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60E9544A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061D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6A0B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4E3DE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67424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287A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23BF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44C2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8F4F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9274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55172" w:rsidRPr="00CE0AB4" w14:paraId="0D662103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4CF12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883B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F1D18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FD82" w14:textId="77777777" w:rsidR="00B55172" w:rsidRPr="00CE0AB4" w:rsidRDefault="00B55172" w:rsidP="00DE6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92B42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D644E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02AB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1731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67B3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0CAF9E25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CA6D6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CE0AB4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CE0AB4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95BAD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EC01C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CB7DB" w14:textId="77777777" w:rsidR="00B55172" w:rsidRPr="00CE0AB4" w:rsidRDefault="00B55172" w:rsidP="00DE6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63A8B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0C9ED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645D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0067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473B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157398C5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9C46B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0F49E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30A3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78B86" w14:textId="77777777" w:rsidR="00B55172" w:rsidRPr="00CE0AB4" w:rsidRDefault="00B55172" w:rsidP="00DE6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050E6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C4A63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B91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99D2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BC32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7EDC71FD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47B5B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D35A4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F976A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0983E" w14:textId="77777777" w:rsidR="00B55172" w:rsidRPr="00CE0AB4" w:rsidRDefault="00B55172" w:rsidP="00DE6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D8173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C0D72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7AD8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A5A8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FB2A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60EDB5D9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4D3B2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A1CA4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9BCA3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672D7" w14:textId="77777777" w:rsidR="00B55172" w:rsidRPr="00CE0AB4" w:rsidRDefault="00B55172" w:rsidP="00DE6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0495F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B7BE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53AE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3E9D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BF04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1AC3C2B0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3121A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CE0AB4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CE0AB4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A5B45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2827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D41F2" w14:textId="77777777" w:rsidR="00B55172" w:rsidRPr="00CE0AB4" w:rsidRDefault="00B55172" w:rsidP="00DE6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7E2B0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06ADA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232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A572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D503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6B534DD5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36675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E596A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91936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9276C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4F45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FFFA1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9D2E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B173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440B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172" w:rsidRPr="00CE0AB4" w14:paraId="74B72D61" w14:textId="77777777" w:rsidTr="00B5517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8C608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20516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9F137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784BF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C955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F6B5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2CA8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1DFE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87DF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172" w:rsidRPr="00CE0AB4" w14:paraId="1D8CCE12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5EB7B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7BD53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70BDD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F2116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50FF2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B7A3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EAD0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1E7B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2442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663541FD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AE871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3F28C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CA0E0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49E2C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4CDEE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D1C64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AB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2F20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AFC6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0DE7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172" w:rsidRPr="00CE0AB4" w14:paraId="0D556B9B" w14:textId="77777777" w:rsidTr="00B5517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8320D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4CE07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0A9F4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4AD16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10EB7" w14:textId="77777777" w:rsidR="00B55172" w:rsidRPr="00CE0AB4" w:rsidRDefault="00B55172" w:rsidP="00DE6D9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E67B6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18 880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73CD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AB4">
              <w:rPr>
                <w:rFonts w:ascii="Times New Roman" w:hAnsi="Times New Roman"/>
                <w:b/>
                <w:bCs/>
                <w:sz w:val="20"/>
                <w:szCs w:val="20"/>
              </w:rPr>
              <w:t>2 267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72A4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3 608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B819" w14:textId="77777777" w:rsidR="00B55172" w:rsidRPr="00CE0AB4" w:rsidRDefault="00B55172" w:rsidP="00DE6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</w:p>
        </w:tc>
      </w:tr>
    </w:tbl>
    <w:p w14:paraId="5661E0FB" w14:textId="0400E257" w:rsidR="00B55172" w:rsidRDefault="00B551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6C890D" w14:textId="4CD991E6" w:rsidR="00083EF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51BF03CA" w14:textId="2801310E" w:rsidR="00B55172" w:rsidRDefault="00B551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50C3A34D" w14:textId="7C5CAA2B" w:rsidR="00B55172" w:rsidRDefault="00B551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09F934BA" w14:textId="386875D9" w:rsidR="00B55172" w:rsidRDefault="00B551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A7DDB1A" w14:textId="694B430B" w:rsidR="00B55172" w:rsidRDefault="00B551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0757EB98" w14:textId="52F5DD97" w:rsidR="00B55172" w:rsidRDefault="00B551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D42CC9D" w14:textId="46B065F2" w:rsidR="00B55172" w:rsidRDefault="00B551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843D69E" w14:textId="77777777" w:rsidR="00B55172" w:rsidRPr="00424F57" w:rsidRDefault="00B551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DD292AF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252310C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6305B5E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82E2653" w14:textId="77777777" w:rsidR="00894772" w:rsidRPr="00424F57" w:rsidRDefault="008947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5D811DAF" w14:textId="77777777" w:rsidR="000E3128" w:rsidRPr="00424F57" w:rsidRDefault="000E3128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D5CB31E" w14:textId="77777777" w:rsidR="00894772" w:rsidRPr="00424F57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85058FF" w14:textId="77777777" w:rsidR="00894772" w:rsidRPr="00424F57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72F2F9" w14:textId="70E2B573" w:rsidR="00894772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457F629" w14:textId="7D8B669F" w:rsidR="000B5A8F" w:rsidRDefault="000B5A8F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67ECD8E5" w14:textId="77777777" w:rsidR="000B5A8F" w:rsidRPr="00424F57" w:rsidRDefault="000B5A8F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E0071C" w14:textId="77777777" w:rsidR="001702D3" w:rsidRPr="00A94DE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94DE7">
        <w:rPr>
          <w:rFonts w:ascii="Times New Roman" w:hAnsi="Times New Roman"/>
          <w:b/>
          <w:sz w:val="24"/>
          <w:szCs w:val="24"/>
        </w:rPr>
        <w:lastRenderedPageBreak/>
        <w:t>Таблица № 4</w:t>
      </w:r>
    </w:p>
    <w:p w14:paraId="067D900C" w14:textId="77777777" w:rsidR="001702D3" w:rsidRPr="00A94DE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A0BCBCB" w14:textId="77777777" w:rsidR="001702D3" w:rsidRPr="00A94DE7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Источники</w:t>
      </w:r>
    </w:p>
    <w:p w14:paraId="5195DD66" w14:textId="5D8D6634" w:rsidR="001702D3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внутреннего финансирования де</w:t>
      </w:r>
      <w:r w:rsidR="00083EF7" w:rsidRPr="00A94DE7">
        <w:rPr>
          <w:rFonts w:ascii="Times New Roman" w:hAnsi="Times New Roman"/>
          <w:b/>
          <w:bCs/>
          <w:sz w:val="28"/>
          <w:szCs w:val="28"/>
        </w:rPr>
        <w:t>фицита бюджета поселения на 20</w:t>
      </w:r>
      <w:r w:rsidR="00F45477">
        <w:rPr>
          <w:rFonts w:ascii="Times New Roman" w:hAnsi="Times New Roman"/>
          <w:b/>
          <w:bCs/>
          <w:sz w:val="28"/>
          <w:szCs w:val="28"/>
        </w:rPr>
        <w:t>2</w:t>
      </w:r>
      <w:r w:rsidR="004C7DDB" w:rsidRPr="004C7DDB">
        <w:rPr>
          <w:rFonts w:ascii="Times New Roman" w:hAnsi="Times New Roman"/>
          <w:b/>
          <w:bCs/>
          <w:sz w:val="28"/>
          <w:szCs w:val="28"/>
        </w:rPr>
        <w:t>1</w:t>
      </w:r>
      <w:r w:rsidRPr="00A94DE7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1496CE02" w14:textId="7869D287" w:rsidR="00B55172" w:rsidRDefault="00B55172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65" w:type="dxa"/>
        <w:jc w:val="center"/>
        <w:tblLayout w:type="fixed"/>
        <w:tblLook w:val="0000" w:firstRow="0" w:lastRow="0" w:firstColumn="0" w:lastColumn="0" w:noHBand="0" w:noVBand="0"/>
      </w:tblPr>
      <w:tblGrid>
        <w:gridCol w:w="925"/>
        <w:gridCol w:w="2279"/>
        <w:gridCol w:w="3827"/>
        <w:gridCol w:w="1417"/>
        <w:gridCol w:w="1417"/>
      </w:tblGrid>
      <w:tr w:rsidR="000C5C8A" w:rsidRPr="000C5C8A" w14:paraId="42E3194A" w14:textId="5F8339FF" w:rsidTr="000C5C8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08678" w14:textId="77777777" w:rsidR="000C5C8A" w:rsidRPr="000C5C8A" w:rsidRDefault="000C5C8A" w:rsidP="000C5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35CD9" w14:textId="77777777" w:rsidR="000C5C8A" w:rsidRPr="000C5C8A" w:rsidRDefault="000C5C8A" w:rsidP="000C5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DAD9A" w14:textId="77777777" w:rsidR="000C5C8A" w:rsidRPr="000C5C8A" w:rsidRDefault="000C5C8A" w:rsidP="000C5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BCA4B" w14:textId="77777777" w:rsidR="000C5C8A" w:rsidRPr="00A94DE7" w:rsidRDefault="000C5C8A" w:rsidP="000C5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План </w:t>
            </w:r>
          </w:p>
          <w:p w14:paraId="5B8C70B1" w14:textId="2A0CA553" w:rsidR="000C5C8A" w:rsidRPr="00A94DE7" w:rsidRDefault="000C5C8A" w:rsidP="000C5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на </w:t>
            </w:r>
            <w:r w:rsidR="00FA262F">
              <w:rPr>
                <w:rFonts w:ascii="Times New Roman" w:hAnsi="Times New Roman"/>
                <w:b/>
                <w:bCs/>
              </w:rPr>
              <w:t>2021</w:t>
            </w:r>
            <w:r w:rsidRPr="00A94DE7">
              <w:rPr>
                <w:rFonts w:ascii="Times New Roman" w:hAnsi="Times New Roman"/>
                <w:b/>
                <w:bCs/>
              </w:rPr>
              <w:t>год</w:t>
            </w:r>
          </w:p>
          <w:p w14:paraId="10E52C59" w14:textId="35CC2126" w:rsidR="000C5C8A" w:rsidRPr="000C5C8A" w:rsidRDefault="000C5C8A" w:rsidP="000C5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E7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8964" w14:textId="77777777" w:rsidR="000C5C8A" w:rsidRPr="00A94DE7" w:rsidRDefault="000C5C8A" w:rsidP="000C5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94DE7">
              <w:rPr>
                <w:rFonts w:ascii="Times New Roman" w:hAnsi="Times New Roman"/>
                <w:b/>
                <w:bCs/>
              </w:rPr>
              <w:t>Испол-нение</w:t>
            </w:r>
            <w:proofErr w:type="spellEnd"/>
            <w:r w:rsidRPr="00A94DE7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243B252" w14:textId="77777777" w:rsidR="000C5C8A" w:rsidRPr="00A94DE7" w:rsidRDefault="000C5C8A" w:rsidP="000C5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за 1 квартал </w:t>
            </w:r>
          </w:p>
          <w:p w14:paraId="4854DA02" w14:textId="422F24E3" w:rsidR="000C5C8A" w:rsidRPr="000C5C8A" w:rsidRDefault="000C5C8A" w:rsidP="000C5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E7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CE0AB4">
              <w:rPr>
                <w:rFonts w:ascii="Times New Roman" w:hAnsi="Times New Roman"/>
                <w:b/>
                <w:bCs/>
              </w:rPr>
              <w:t>1</w:t>
            </w:r>
            <w:r w:rsidRPr="00A94DE7">
              <w:rPr>
                <w:rFonts w:ascii="Times New Roman" w:hAnsi="Times New Roman"/>
                <w:b/>
                <w:bCs/>
              </w:rPr>
              <w:t xml:space="preserve"> года (тыс. руб.)</w:t>
            </w:r>
          </w:p>
        </w:tc>
      </w:tr>
      <w:tr w:rsidR="000C5C8A" w:rsidRPr="000C5C8A" w14:paraId="0B5A4D52" w14:textId="7A3C478E" w:rsidTr="000C5C8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E0640" w14:textId="77777777" w:rsidR="000C5C8A" w:rsidRPr="000C5C8A" w:rsidRDefault="000C5C8A" w:rsidP="000C5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27AF9" w14:textId="77777777" w:rsidR="000C5C8A" w:rsidRPr="000C5C8A" w:rsidRDefault="000C5C8A" w:rsidP="000C5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4855C" w14:textId="77777777" w:rsidR="000C5C8A" w:rsidRPr="000C5C8A" w:rsidRDefault="000C5C8A" w:rsidP="000C5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D11A2" w14:textId="2463B898" w:rsidR="000C5C8A" w:rsidRPr="000C5C8A" w:rsidRDefault="001601DF" w:rsidP="00160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01B4" w14:textId="633A16AB" w:rsidR="000C5C8A" w:rsidRPr="000C5C8A" w:rsidRDefault="000C5C8A" w:rsidP="00160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</w:tr>
      <w:tr w:rsidR="000C5C8A" w:rsidRPr="000C5C8A" w14:paraId="06528F57" w14:textId="7D583E9D" w:rsidTr="000C5C8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4F19F" w14:textId="77777777" w:rsidR="000C5C8A" w:rsidRPr="000C5C8A" w:rsidRDefault="000C5C8A" w:rsidP="000C5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62865" w14:textId="77777777" w:rsidR="000C5C8A" w:rsidRPr="000C5C8A" w:rsidRDefault="000C5C8A" w:rsidP="000C5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8770B" w14:textId="77777777" w:rsidR="000C5C8A" w:rsidRPr="000C5C8A" w:rsidRDefault="000C5C8A" w:rsidP="000C5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BBE5B" w14:textId="57BE9CEB" w:rsidR="000C5C8A" w:rsidRPr="000C5C8A" w:rsidRDefault="001601DF" w:rsidP="00160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005A" w14:textId="08EEA91C" w:rsidR="000C5C8A" w:rsidRPr="000C5C8A" w:rsidRDefault="000C5C8A" w:rsidP="00160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</w:tr>
      <w:tr w:rsidR="001601DF" w:rsidRPr="000C5C8A" w14:paraId="20836E68" w14:textId="33854527" w:rsidTr="000C5C8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1ADC3" w14:textId="77777777" w:rsidR="001601DF" w:rsidRPr="000C5C8A" w:rsidRDefault="001601DF" w:rsidP="00160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3CB4F" w14:textId="77777777" w:rsidR="001601DF" w:rsidRPr="000C5C8A" w:rsidRDefault="001601DF" w:rsidP="00160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B7BC1" w14:textId="77777777" w:rsidR="001601DF" w:rsidRPr="000C5C8A" w:rsidRDefault="001601DF" w:rsidP="00160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75DBA" w14:textId="4EDBE681" w:rsidR="001601DF" w:rsidRPr="000C5C8A" w:rsidRDefault="001601DF" w:rsidP="00160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BA0">
              <w:rPr>
                <w:rFonts w:ascii="Times New Roman" w:hAnsi="Times New Roman"/>
                <w:sz w:val="24"/>
                <w:szCs w:val="24"/>
              </w:rPr>
              <w:t>- 17 818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B573" w14:textId="0EBEE7A3" w:rsidR="001601DF" w:rsidRPr="000C5C8A" w:rsidRDefault="001601DF" w:rsidP="00160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96D">
              <w:rPr>
                <w:rFonts w:ascii="Times New Roman" w:hAnsi="Times New Roman"/>
                <w:sz w:val="24"/>
                <w:szCs w:val="24"/>
              </w:rPr>
              <w:t>- 3 062</w:t>
            </w:r>
          </w:p>
        </w:tc>
      </w:tr>
      <w:tr w:rsidR="001601DF" w:rsidRPr="000C5C8A" w14:paraId="3123D7F9" w14:textId="07CFACCF" w:rsidTr="000C5C8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F4A58" w14:textId="77777777" w:rsidR="001601DF" w:rsidRPr="000C5C8A" w:rsidRDefault="001601DF" w:rsidP="00160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40582" w14:textId="77777777" w:rsidR="001601DF" w:rsidRPr="000C5C8A" w:rsidRDefault="001601DF" w:rsidP="00160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429AA" w14:textId="77777777" w:rsidR="001601DF" w:rsidRPr="000C5C8A" w:rsidRDefault="001601DF" w:rsidP="00160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F25A5" w14:textId="188CC94D" w:rsidR="001601DF" w:rsidRPr="000C5C8A" w:rsidRDefault="001601DF" w:rsidP="00160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BA0">
              <w:rPr>
                <w:rFonts w:ascii="Times New Roman" w:hAnsi="Times New Roman"/>
                <w:sz w:val="24"/>
                <w:szCs w:val="24"/>
              </w:rPr>
              <w:t>- 17 818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453C" w14:textId="4CC900C0" w:rsidR="001601DF" w:rsidRPr="000C5C8A" w:rsidRDefault="001601DF" w:rsidP="00160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96D">
              <w:rPr>
                <w:rFonts w:ascii="Times New Roman" w:hAnsi="Times New Roman"/>
                <w:sz w:val="24"/>
                <w:szCs w:val="24"/>
              </w:rPr>
              <w:t>- 3 062</w:t>
            </w:r>
          </w:p>
        </w:tc>
      </w:tr>
      <w:tr w:rsidR="001601DF" w:rsidRPr="000C5C8A" w14:paraId="3846F81C" w14:textId="41DDE5F0" w:rsidTr="000C5C8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14BAA" w14:textId="77777777" w:rsidR="001601DF" w:rsidRPr="000C5C8A" w:rsidRDefault="001601DF" w:rsidP="00160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09B49" w14:textId="77777777" w:rsidR="001601DF" w:rsidRPr="000C5C8A" w:rsidRDefault="001601DF" w:rsidP="00160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23A41" w14:textId="77777777" w:rsidR="001601DF" w:rsidRPr="000C5C8A" w:rsidRDefault="001601DF" w:rsidP="00160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19751" w14:textId="3AAF5E87" w:rsidR="001601DF" w:rsidRPr="000C5C8A" w:rsidRDefault="001601DF" w:rsidP="00160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BA0">
              <w:rPr>
                <w:rFonts w:ascii="Times New Roman" w:hAnsi="Times New Roman"/>
                <w:sz w:val="24"/>
                <w:szCs w:val="24"/>
              </w:rPr>
              <w:t>- 17 818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0B8A" w14:textId="562EA9DA" w:rsidR="001601DF" w:rsidRPr="000C5C8A" w:rsidRDefault="001601DF" w:rsidP="00160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96D">
              <w:rPr>
                <w:rFonts w:ascii="Times New Roman" w:hAnsi="Times New Roman"/>
                <w:sz w:val="24"/>
                <w:szCs w:val="24"/>
              </w:rPr>
              <w:t>- 3 062</w:t>
            </w:r>
          </w:p>
        </w:tc>
      </w:tr>
      <w:tr w:rsidR="000C5C8A" w:rsidRPr="000C5C8A" w14:paraId="71C12F31" w14:textId="2086A7CB" w:rsidTr="000C5C8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9236A" w14:textId="77777777" w:rsidR="000C5C8A" w:rsidRPr="000C5C8A" w:rsidRDefault="000C5C8A" w:rsidP="000C5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059CD" w14:textId="77777777" w:rsidR="000C5C8A" w:rsidRPr="000C5C8A" w:rsidRDefault="000C5C8A" w:rsidP="000C5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1BB1B" w14:textId="77777777" w:rsidR="000C5C8A" w:rsidRPr="000C5C8A" w:rsidRDefault="000C5C8A" w:rsidP="000C5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3C60A" w14:textId="65488EB6" w:rsidR="000C5C8A" w:rsidRPr="000C5C8A" w:rsidRDefault="000C5C8A" w:rsidP="000C5C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 xml:space="preserve">- 17 </w:t>
            </w:r>
            <w:r w:rsidR="001601DF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D78F" w14:textId="725509E8" w:rsidR="000C5C8A" w:rsidRPr="000C5C8A" w:rsidRDefault="000C5C8A" w:rsidP="000C5C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5C8A">
              <w:rPr>
                <w:rFonts w:ascii="Times New Roman" w:hAnsi="Times New Roman"/>
                <w:sz w:val="24"/>
                <w:szCs w:val="24"/>
              </w:rPr>
              <w:t>3 062</w:t>
            </w:r>
          </w:p>
        </w:tc>
      </w:tr>
      <w:tr w:rsidR="001601DF" w:rsidRPr="000C5C8A" w14:paraId="5037AE8F" w14:textId="6E5D675B" w:rsidTr="000C5C8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6888" w14:textId="77777777" w:rsidR="001601DF" w:rsidRPr="000C5C8A" w:rsidRDefault="001601DF" w:rsidP="00160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2FB73" w14:textId="77777777" w:rsidR="001601DF" w:rsidRPr="000C5C8A" w:rsidRDefault="001601DF" w:rsidP="00160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56701" w14:textId="77777777" w:rsidR="001601DF" w:rsidRPr="000C5C8A" w:rsidRDefault="001601DF" w:rsidP="00160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D97DC" w14:textId="26189C6E" w:rsidR="001601DF" w:rsidRPr="000C5C8A" w:rsidRDefault="001601DF" w:rsidP="00160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4EFA">
              <w:rPr>
                <w:rFonts w:ascii="Times New Roman" w:hAnsi="Times New Roman"/>
                <w:sz w:val="24"/>
                <w:szCs w:val="24"/>
              </w:rPr>
              <w:t>18 880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092B" w14:textId="0625D7C1" w:rsidR="001601DF" w:rsidRPr="000C5C8A" w:rsidRDefault="001601DF" w:rsidP="00160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FEE">
              <w:rPr>
                <w:rFonts w:ascii="Times New Roman" w:hAnsi="Times New Roman"/>
                <w:sz w:val="24"/>
                <w:szCs w:val="24"/>
              </w:rPr>
              <w:t>3 608</w:t>
            </w:r>
          </w:p>
        </w:tc>
      </w:tr>
      <w:tr w:rsidR="001601DF" w:rsidRPr="000C5C8A" w14:paraId="405BB774" w14:textId="5C937AE1" w:rsidTr="000C5C8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08369" w14:textId="77777777" w:rsidR="001601DF" w:rsidRPr="000C5C8A" w:rsidRDefault="001601DF" w:rsidP="00160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E165A" w14:textId="77777777" w:rsidR="001601DF" w:rsidRPr="000C5C8A" w:rsidRDefault="001601DF" w:rsidP="00160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C7847" w14:textId="77777777" w:rsidR="001601DF" w:rsidRPr="000C5C8A" w:rsidRDefault="001601DF" w:rsidP="00160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F16D4" w14:textId="46EA52EA" w:rsidR="001601DF" w:rsidRPr="000C5C8A" w:rsidRDefault="001601DF" w:rsidP="00160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4EFA">
              <w:rPr>
                <w:rFonts w:ascii="Times New Roman" w:hAnsi="Times New Roman"/>
                <w:sz w:val="24"/>
                <w:szCs w:val="24"/>
              </w:rPr>
              <w:t>18 880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F5C9" w14:textId="74D2CA52" w:rsidR="001601DF" w:rsidRPr="000C5C8A" w:rsidRDefault="001601DF" w:rsidP="00160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FEE">
              <w:rPr>
                <w:rFonts w:ascii="Times New Roman" w:hAnsi="Times New Roman"/>
                <w:sz w:val="24"/>
                <w:szCs w:val="24"/>
              </w:rPr>
              <w:t>3 608</w:t>
            </w:r>
          </w:p>
        </w:tc>
      </w:tr>
      <w:tr w:rsidR="001601DF" w:rsidRPr="000C5C8A" w14:paraId="5705C789" w14:textId="7E2AF702" w:rsidTr="000C5C8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9C153" w14:textId="77777777" w:rsidR="001601DF" w:rsidRPr="000C5C8A" w:rsidRDefault="001601DF" w:rsidP="00160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A3B02" w14:textId="77777777" w:rsidR="001601DF" w:rsidRPr="000C5C8A" w:rsidRDefault="001601DF" w:rsidP="00160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69BDC" w14:textId="77777777" w:rsidR="001601DF" w:rsidRPr="000C5C8A" w:rsidRDefault="001601DF" w:rsidP="00160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6227C" w14:textId="7179EA26" w:rsidR="001601DF" w:rsidRPr="000C5C8A" w:rsidRDefault="001601DF" w:rsidP="00160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4EFA">
              <w:rPr>
                <w:rFonts w:ascii="Times New Roman" w:hAnsi="Times New Roman"/>
                <w:sz w:val="24"/>
                <w:szCs w:val="24"/>
              </w:rPr>
              <w:t>18 880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0382" w14:textId="55A8A95E" w:rsidR="001601DF" w:rsidRPr="000C5C8A" w:rsidRDefault="001601DF" w:rsidP="00160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FEE">
              <w:rPr>
                <w:rFonts w:ascii="Times New Roman" w:hAnsi="Times New Roman"/>
                <w:sz w:val="24"/>
                <w:szCs w:val="24"/>
              </w:rPr>
              <w:t>3 608</w:t>
            </w:r>
          </w:p>
        </w:tc>
      </w:tr>
      <w:tr w:rsidR="000C5C8A" w:rsidRPr="000C5C8A" w14:paraId="435CAE95" w14:textId="78BA6EC3" w:rsidTr="000C5C8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4C078" w14:textId="77777777" w:rsidR="000C5C8A" w:rsidRPr="000C5C8A" w:rsidRDefault="000C5C8A" w:rsidP="000C5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86C12" w14:textId="77777777" w:rsidR="000C5C8A" w:rsidRPr="000C5C8A" w:rsidRDefault="000C5C8A" w:rsidP="000C5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6DC63" w14:textId="77777777" w:rsidR="000C5C8A" w:rsidRPr="000C5C8A" w:rsidRDefault="000C5C8A" w:rsidP="000C5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18087" w14:textId="7CED2C73" w:rsidR="000C5C8A" w:rsidRPr="000C5C8A" w:rsidRDefault="000C5C8A" w:rsidP="000C5C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1</w:t>
            </w:r>
            <w:r w:rsidR="001601DF">
              <w:rPr>
                <w:rFonts w:ascii="Times New Roman" w:hAnsi="Times New Roman"/>
                <w:sz w:val="24"/>
                <w:szCs w:val="24"/>
              </w:rPr>
              <w:t>8</w:t>
            </w:r>
            <w:r w:rsidRPr="000C5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1DF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1532" w14:textId="54D32E51" w:rsidR="000C5C8A" w:rsidRPr="000C5C8A" w:rsidRDefault="000C5C8A" w:rsidP="000C5C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5C8A">
              <w:rPr>
                <w:rFonts w:ascii="Times New Roman" w:hAnsi="Times New Roman"/>
                <w:sz w:val="24"/>
                <w:szCs w:val="24"/>
              </w:rPr>
              <w:t>3 608</w:t>
            </w:r>
          </w:p>
        </w:tc>
      </w:tr>
    </w:tbl>
    <w:p w14:paraId="0EBE80E7" w14:textId="3D63DB23" w:rsidR="00B55172" w:rsidRDefault="00B55172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DA908D" w14:textId="77777777" w:rsidR="00B55172" w:rsidRDefault="00B55172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55F5CE" w14:textId="5FC3B7E0" w:rsidR="00A94DE7" w:rsidRDefault="00A94DE7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71F69F" w14:textId="77777777" w:rsidR="00A94DE7" w:rsidRPr="00A94DE7" w:rsidRDefault="00A94DE7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6165CF" w14:textId="51921C10"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6D4B6E7F" w14:textId="01DAF26E" w:rsidR="001601DF" w:rsidRDefault="001601DF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79315D7" w14:textId="70B9B591" w:rsidR="001601DF" w:rsidRDefault="001601DF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1F777211" w14:textId="77777777" w:rsidR="001601DF" w:rsidRPr="00424F57" w:rsidRDefault="001601DF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58B9762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173B54A2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5A2A9002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E38FAB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E0B5F07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65494317" w14:textId="77777777" w:rsidR="00D11FDD" w:rsidRPr="00424F57" w:rsidRDefault="00D11FDD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69FC85C" w14:textId="77777777" w:rsidR="001702D3" w:rsidRPr="008024F5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Hlk46224504"/>
      <w:r w:rsidRPr="008024F5">
        <w:rPr>
          <w:rFonts w:ascii="Times New Roman" w:hAnsi="Times New Roman"/>
          <w:b/>
          <w:sz w:val="24"/>
          <w:szCs w:val="24"/>
        </w:rPr>
        <w:lastRenderedPageBreak/>
        <w:t>Таблица № 5</w:t>
      </w:r>
    </w:p>
    <w:p w14:paraId="7AD646B0" w14:textId="77777777" w:rsidR="001702D3" w:rsidRPr="00424F5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962C2E7" w14:textId="77777777" w:rsidR="002D46F6" w:rsidRPr="00424F57" w:rsidRDefault="002D46F6" w:rsidP="0023704E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</w:t>
      </w:r>
      <w:r w:rsidR="00C81664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</w:t>
      </w:r>
      <w:r w:rsidR="00DA48CD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</w:t>
      </w: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</w:t>
      </w:r>
      <w:r w:rsidR="00C81664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</w:t>
      </w: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14:paraId="2CDBE03A" w14:textId="77777777" w:rsidR="002D46F6" w:rsidRPr="00424F57" w:rsidRDefault="002D46F6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14:paraId="0A35CF6A" w14:textId="77777777" w:rsidR="002D46F6" w:rsidRPr="005E242C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>Сведения</w:t>
      </w:r>
    </w:p>
    <w:p w14:paraId="622203A1" w14:textId="77777777" w:rsidR="002C26FC" w:rsidRDefault="00624C4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о </w:t>
      </w:r>
      <w:r w:rsidR="002D46F6" w:rsidRPr="005E242C">
        <w:rPr>
          <w:rFonts w:ascii="Times New Roman" w:hAnsi="Times New Roman"/>
          <w:b/>
          <w:sz w:val="28"/>
          <w:szCs w:val="28"/>
        </w:rPr>
        <w:t>численности муниципальных служащих и работников</w:t>
      </w:r>
    </w:p>
    <w:p w14:paraId="4D62CDC7" w14:textId="0BCBCAC1" w:rsidR="002D46F6" w:rsidRPr="005E242C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 муниципальных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14:paraId="627D34F1" w14:textId="7AD88B28" w:rsidR="002D46F6" w:rsidRPr="005E242C" w:rsidRDefault="005E242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3704E" w:rsidRPr="005E242C">
        <w:rPr>
          <w:rFonts w:ascii="Times New Roman" w:hAnsi="Times New Roman"/>
          <w:b/>
          <w:sz w:val="28"/>
          <w:szCs w:val="28"/>
        </w:rPr>
        <w:t xml:space="preserve"> квартал</w:t>
      </w:r>
      <w:r w:rsidR="002348D3" w:rsidRPr="005E242C">
        <w:rPr>
          <w:rFonts w:ascii="Times New Roman" w:hAnsi="Times New Roman"/>
          <w:b/>
          <w:sz w:val="28"/>
          <w:szCs w:val="28"/>
        </w:rPr>
        <w:t xml:space="preserve"> </w:t>
      </w:r>
      <w:r w:rsidR="00EC06F7" w:rsidRPr="005E242C">
        <w:rPr>
          <w:rFonts w:ascii="Times New Roman" w:hAnsi="Times New Roman"/>
          <w:b/>
          <w:sz w:val="28"/>
          <w:szCs w:val="28"/>
        </w:rPr>
        <w:t>20</w:t>
      </w:r>
      <w:r w:rsidRPr="005E242C">
        <w:rPr>
          <w:rFonts w:ascii="Times New Roman" w:hAnsi="Times New Roman"/>
          <w:b/>
          <w:sz w:val="28"/>
          <w:szCs w:val="28"/>
        </w:rPr>
        <w:t>2</w:t>
      </w:r>
      <w:r w:rsidR="004C7DDB">
        <w:rPr>
          <w:rFonts w:ascii="Times New Roman" w:hAnsi="Times New Roman"/>
          <w:b/>
          <w:sz w:val="28"/>
          <w:szCs w:val="28"/>
          <w:lang w:val="en-US"/>
        </w:rPr>
        <w:t>1</w:t>
      </w:r>
      <w:r w:rsidR="002D46F6" w:rsidRPr="005E242C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7864DFBC" w14:textId="77777777" w:rsidR="002D46F6" w:rsidRPr="005E242C" w:rsidRDefault="002D46F6" w:rsidP="002D46F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2D46F6" w:rsidRPr="005E242C" w14:paraId="4D1E4E4C" w14:textId="77777777" w:rsidTr="002D46F6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1580" w14:textId="77777777" w:rsidR="002D46F6" w:rsidRPr="005E242C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A00C" w14:textId="77777777" w:rsidR="002D46F6" w:rsidRPr="005E242C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D050" w14:textId="4B9AF948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Численность на 01.0</w:t>
            </w:r>
            <w:r w:rsidR="005E242C">
              <w:rPr>
                <w:rFonts w:ascii="Times New Roman" w:hAnsi="Times New Roman"/>
                <w:sz w:val="28"/>
                <w:szCs w:val="28"/>
              </w:rPr>
              <w:t>4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.20</w:t>
            </w:r>
            <w:r w:rsidR="005E242C" w:rsidRPr="005E242C">
              <w:rPr>
                <w:rFonts w:ascii="Times New Roman" w:hAnsi="Times New Roman"/>
                <w:sz w:val="28"/>
                <w:szCs w:val="28"/>
              </w:rPr>
              <w:t>2</w:t>
            </w:r>
            <w:r w:rsidR="004C7DD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7DE172E3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8E6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14:paraId="4A2211E7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14:paraId="1815964C" w14:textId="01ABE9C1" w:rsidR="002D46F6" w:rsidRPr="005E242C" w:rsidRDefault="00F0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5E242C">
              <w:rPr>
                <w:rFonts w:ascii="Times New Roman" w:hAnsi="Times New Roman"/>
                <w:sz w:val="28"/>
                <w:szCs w:val="28"/>
              </w:rPr>
              <w:t>1</w:t>
            </w:r>
            <w:r w:rsidR="0023704E" w:rsidRPr="005E242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  <w:r w:rsidR="002348D3" w:rsidRPr="005E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6F7" w:rsidRPr="005E242C">
              <w:rPr>
                <w:rFonts w:ascii="Times New Roman" w:hAnsi="Times New Roman"/>
                <w:sz w:val="28"/>
                <w:szCs w:val="28"/>
              </w:rPr>
              <w:t>20</w:t>
            </w:r>
            <w:r w:rsidR="005E242C" w:rsidRPr="005E242C">
              <w:rPr>
                <w:rFonts w:ascii="Times New Roman" w:hAnsi="Times New Roman"/>
                <w:sz w:val="28"/>
                <w:szCs w:val="28"/>
              </w:rPr>
              <w:t>2</w:t>
            </w:r>
            <w:r w:rsidR="004C7DDB" w:rsidRPr="00CE0AB4">
              <w:rPr>
                <w:rFonts w:ascii="Times New Roman" w:hAnsi="Times New Roman"/>
                <w:sz w:val="28"/>
                <w:szCs w:val="28"/>
              </w:rPr>
              <w:t>1</w:t>
            </w:r>
            <w:r w:rsidR="002D46F6"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0F33B11D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8225F" w:rsidRPr="005E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2D46F6" w:rsidRPr="005E242C" w14:paraId="3FD46285" w14:textId="77777777" w:rsidTr="002D4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8C42" w14:textId="77777777" w:rsidR="002D46F6" w:rsidRPr="005E242C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80DE" w14:textId="77777777" w:rsidR="00D11FDD" w:rsidRPr="005E242C" w:rsidRDefault="002D46F6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14:paraId="38E353DF" w14:textId="618AE380" w:rsidR="005E242C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D46F6" w:rsidRPr="005E242C">
              <w:rPr>
                <w:rFonts w:ascii="Times New Roman" w:hAnsi="Times New Roman"/>
                <w:sz w:val="28"/>
                <w:szCs w:val="28"/>
              </w:rPr>
              <w:t>амоуправления</w:t>
            </w:r>
          </w:p>
          <w:p w14:paraId="372783AA" w14:textId="44101ADC" w:rsidR="005E242C" w:rsidRPr="005E242C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E163" w14:textId="77777777" w:rsidR="002D46F6" w:rsidRPr="005E242C" w:rsidRDefault="002D46F6" w:rsidP="00F448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BD3129" w14:textId="77777777" w:rsidR="002D46F6" w:rsidRPr="005E242C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374" w14:textId="77777777" w:rsidR="002D46F6" w:rsidRPr="001C5B9F" w:rsidRDefault="002D46F6" w:rsidP="00F448E8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</w:p>
          <w:p w14:paraId="19A3E6A7" w14:textId="2B8EF381" w:rsidR="002D46F6" w:rsidRPr="001C5B9F" w:rsidRDefault="001C5B9F" w:rsidP="00417959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1C5B9F">
              <w:rPr>
                <w:rFonts w:ascii="Times New Roman" w:hAnsi="Times New Roman"/>
                <w:sz w:val="28"/>
                <w:szCs w:val="28"/>
              </w:rPr>
              <w:t>3</w:t>
            </w:r>
            <w:r w:rsidR="008024F5" w:rsidRPr="001C5B9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D46F6" w:rsidRPr="006C1724" w14:paraId="549FEA53" w14:textId="77777777" w:rsidTr="002D46F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5797" w14:textId="77777777" w:rsidR="002D46F6" w:rsidRPr="005E242C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1C70" w14:textId="28469D76" w:rsidR="002D46F6" w:rsidRPr="005E242C" w:rsidRDefault="002D46F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E242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D3B3" w14:textId="60AD0B3A" w:rsidR="002D46F6" w:rsidRPr="005E242C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39CA" w14:textId="434DEEB9" w:rsidR="0077715D" w:rsidRPr="001C5B9F" w:rsidRDefault="001C5B9F" w:rsidP="00321953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1C5B9F">
              <w:rPr>
                <w:rFonts w:ascii="Times New Roman" w:hAnsi="Times New Roman"/>
                <w:sz w:val="28"/>
                <w:szCs w:val="28"/>
              </w:rPr>
              <w:t>3</w:t>
            </w:r>
            <w:r w:rsidR="008024F5" w:rsidRPr="001C5B9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14:paraId="15ED5A3B" w14:textId="77777777" w:rsidR="002D46F6" w:rsidRPr="006C1724" w:rsidRDefault="002D46F6" w:rsidP="002D46F6">
      <w:pPr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14:paraId="4DAB485F" w14:textId="77777777"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F045488" w14:textId="77777777"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42BAE17" w14:textId="77777777" w:rsidR="004E1DC6" w:rsidRPr="0049046B" w:rsidRDefault="004E1DC6">
      <w:pPr>
        <w:rPr>
          <w:sz w:val="20"/>
          <w:szCs w:val="20"/>
        </w:rPr>
      </w:pPr>
    </w:p>
    <w:sectPr w:rsidR="004E1DC6" w:rsidRPr="0049046B" w:rsidSect="001D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3370"/>
    <w:multiLevelType w:val="multilevel"/>
    <w:tmpl w:val="00528A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6F6"/>
    <w:rsid w:val="00001026"/>
    <w:rsid w:val="0000108C"/>
    <w:rsid w:val="000030E3"/>
    <w:rsid w:val="000068DE"/>
    <w:rsid w:val="000119E3"/>
    <w:rsid w:val="000362EB"/>
    <w:rsid w:val="000542ED"/>
    <w:rsid w:val="000613A2"/>
    <w:rsid w:val="0006199D"/>
    <w:rsid w:val="0006687B"/>
    <w:rsid w:val="000753F5"/>
    <w:rsid w:val="00076154"/>
    <w:rsid w:val="00083A37"/>
    <w:rsid w:val="00083EF7"/>
    <w:rsid w:val="0008746F"/>
    <w:rsid w:val="000A61D4"/>
    <w:rsid w:val="000B5A8F"/>
    <w:rsid w:val="000C5C8A"/>
    <w:rsid w:val="000D14A8"/>
    <w:rsid w:val="000E09D8"/>
    <w:rsid w:val="000E1545"/>
    <w:rsid w:val="000E3128"/>
    <w:rsid w:val="000F2B78"/>
    <w:rsid w:val="000F4729"/>
    <w:rsid w:val="000F76E5"/>
    <w:rsid w:val="001035E8"/>
    <w:rsid w:val="001121C0"/>
    <w:rsid w:val="001344A3"/>
    <w:rsid w:val="00137D90"/>
    <w:rsid w:val="0015074A"/>
    <w:rsid w:val="00151CA5"/>
    <w:rsid w:val="001601DF"/>
    <w:rsid w:val="00163E05"/>
    <w:rsid w:val="001651AB"/>
    <w:rsid w:val="001702D3"/>
    <w:rsid w:val="00175632"/>
    <w:rsid w:val="0018099C"/>
    <w:rsid w:val="001924CE"/>
    <w:rsid w:val="001950DB"/>
    <w:rsid w:val="0019613D"/>
    <w:rsid w:val="001B5601"/>
    <w:rsid w:val="001C5B9F"/>
    <w:rsid w:val="001D3655"/>
    <w:rsid w:val="001E0F33"/>
    <w:rsid w:val="001E715E"/>
    <w:rsid w:val="001F4277"/>
    <w:rsid w:val="001F5DB3"/>
    <w:rsid w:val="00207AAB"/>
    <w:rsid w:val="002348D3"/>
    <w:rsid w:val="00235C81"/>
    <w:rsid w:val="00236433"/>
    <w:rsid w:val="0023704E"/>
    <w:rsid w:val="002419E6"/>
    <w:rsid w:val="0025401E"/>
    <w:rsid w:val="0027026F"/>
    <w:rsid w:val="00276021"/>
    <w:rsid w:val="00286622"/>
    <w:rsid w:val="00296964"/>
    <w:rsid w:val="002A2961"/>
    <w:rsid w:val="002A40F9"/>
    <w:rsid w:val="002A5A6D"/>
    <w:rsid w:val="002C26FC"/>
    <w:rsid w:val="002C45D4"/>
    <w:rsid w:val="002D46F6"/>
    <w:rsid w:val="002D71AF"/>
    <w:rsid w:val="002E1242"/>
    <w:rsid w:val="002E51C1"/>
    <w:rsid w:val="002E5643"/>
    <w:rsid w:val="00321953"/>
    <w:rsid w:val="003254EE"/>
    <w:rsid w:val="003275DE"/>
    <w:rsid w:val="00335A9A"/>
    <w:rsid w:val="00340FD0"/>
    <w:rsid w:val="00346402"/>
    <w:rsid w:val="003554F5"/>
    <w:rsid w:val="0035589E"/>
    <w:rsid w:val="00367760"/>
    <w:rsid w:val="00377BAF"/>
    <w:rsid w:val="00396D04"/>
    <w:rsid w:val="00397EA2"/>
    <w:rsid w:val="003A0E34"/>
    <w:rsid w:val="003E5341"/>
    <w:rsid w:val="003E5DC8"/>
    <w:rsid w:val="003E6C6B"/>
    <w:rsid w:val="003F0280"/>
    <w:rsid w:val="003F0A43"/>
    <w:rsid w:val="003F2F7C"/>
    <w:rsid w:val="003F4D64"/>
    <w:rsid w:val="003F7340"/>
    <w:rsid w:val="00406A41"/>
    <w:rsid w:val="00417959"/>
    <w:rsid w:val="00424F57"/>
    <w:rsid w:val="00425EF6"/>
    <w:rsid w:val="00440077"/>
    <w:rsid w:val="004422BF"/>
    <w:rsid w:val="00455AF6"/>
    <w:rsid w:val="0048225F"/>
    <w:rsid w:val="004853D1"/>
    <w:rsid w:val="00486065"/>
    <w:rsid w:val="0049046B"/>
    <w:rsid w:val="004B332B"/>
    <w:rsid w:val="004C0C2F"/>
    <w:rsid w:val="004C3669"/>
    <w:rsid w:val="004C7DDB"/>
    <w:rsid w:val="004D5B63"/>
    <w:rsid w:val="004E1DC6"/>
    <w:rsid w:val="004E3415"/>
    <w:rsid w:val="004F74DE"/>
    <w:rsid w:val="00504D11"/>
    <w:rsid w:val="00507CA5"/>
    <w:rsid w:val="00511D25"/>
    <w:rsid w:val="0051409F"/>
    <w:rsid w:val="00516B00"/>
    <w:rsid w:val="00525993"/>
    <w:rsid w:val="00542B6A"/>
    <w:rsid w:val="00544771"/>
    <w:rsid w:val="00553D0D"/>
    <w:rsid w:val="00556B48"/>
    <w:rsid w:val="00561BBA"/>
    <w:rsid w:val="005629D8"/>
    <w:rsid w:val="0056529D"/>
    <w:rsid w:val="0059220C"/>
    <w:rsid w:val="00592863"/>
    <w:rsid w:val="005A230A"/>
    <w:rsid w:val="005A28C7"/>
    <w:rsid w:val="005A5308"/>
    <w:rsid w:val="005B6FA0"/>
    <w:rsid w:val="005E242C"/>
    <w:rsid w:val="005E39B0"/>
    <w:rsid w:val="005E5A36"/>
    <w:rsid w:val="006013CA"/>
    <w:rsid w:val="00611350"/>
    <w:rsid w:val="0061624C"/>
    <w:rsid w:val="00624C4C"/>
    <w:rsid w:val="00626809"/>
    <w:rsid w:val="00650A5A"/>
    <w:rsid w:val="00676254"/>
    <w:rsid w:val="00677C37"/>
    <w:rsid w:val="0069268F"/>
    <w:rsid w:val="006B3F88"/>
    <w:rsid w:val="006C1724"/>
    <w:rsid w:val="006D22E4"/>
    <w:rsid w:val="006D57CB"/>
    <w:rsid w:val="006D62B9"/>
    <w:rsid w:val="006D7C96"/>
    <w:rsid w:val="006E1B90"/>
    <w:rsid w:val="00703D77"/>
    <w:rsid w:val="00711AFF"/>
    <w:rsid w:val="00713D3A"/>
    <w:rsid w:val="007169AF"/>
    <w:rsid w:val="0071700F"/>
    <w:rsid w:val="00732D85"/>
    <w:rsid w:val="00743BCC"/>
    <w:rsid w:val="00757C6F"/>
    <w:rsid w:val="00764A8F"/>
    <w:rsid w:val="00774FBB"/>
    <w:rsid w:val="0077715D"/>
    <w:rsid w:val="0078196D"/>
    <w:rsid w:val="00792C23"/>
    <w:rsid w:val="00793EE7"/>
    <w:rsid w:val="0079710C"/>
    <w:rsid w:val="007A5D86"/>
    <w:rsid w:val="007A74AB"/>
    <w:rsid w:val="007B04C5"/>
    <w:rsid w:val="007C3848"/>
    <w:rsid w:val="007C4505"/>
    <w:rsid w:val="007C564A"/>
    <w:rsid w:val="007D46B7"/>
    <w:rsid w:val="007F25A7"/>
    <w:rsid w:val="007F5F15"/>
    <w:rsid w:val="008024F5"/>
    <w:rsid w:val="00822361"/>
    <w:rsid w:val="0083245C"/>
    <w:rsid w:val="008431C0"/>
    <w:rsid w:val="00845ABB"/>
    <w:rsid w:val="00852BEC"/>
    <w:rsid w:val="00862D8E"/>
    <w:rsid w:val="008633C3"/>
    <w:rsid w:val="00864B8E"/>
    <w:rsid w:val="0088148D"/>
    <w:rsid w:val="00883325"/>
    <w:rsid w:val="00891F9C"/>
    <w:rsid w:val="00894772"/>
    <w:rsid w:val="008A6C6B"/>
    <w:rsid w:val="008B0781"/>
    <w:rsid w:val="008B1AB9"/>
    <w:rsid w:val="008B5491"/>
    <w:rsid w:val="008B7565"/>
    <w:rsid w:val="008C1291"/>
    <w:rsid w:val="008D1D06"/>
    <w:rsid w:val="008D6D05"/>
    <w:rsid w:val="008E0085"/>
    <w:rsid w:val="00902E2C"/>
    <w:rsid w:val="009038A2"/>
    <w:rsid w:val="00914FC4"/>
    <w:rsid w:val="00915565"/>
    <w:rsid w:val="009425A5"/>
    <w:rsid w:val="0094522D"/>
    <w:rsid w:val="00962634"/>
    <w:rsid w:val="0097213E"/>
    <w:rsid w:val="009925AB"/>
    <w:rsid w:val="00994F14"/>
    <w:rsid w:val="009A6642"/>
    <w:rsid w:val="009B1BFC"/>
    <w:rsid w:val="009C0AE0"/>
    <w:rsid w:val="009C1B1D"/>
    <w:rsid w:val="009C4CA3"/>
    <w:rsid w:val="009C7C3F"/>
    <w:rsid w:val="009D12F5"/>
    <w:rsid w:val="009D381B"/>
    <w:rsid w:val="00A020DB"/>
    <w:rsid w:val="00A1372B"/>
    <w:rsid w:val="00A27466"/>
    <w:rsid w:val="00A407AB"/>
    <w:rsid w:val="00A55B58"/>
    <w:rsid w:val="00A561EA"/>
    <w:rsid w:val="00A608A8"/>
    <w:rsid w:val="00A63A08"/>
    <w:rsid w:val="00A67709"/>
    <w:rsid w:val="00A7650E"/>
    <w:rsid w:val="00A84456"/>
    <w:rsid w:val="00A937B3"/>
    <w:rsid w:val="00A94DE7"/>
    <w:rsid w:val="00AA6B73"/>
    <w:rsid w:val="00AC3CB8"/>
    <w:rsid w:val="00AC56DA"/>
    <w:rsid w:val="00AF2F1A"/>
    <w:rsid w:val="00B012A9"/>
    <w:rsid w:val="00B10E31"/>
    <w:rsid w:val="00B2425F"/>
    <w:rsid w:val="00B423C7"/>
    <w:rsid w:val="00B44E3E"/>
    <w:rsid w:val="00B55172"/>
    <w:rsid w:val="00B8049D"/>
    <w:rsid w:val="00B832ED"/>
    <w:rsid w:val="00B86FC6"/>
    <w:rsid w:val="00B8765C"/>
    <w:rsid w:val="00B90B68"/>
    <w:rsid w:val="00B9572F"/>
    <w:rsid w:val="00B97524"/>
    <w:rsid w:val="00BB2967"/>
    <w:rsid w:val="00BB7329"/>
    <w:rsid w:val="00BC3419"/>
    <w:rsid w:val="00BC3983"/>
    <w:rsid w:val="00BE041F"/>
    <w:rsid w:val="00BE5F18"/>
    <w:rsid w:val="00BE73B9"/>
    <w:rsid w:val="00C148FA"/>
    <w:rsid w:val="00C172CE"/>
    <w:rsid w:val="00C202B4"/>
    <w:rsid w:val="00C20B54"/>
    <w:rsid w:val="00C21B7F"/>
    <w:rsid w:val="00C22D94"/>
    <w:rsid w:val="00C306B1"/>
    <w:rsid w:val="00C450D6"/>
    <w:rsid w:val="00C452B6"/>
    <w:rsid w:val="00C46790"/>
    <w:rsid w:val="00C54E03"/>
    <w:rsid w:val="00C81664"/>
    <w:rsid w:val="00C87A94"/>
    <w:rsid w:val="00C955E8"/>
    <w:rsid w:val="00C959F2"/>
    <w:rsid w:val="00CA0E99"/>
    <w:rsid w:val="00CA3A99"/>
    <w:rsid w:val="00CA4C26"/>
    <w:rsid w:val="00CA5B5A"/>
    <w:rsid w:val="00CC413F"/>
    <w:rsid w:val="00CC55A2"/>
    <w:rsid w:val="00CD14FF"/>
    <w:rsid w:val="00CE0AB4"/>
    <w:rsid w:val="00CE29D1"/>
    <w:rsid w:val="00CE7DA2"/>
    <w:rsid w:val="00D11FDD"/>
    <w:rsid w:val="00D145A4"/>
    <w:rsid w:val="00D175AD"/>
    <w:rsid w:val="00D202F1"/>
    <w:rsid w:val="00D271BE"/>
    <w:rsid w:val="00D3501C"/>
    <w:rsid w:val="00D60EF4"/>
    <w:rsid w:val="00D75944"/>
    <w:rsid w:val="00D767AB"/>
    <w:rsid w:val="00D91B86"/>
    <w:rsid w:val="00D9573C"/>
    <w:rsid w:val="00DA48CD"/>
    <w:rsid w:val="00DC1268"/>
    <w:rsid w:val="00DC7A54"/>
    <w:rsid w:val="00DE509C"/>
    <w:rsid w:val="00DF3D5C"/>
    <w:rsid w:val="00E0244A"/>
    <w:rsid w:val="00E159E2"/>
    <w:rsid w:val="00E206C0"/>
    <w:rsid w:val="00E508E4"/>
    <w:rsid w:val="00E562FB"/>
    <w:rsid w:val="00E655EE"/>
    <w:rsid w:val="00E6738E"/>
    <w:rsid w:val="00E73BEC"/>
    <w:rsid w:val="00E82F66"/>
    <w:rsid w:val="00E8526C"/>
    <w:rsid w:val="00E9054A"/>
    <w:rsid w:val="00E9073C"/>
    <w:rsid w:val="00E9318F"/>
    <w:rsid w:val="00E9749D"/>
    <w:rsid w:val="00EA1535"/>
    <w:rsid w:val="00EA1D69"/>
    <w:rsid w:val="00EB5D7C"/>
    <w:rsid w:val="00EC06F7"/>
    <w:rsid w:val="00EC2AC3"/>
    <w:rsid w:val="00EC5674"/>
    <w:rsid w:val="00ED2489"/>
    <w:rsid w:val="00ED2651"/>
    <w:rsid w:val="00EE59FB"/>
    <w:rsid w:val="00EF15F6"/>
    <w:rsid w:val="00EF2196"/>
    <w:rsid w:val="00F04432"/>
    <w:rsid w:val="00F07C2B"/>
    <w:rsid w:val="00F24BA8"/>
    <w:rsid w:val="00F3160B"/>
    <w:rsid w:val="00F448E8"/>
    <w:rsid w:val="00F45477"/>
    <w:rsid w:val="00F56401"/>
    <w:rsid w:val="00F64C5F"/>
    <w:rsid w:val="00F8022F"/>
    <w:rsid w:val="00F818AC"/>
    <w:rsid w:val="00F87C1E"/>
    <w:rsid w:val="00FA262F"/>
    <w:rsid w:val="00FA31A0"/>
    <w:rsid w:val="00FA63A1"/>
    <w:rsid w:val="00FB15A9"/>
    <w:rsid w:val="00FB7A37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22A2"/>
  <w15:docId w15:val="{7E44115C-33CE-40A3-894B-47E00AF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CE0AB4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6D7C9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024F5"/>
  </w:style>
  <w:style w:type="character" w:customStyle="1" w:styleId="90">
    <w:name w:val="Заголовок 9 Знак"/>
    <w:basedOn w:val="a0"/>
    <w:link w:val="9"/>
    <w:semiHidden/>
    <w:rsid w:val="00CE0AB4"/>
    <w:rPr>
      <w:rFonts w:ascii="Cambria" w:eastAsia="Times New Roman" w:hAnsi="Cambria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E0AB4"/>
  </w:style>
  <w:style w:type="character" w:customStyle="1" w:styleId="31">
    <w:name w:val="Основной текст 3 Знак"/>
    <w:link w:val="32"/>
    <w:rsid w:val="00CE0A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CE0AB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E0AB4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8"/>
    <w:rsid w:val="00CE0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CE0AB4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CE0AB4"/>
  </w:style>
  <w:style w:type="paragraph" w:styleId="ab">
    <w:name w:val="Body Text"/>
    <w:basedOn w:val="a"/>
    <w:link w:val="ac"/>
    <w:rsid w:val="00CE0AB4"/>
    <w:pPr>
      <w:spacing w:after="12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E0A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CE0A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E0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E0A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E0A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2A3C6-09E0-4A68-9158-5B3C0D7E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9489</TotalTime>
  <Pages>1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Михайловна</cp:lastModifiedBy>
  <cp:revision>142</cp:revision>
  <cp:lastPrinted>2021-07-26T05:37:00Z</cp:lastPrinted>
  <dcterms:created xsi:type="dcterms:W3CDTF">2013-06-18T04:57:00Z</dcterms:created>
  <dcterms:modified xsi:type="dcterms:W3CDTF">2021-07-26T05:37:00Z</dcterms:modified>
</cp:coreProperties>
</file>