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19" w:rsidRDefault="00974C19" w:rsidP="00974C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7E1B91" wp14:editId="0AF44C97">
            <wp:simplePos x="0" y="0"/>
            <wp:positionH relativeFrom="column">
              <wp:posOffset>2647950</wp:posOffset>
            </wp:positionH>
            <wp:positionV relativeFrom="paragraph">
              <wp:posOffset>-563245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C19" w:rsidRPr="00974C19" w:rsidRDefault="00974C19" w:rsidP="00974C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74C19" w:rsidRPr="00974C19" w:rsidRDefault="00974C19" w:rsidP="00974C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ХОРОШЕНЬКОЕ</w:t>
      </w:r>
    </w:p>
    <w:p w:rsidR="00974C19" w:rsidRPr="00974C19" w:rsidRDefault="00974C19" w:rsidP="0097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974C19" w:rsidRPr="00974C19" w:rsidRDefault="00974C19" w:rsidP="0097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974C19" w:rsidRPr="00974C19" w:rsidRDefault="00974C19" w:rsidP="0097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C19" w:rsidRPr="00974C19" w:rsidRDefault="00974C19" w:rsidP="0097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4C19" w:rsidRPr="00974C19" w:rsidRDefault="00974C19" w:rsidP="0097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6829" w:rsidRDefault="00974C19" w:rsidP="006C6C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от   </w:t>
      </w:r>
      <w:r w:rsid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bookmarkStart w:id="0" w:name="_GoBack"/>
      <w:bookmarkEnd w:id="0"/>
      <w:r w:rsid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Pr="00974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  №</w:t>
      </w:r>
      <w:r w:rsidR="001B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88</w:t>
      </w:r>
    </w:p>
    <w:p w:rsidR="006C6CC3" w:rsidRDefault="006C6CC3" w:rsidP="006C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829" w:rsidRDefault="009B6829" w:rsidP="006C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29">
        <w:rPr>
          <w:rFonts w:ascii="Times New Roman" w:hAnsi="Times New Roman" w:cs="Times New Roman"/>
          <w:b/>
          <w:sz w:val="28"/>
          <w:szCs w:val="28"/>
        </w:rPr>
        <w:t>«Об утверждении члена Общественной палаты муниципального района Красноярский Самарской области»</w:t>
      </w:r>
    </w:p>
    <w:p w:rsidR="006C6CC3" w:rsidRDefault="006C6CC3" w:rsidP="006C6CC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29" w:rsidRPr="009B6829" w:rsidRDefault="009B6829" w:rsidP="006C6CC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6829">
        <w:rPr>
          <w:rFonts w:ascii="Times New Roman" w:hAnsi="Times New Roman" w:cs="Times New Roman"/>
          <w:sz w:val="28"/>
          <w:szCs w:val="28"/>
        </w:rPr>
        <w:t>На основ</w:t>
      </w:r>
      <w:r>
        <w:rPr>
          <w:rFonts w:ascii="Times New Roman" w:hAnsi="Times New Roman" w:cs="Times New Roman"/>
          <w:sz w:val="28"/>
          <w:szCs w:val="28"/>
        </w:rPr>
        <w:t>ании полученного уведомления от</w:t>
      </w:r>
      <w:r w:rsidR="00553AE7">
        <w:rPr>
          <w:rFonts w:ascii="Times New Roman" w:hAnsi="Times New Roman" w:cs="Times New Roman"/>
          <w:sz w:val="28"/>
          <w:szCs w:val="28"/>
        </w:rPr>
        <w:t xml:space="preserve"> Сыркина Анатолия Кузьмича о его</w:t>
      </w:r>
      <w:r w:rsidRPr="009B6829">
        <w:rPr>
          <w:rFonts w:ascii="Times New Roman" w:hAnsi="Times New Roman" w:cs="Times New Roman"/>
          <w:sz w:val="28"/>
          <w:szCs w:val="28"/>
        </w:rPr>
        <w:t xml:space="preserve"> согласии войти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829">
        <w:rPr>
          <w:rFonts w:ascii="Times New Roman" w:hAnsi="Times New Roman" w:cs="Times New Roman"/>
          <w:sz w:val="28"/>
          <w:szCs w:val="28"/>
        </w:rPr>
        <w:t xml:space="preserve">состав Общественной палаты муниципального района Красноярский Самарской области, руководствуясь  пунктами 5.4 и 5.5. Положения об Общественной палате муниципального района Красноярский Самарской области, утвержденного решением Собрания представителей муниципального района Красноярский Самарской области от 26.02.2014 № 6-СП (с изменениями от 19.07.2016 № 29-СП),  администрация сельского поселения </w:t>
      </w:r>
      <w:r w:rsidR="00553AE7">
        <w:rPr>
          <w:rFonts w:ascii="Times New Roman" w:hAnsi="Times New Roman" w:cs="Times New Roman"/>
          <w:sz w:val="28"/>
          <w:szCs w:val="28"/>
        </w:rPr>
        <w:t>Хорошенькое муниципального района Красноярский Самарской области</w:t>
      </w:r>
      <w:r w:rsidRPr="009B682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A5C8B" w:rsidRDefault="009B6829" w:rsidP="006C6CC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29">
        <w:rPr>
          <w:rFonts w:ascii="Times New Roman" w:hAnsi="Times New Roman" w:cs="Times New Roman"/>
          <w:sz w:val="28"/>
          <w:szCs w:val="28"/>
        </w:rPr>
        <w:t xml:space="preserve">          1.Утвердить членом Общественной палаты муниципального района Красноярский Самарской области </w:t>
      </w:r>
      <w:r w:rsidR="00553AE7">
        <w:rPr>
          <w:rFonts w:ascii="Times New Roman" w:hAnsi="Times New Roman" w:cs="Times New Roman"/>
          <w:sz w:val="28"/>
          <w:szCs w:val="28"/>
        </w:rPr>
        <w:t>Сыркина Анатолия Кузьмича</w:t>
      </w:r>
      <w:r w:rsidRPr="009B6829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7A5C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5C8B" w:rsidRDefault="007A5C8B" w:rsidP="006C6CC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6829" w:rsidRPr="009B682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«Красноярский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6829" w:rsidRDefault="007A5C8B" w:rsidP="006C6CC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829" w:rsidRPr="009B682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C6CC3" w:rsidRDefault="006C6CC3" w:rsidP="005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AE7" w:rsidRPr="00553AE7" w:rsidRDefault="00553AE7" w:rsidP="005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Хорошенькое</w:t>
      </w:r>
    </w:p>
    <w:p w:rsidR="00553AE7" w:rsidRPr="00553AE7" w:rsidRDefault="00553AE7" w:rsidP="00553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9B6829" w:rsidRPr="009B6829" w:rsidRDefault="00553AE7" w:rsidP="006C6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С.А. Паничкин</w:t>
      </w:r>
      <w:r w:rsidRPr="0055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</w:p>
    <w:sectPr w:rsidR="009B6829" w:rsidRPr="009B6829" w:rsidSect="009B6829">
      <w:pgSz w:w="11906" w:h="16838"/>
      <w:pgMar w:top="113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69D"/>
    <w:multiLevelType w:val="hybridMultilevel"/>
    <w:tmpl w:val="332E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649"/>
    <w:multiLevelType w:val="hybridMultilevel"/>
    <w:tmpl w:val="00B8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2D"/>
    <w:rsid w:val="00022EDA"/>
    <w:rsid w:val="000562F4"/>
    <w:rsid w:val="00056F84"/>
    <w:rsid w:val="00067000"/>
    <w:rsid w:val="00070DF3"/>
    <w:rsid w:val="00083077"/>
    <w:rsid w:val="00083CAE"/>
    <w:rsid w:val="000A5BFE"/>
    <w:rsid w:val="000A61B8"/>
    <w:rsid w:val="000A7BB2"/>
    <w:rsid w:val="000D0ED2"/>
    <w:rsid w:val="000F0F84"/>
    <w:rsid w:val="000F5708"/>
    <w:rsid w:val="0010068E"/>
    <w:rsid w:val="0011791B"/>
    <w:rsid w:val="0012505C"/>
    <w:rsid w:val="00153031"/>
    <w:rsid w:val="00165517"/>
    <w:rsid w:val="00181551"/>
    <w:rsid w:val="00193BD0"/>
    <w:rsid w:val="001B7727"/>
    <w:rsid w:val="001F1E69"/>
    <w:rsid w:val="001F5268"/>
    <w:rsid w:val="001F73E8"/>
    <w:rsid w:val="00203250"/>
    <w:rsid w:val="00204CA1"/>
    <w:rsid w:val="00214069"/>
    <w:rsid w:val="00220EB0"/>
    <w:rsid w:val="00243CAC"/>
    <w:rsid w:val="00284472"/>
    <w:rsid w:val="00285C3A"/>
    <w:rsid w:val="00296ED0"/>
    <w:rsid w:val="002B5397"/>
    <w:rsid w:val="002B6A79"/>
    <w:rsid w:val="002C1CB3"/>
    <w:rsid w:val="002C60E3"/>
    <w:rsid w:val="002E7499"/>
    <w:rsid w:val="002F6BF2"/>
    <w:rsid w:val="003061AE"/>
    <w:rsid w:val="00312D05"/>
    <w:rsid w:val="00366729"/>
    <w:rsid w:val="0037206B"/>
    <w:rsid w:val="003852A4"/>
    <w:rsid w:val="00393C50"/>
    <w:rsid w:val="003A2965"/>
    <w:rsid w:val="003B4782"/>
    <w:rsid w:val="003D2D03"/>
    <w:rsid w:val="00413131"/>
    <w:rsid w:val="00421C33"/>
    <w:rsid w:val="00432BE9"/>
    <w:rsid w:val="00471378"/>
    <w:rsid w:val="00472055"/>
    <w:rsid w:val="00474368"/>
    <w:rsid w:val="00486C55"/>
    <w:rsid w:val="004971AD"/>
    <w:rsid w:val="004A10D6"/>
    <w:rsid w:val="004B37D1"/>
    <w:rsid w:val="004B6EED"/>
    <w:rsid w:val="004C0E22"/>
    <w:rsid w:val="004F4251"/>
    <w:rsid w:val="00515F96"/>
    <w:rsid w:val="00517766"/>
    <w:rsid w:val="00553AE7"/>
    <w:rsid w:val="00560C95"/>
    <w:rsid w:val="0056207D"/>
    <w:rsid w:val="0056582A"/>
    <w:rsid w:val="0057265D"/>
    <w:rsid w:val="005A520C"/>
    <w:rsid w:val="005B6B7D"/>
    <w:rsid w:val="005E6E4C"/>
    <w:rsid w:val="00630728"/>
    <w:rsid w:val="006322B8"/>
    <w:rsid w:val="00670E32"/>
    <w:rsid w:val="00675F9B"/>
    <w:rsid w:val="006844F4"/>
    <w:rsid w:val="0068672F"/>
    <w:rsid w:val="0069122F"/>
    <w:rsid w:val="00693D2D"/>
    <w:rsid w:val="006A35F7"/>
    <w:rsid w:val="006B3E09"/>
    <w:rsid w:val="006C4FA7"/>
    <w:rsid w:val="006C6CC3"/>
    <w:rsid w:val="006F2539"/>
    <w:rsid w:val="006F7152"/>
    <w:rsid w:val="0071221B"/>
    <w:rsid w:val="00720011"/>
    <w:rsid w:val="007433CD"/>
    <w:rsid w:val="00774D24"/>
    <w:rsid w:val="007A0C7B"/>
    <w:rsid w:val="007A5C8B"/>
    <w:rsid w:val="007A7A72"/>
    <w:rsid w:val="007E0A29"/>
    <w:rsid w:val="007F3FD5"/>
    <w:rsid w:val="008016B4"/>
    <w:rsid w:val="008060FE"/>
    <w:rsid w:val="008077A8"/>
    <w:rsid w:val="00891448"/>
    <w:rsid w:val="00891CFE"/>
    <w:rsid w:val="008A48F3"/>
    <w:rsid w:val="008F5CF7"/>
    <w:rsid w:val="008F7131"/>
    <w:rsid w:val="00906811"/>
    <w:rsid w:val="00934678"/>
    <w:rsid w:val="0093580F"/>
    <w:rsid w:val="0094382A"/>
    <w:rsid w:val="009608A5"/>
    <w:rsid w:val="009625E4"/>
    <w:rsid w:val="00974C19"/>
    <w:rsid w:val="009A6569"/>
    <w:rsid w:val="009B2FC9"/>
    <w:rsid w:val="009B5EBD"/>
    <w:rsid w:val="009B6829"/>
    <w:rsid w:val="009C7D68"/>
    <w:rsid w:val="009E6032"/>
    <w:rsid w:val="00A018CA"/>
    <w:rsid w:val="00A106BD"/>
    <w:rsid w:val="00A23BB3"/>
    <w:rsid w:val="00A24251"/>
    <w:rsid w:val="00A24D4C"/>
    <w:rsid w:val="00A559E5"/>
    <w:rsid w:val="00A65E82"/>
    <w:rsid w:val="00A7129D"/>
    <w:rsid w:val="00A71521"/>
    <w:rsid w:val="00A75BC6"/>
    <w:rsid w:val="00AA62AF"/>
    <w:rsid w:val="00AA6A9E"/>
    <w:rsid w:val="00AC6A8F"/>
    <w:rsid w:val="00B05399"/>
    <w:rsid w:val="00B24E2E"/>
    <w:rsid w:val="00B27429"/>
    <w:rsid w:val="00B60639"/>
    <w:rsid w:val="00B65061"/>
    <w:rsid w:val="00B67E46"/>
    <w:rsid w:val="00B74397"/>
    <w:rsid w:val="00B8689A"/>
    <w:rsid w:val="00B949B0"/>
    <w:rsid w:val="00BA577E"/>
    <w:rsid w:val="00BA584C"/>
    <w:rsid w:val="00BC0680"/>
    <w:rsid w:val="00BC0DA1"/>
    <w:rsid w:val="00BC3206"/>
    <w:rsid w:val="00C00509"/>
    <w:rsid w:val="00C271BC"/>
    <w:rsid w:val="00C332CE"/>
    <w:rsid w:val="00C5208A"/>
    <w:rsid w:val="00C57DEB"/>
    <w:rsid w:val="00C61D70"/>
    <w:rsid w:val="00C64450"/>
    <w:rsid w:val="00CD0A32"/>
    <w:rsid w:val="00CD399F"/>
    <w:rsid w:val="00CD3FA5"/>
    <w:rsid w:val="00CD63CB"/>
    <w:rsid w:val="00CE0095"/>
    <w:rsid w:val="00CE2DD2"/>
    <w:rsid w:val="00CF3E4E"/>
    <w:rsid w:val="00D01E25"/>
    <w:rsid w:val="00D1338F"/>
    <w:rsid w:val="00D20AAF"/>
    <w:rsid w:val="00D35249"/>
    <w:rsid w:val="00D55AAD"/>
    <w:rsid w:val="00DC573B"/>
    <w:rsid w:val="00DC5CEB"/>
    <w:rsid w:val="00E02E8F"/>
    <w:rsid w:val="00E2152F"/>
    <w:rsid w:val="00E47427"/>
    <w:rsid w:val="00E475FB"/>
    <w:rsid w:val="00E53C23"/>
    <w:rsid w:val="00E63D76"/>
    <w:rsid w:val="00E746FC"/>
    <w:rsid w:val="00E836AB"/>
    <w:rsid w:val="00E91821"/>
    <w:rsid w:val="00E92B5D"/>
    <w:rsid w:val="00E94D12"/>
    <w:rsid w:val="00EA1197"/>
    <w:rsid w:val="00EB39E8"/>
    <w:rsid w:val="00EE2C00"/>
    <w:rsid w:val="00EF4FA4"/>
    <w:rsid w:val="00EF5076"/>
    <w:rsid w:val="00F25D3D"/>
    <w:rsid w:val="00F44511"/>
    <w:rsid w:val="00F52991"/>
    <w:rsid w:val="00F60A97"/>
    <w:rsid w:val="00F80DD2"/>
    <w:rsid w:val="00FA4621"/>
    <w:rsid w:val="00FB4B86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EFD2"/>
  <w15:docId w15:val="{531DBB7F-84A4-4367-B340-0E0249D7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Захаров</dc:creator>
  <cp:keywords/>
  <dc:description/>
  <cp:lastModifiedBy>К</cp:lastModifiedBy>
  <cp:revision>5</cp:revision>
  <cp:lastPrinted>2020-12-17T06:01:00Z</cp:lastPrinted>
  <dcterms:created xsi:type="dcterms:W3CDTF">2020-12-10T11:07:00Z</dcterms:created>
  <dcterms:modified xsi:type="dcterms:W3CDTF">2020-12-17T06:01:00Z</dcterms:modified>
</cp:coreProperties>
</file>