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C66C" w14:textId="77777777"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2632D" wp14:editId="4E637F60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0FC1E8EA" w14:textId="77777777"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ХОРОШЕНЬКОЕ</w:t>
      </w:r>
    </w:p>
    <w:p w14:paraId="1D111E05" w14:textId="77777777"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КРАСНОЯРСКИЙ</w:t>
      </w:r>
    </w:p>
    <w:p w14:paraId="34B96475" w14:textId="77777777"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14:paraId="474FB0A6" w14:textId="77777777"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8A978" w14:textId="77777777"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33CA4047" w14:textId="0F45236B"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937A22">
        <w:rPr>
          <w:rFonts w:ascii="Times New Roman" w:hAnsi="Times New Roman"/>
          <w:b/>
          <w:sz w:val="24"/>
          <w:szCs w:val="24"/>
        </w:rPr>
        <w:t>09</w:t>
      </w:r>
      <w:r w:rsidR="00C22D94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937A22">
        <w:rPr>
          <w:rFonts w:ascii="Times New Roman" w:hAnsi="Times New Roman"/>
          <w:b/>
          <w:sz w:val="24"/>
          <w:szCs w:val="24"/>
        </w:rPr>
        <w:t>сентября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</w:t>
      </w:r>
      <w:r w:rsidR="001913E2">
        <w:rPr>
          <w:rFonts w:ascii="Times New Roman" w:hAnsi="Times New Roman"/>
          <w:b/>
          <w:sz w:val="24"/>
          <w:szCs w:val="24"/>
        </w:rPr>
        <w:t>20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00108C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ED028C">
        <w:rPr>
          <w:rFonts w:ascii="Times New Roman" w:hAnsi="Times New Roman"/>
          <w:b/>
          <w:sz w:val="24"/>
          <w:szCs w:val="24"/>
        </w:rPr>
        <w:t>66</w:t>
      </w:r>
    </w:p>
    <w:p w14:paraId="7110BBE8" w14:textId="77777777"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14:paraId="2A05A480" w14:textId="77777777" w:rsidR="00CA0E99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Хорошенькое муниципального района Красноярский </w:t>
      </w:r>
    </w:p>
    <w:p w14:paraId="358487A9" w14:textId="45D3831B" w:rsidR="002D46F6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1913E2" w:rsidRPr="001913E2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="002348D3">
        <w:rPr>
          <w:rFonts w:ascii="Times New Roman" w:hAnsi="Times New Roman"/>
          <w:b/>
          <w:sz w:val="28"/>
          <w:szCs w:val="28"/>
        </w:rPr>
        <w:t>20</w:t>
      </w:r>
      <w:r w:rsidR="00424F57">
        <w:rPr>
          <w:rFonts w:ascii="Times New Roman" w:hAnsi="Times New Roman"/>
          <w:b/>
          <w:sz w:val="28"/>
          <w:szCs w:val="28"/>
        </w:rPr>
        <w:t>20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14:paraId="38552AF9" w14:textId="77777777" w:rsidR="00CA0E99" w:rsidRPr="002348D3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5E5E5C" w14:textId="77777777"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Федерации, ч.6 ст.52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1E0F33">
        <w:rPr>
          <w:rFonts w:ascii="Times New Roman" w:hAnsi="Times New Roman"/>
          <w:sz w:val="28"/>
          <w:szCs w:val="28"/>
        </w:rPr>
        <w:t>п. 4 ст. 77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>сельского поселения Хорошенькое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</w:p>
    <w:p w14:paraId="5D56C956" w14:textId="77777777"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14:paraId="6576C0E1" w14:textId="77777777"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7D2735F" w14:textId="4A8B06AC"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 xml:space="preserve">за </w:t>
      </w:r>
      <w:r w:rsidR="001913E2" w:rsidRPr="001913E2">
        <w:rPr>
          <w:rFonts w:ascii="Times New Roman" w:hAnsi="Times New Roman"/>
          <w:sz w:val="28"/>
          <w:szCs w:val="28"/>
        </w:rPr>
        <w:t xml:space="preserve">1 полугодие </w:t>
      </w:r>
      <w:r w:rsidR="001E0F33" w:rsidRPr="001E0F33">
        <w:rPr>
          <w:rFonts w:ascii="Times New Roman" w:hAnsi="Times New Roman"/>
          <w:sz w:val="28"/>
          <w:szCs w:val="28"/>
        </w:rPr>
        <w:t>20</w:t>
      </w:r>
      <w:r w:rsidR="00424F57">
        <w:rPr>
          <w:rFonts w:ascii="Times New Roman" w:hAnsi="Times New Roman"/>
          <w:sz w:val="28"/>
          <w:szCs w:val="28"/>
        </w:rPr>
        <w:t>20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</w:p>
    <w:p w14:paraId="7FA0D21C" w14:textId="5846A2B1"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Направить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1913E2" w:rsidRPr="001913E2">
        <w:rPr>
          <w:rFonts w:ascii="Times New Roman" w:hAnsi="Times New Roman"/>
          <w:sz w:val="28"/>
          <w:szCs w:val="28"/>
        </w:rPr>
        <w:t xml:space="preserve">1 полугодие </w:t>
      </w:r>
      <w:r w:rsidR="001E0F33" w:rsidRPr="001E0F33">
        <w:rPr>
          <w:rFonts w:ascii="Times New Roman" w:hAnsi="Times New Roman"/>
          <w:sz w:val="28"/>
          <w:szCs w:val="28"/>
        </w:rPr>
        <w:t>20</w:t>
      </w:r>
      <w:r w:rsidR="00424F57">
        <w:rPr>
          <w:rFonts w:ascii="Times New Roman" w:hAnsi="Times New Roman"/>
          <w:sz w:val="28"/>
          <w:szCs w:val="28"/>
        </w:rPr>
        <w:t>20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 xml:space="preserve">и </w:t>
      </w:r>
      <w:r w:rsidR="00EC2AC3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</w:p>
    <w:p w14:paraId="57A96AC4" w14:textId="77777777" w:rsidR="002D46F6" w:rsidRPr="002348D3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Опубликовать настоящее </w:t>
      </w:r>
      <w:r w:rsidR="00EB5D7C" w:rsidRPr="00083A37">
        <w:rPr>
          <w:rFonts w:ascii="Times New Roman" w:hAnsi="Times New Roman"/>
          <w:iCs/>
          <w:sz w:val="28"/>
          <w:szCs w:val="28"/>
        </w:rPr>
        <w:t>постановление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 в газете «Красноярский вестник».</w:t>
      </w:r>
    </w:p>
    <w:p w14:paraId="1971BEF1" w14:textId="77777777"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официального опубликования.</w:t>
      </w:r>
    </w:p>
    <w:p w14:paraId="3BB6DFF2" w14:textId="77777777"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BA09D3" w14:textId="77777777"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17C55D" w14:textId="77777777"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FB2EDD" w14:textId="77777777"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14:paraId="1241C954" w14:textId="77777777"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D54481" w14:textId="77777777"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Красноярский</w:t>
      </w:r>
    </w:p>
    <w:p w14:paraId="10B1CA0E" w14:textId="77777777" w:rsidR="00083A37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5F71F968" w14:textId="77777777" w:rsidR="00ED028C" w:rsidRDefault="00ED028C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35AC65AD" w14:textId="6A6C7FDC"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14:paraId="31C5728E" w14:textId="77777777"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14:paraId="7EC88581" w14:textId="77777777"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Хорошенькое </w:t>
      </w:r>
    </w:p>
    <w:p w14:paraId="6DB6907C" w14:textId="77777777"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14:paraId="0FD1D12C" w14:textId="77777777"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14:paraId="7F523CA7" w14:textId="42ABBFC6"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 </w:t>
      </w:r>
      <w:r w:rsidR="00937A22">
        <w:rPr>
          <w:rFonts w:ascii="Times New Roman" w:hAnsi="Times New Roman"/>
          <w:sz w:val="24"/>
          <w:szCs w:val="24"/>
        </w:rPr>
        <w:t>09 сентября</w:t>
      </w:r>
      <w:r w:rsidR="0051409F" w:rsidRPr="002348D3">
        <w:rPr>
          <w:rFonts w:ascii="Times New Roman" w:hAnsi="Times New Roman"/>
          <w:sz w:val="24"/>
          <w:szCs w:val="24"/>
        </w:rPr>
        <w:t xml:space="preserve"> 20</w:t>
      </w:r>
      <w:r w:rsidR="00424F57">
        <w:rPr>
          <w:rFonts w:ascii="Times New Roman" w:hAnsi="Times New Roman"/>
          <w:sz w:val="24"/>
          <w:szCs w:val="24"/>
        </w:rPr>
        <w:t>20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 xml:space="preserve"> 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ED028C">
        <w:rPr>
          <w:rFonts w:ascii="Times New Roman" w:hAnsi="Times New Roman"/>
          <w:sz w:val="24"/>
          <w:szCs w:val="24"/>
        </w:rPr>
        <w:t>66</w:t>
      </w:r>
    </w:p>
    <w:p w14:paraId="10EDD14D" w14:textId="27B61508" w:rsidR="00C46790" w:rsidRDefault="00A340DA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26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0E83298D" w14:textId="77777777"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>Отчет</w:t>
      </w:r>
    </w:p>
    <w:p w14:paraId="58DDD100" w14:textId="77777777"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об исполнении бюджета сельского поселения Хорошенькое </w:t>
      </w:r>
    </w:p>
    <w:p w14:paraId="50A7D17A" w14:textId="77777777"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муниципального района Красноярский Самарской области </w:t>
      </w:r>
    </w:p>
    <w:p w14:paraId="511C256A" w14:textId="08FB5FD0"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за </w:t>
      </w:r>
      <w:r w:rsidR="00B8049D" w:rsidRPr="00DC1268">
        <w:rPr>
          <w:rFonts w:ascii="Times New Roman" w:hAnsi="Times New Roman"/>
          <w:b/>
        </w:rPr>
        <w:t xml:space="preserve"> </w:t>
      </w:r>
      <w:r w:rsidR="001913E2" w:rsidRPr="001913E2">
        <w:rPr>
          <w:rFonts w:ascii="Times New Roman" w:hAnsi="Times New Roman"/>
          <w:b/>
        </w:rPr>
        <w:t xml:space="preserve">1 полугодие </w:t>
      </w:r>
      <w:r w:rsidRPr="00DC1268">
        <w:rPr>
          <w:rFonts w:ascii="Times New Roman" w:hAnsi="Times New Roman"/>
          <w:b/>
        </w:rPr>
        <w:t>20</w:t>
      </w:r>
      <w:r w:rsidR="00424F57">
        <w:rPr>
          <w:rFonts w:ascii="Times New Roman" w:hAnsi="Times New Roman"/>
          <w:b/>
        </w:rPr>
        <w:t>20</w:t>
      </w:r>
      <w:r w:rsidRPr="00DC1268">
        <w:rPr>
          <w:rFonts w:ascii="Times New Roman" w:hAnsi="Times New Roman"/>
          <w:b/>
        </w:rPr>
        <w:t xml:space="preserve"> года</w:t>
      </w:r>
    </w:p>
    <w:p w14:paraId="3FD42328" w14:textId="507B5D46" w:rsidR="00083A37" w:rsidRPr="00DC1268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>Таблица № 1</w:t>
      </w:r>
    </w:p>
    <w:p w14:paraId="48559298" w14:textId="77777777" w:rsidR="0078196D" w:rsidRP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5D7C">
        <w:rPr>
          <w:rFonts w:ascii="Times New Roman" w:hAnsi="Times New Roman"/>
          <w:b/>
          <w:bCs/>
        </w:rPr>
        <w:t xml:space="preserve">Объем поступлений доходов по основным источникам </w:t>
      </w:r>
    </w:p>
    <w:p w14:paraId="15E59BA0" w14:textId="3E7B7321" w:rsid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5D7C">
        <w:rPr>
          <w:rFonts w:ascii="Times New Roman" w:hAnsi="Times New Roman"/>
          <w:b/>
          <w:bCs/>
        </w:rPr>
        <w:t>сельского поселения  Хорошенькое</w:t>
      </w:r>
    </w:p>
    <w:p w14:paraId="20FC9AFF" w14:textId="15D2F298" w:rsidR="00ED028C" w:rsidRDefault="00ED028C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5103"/>
        <w:gridCol w:w="1134"/>
        <w:gridCol w:w="1276"/>
      </w:tblGrid>
      <w:tr w:rsidR="00ED028C" w:rsidRPr="006D22E4" w14:paraId="34D4A373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DFD8" w14:textId="77777777" w:rsidR="00ED028C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972D00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sz w:val="20"/>
                <w:szCs w:val="20"/>
              </w:rPr>
              <w:t>Код бюджетной</w:t>
            </w:r>
          </w:p>
          <w:p w14:paraId="56A61012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6FC9" w14:textId="77777777" w:rsidR="00ED028C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A4456A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D3B7" w14:textId="77777777" w:rsidR="00ED028C" w:rsidRPr="00B90B68" w:rsidRDefault="00ED028C" w:rsidP="00ED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</w:t>
            </w:r>
          </w:p>
          <w:p w14:paraId="2751F603" w14:textId="77777777" w:rsidR="00ED028C" w:rsidRPr="00B90B68" w:rsidRDefault="00ED028C" w:rsidP="00ED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на год,</w:t>
            </w:r>
          </w:p>
          <w:p w14:paraId="0E57A576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793" w14:textId="39614A17" w:rsidR="00ED028C" w:rsidRPr="00B90B68" w:rsidRDefault="00ED028C" w:rsidP="00ED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Исполнение за 1 </w:t>
            </w:r>
            <w:r w:rsidR="00025800">
              <w:rPr>
                <w:rFonts w:ascii="Times New Roman" w:hAnsi="Times New Roman"/>
                <w:b/>
                <w:bCs/>
                <w:sz w:val="20"/>
                <w:szCs w:val="20"/>
              </w:rPr>
              <w:t>полугодие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2020 года,</w:t>
            </w:r>
          </w:p>
          <w:p w14:paraId="0D5945BA" w14:textId="77777777" w:rsidR="00ED028C" w:rsidRPr="00B90B68" w:rsidRDefault="00ED028C" w:rsidP="00ED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CA4878" w:rsidRPr="006D22E4" w14:paraId="7A7E47B7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05DAA" w14:textId="59921E48" w:rsidR="00CA4878" w:rsidRPr="00CA4878" w:rsidRDefault="00CA4878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A4878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467C" w14:textId="55A09216" w:rsidR="00CA4878" w:rsidRPr="00CA4878" w:rsidRDefault="00CA4878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A487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C31D" w14:textId="0C113F58" w:rsidR="00CA4878" w:rsidRPr="00CA4878" w:rsidRDefault="00CA4878" w:rsidP="00ED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CA4878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EEA0" w14:textId="0CB7D549" w:rsidR="00CA4878" w:rsidRPr="00CA4878" w:rsidRDefault="00CA4878" w:rsidP="00ED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CA4878">
              <w:rPr>
                <w:rFonts w:ascii="Times New Roman" w:hAnsi="Times New Roman"/>
                <w:b/>
                <w:bCs/>
                <w:sz w:val="12"/>
                <w:szCs w:val="12"/>
              </w:rPr>
              <w:t>4</w:t>
            </w:r>
          </w:p>
        </w:tc>
      </w:tr>
      <w:tr w:rsidR="00ED028C" w:rsidRPr="006D22E4" w14:paraId="37A68CDD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3310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000 100 00000 00 0000 000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6E72B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4E37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14 245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558B" w14:textId="74146ED2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5 633</w:t>
            </w:r>
          </w:p>
        </w:tc>
      </w:tr>
      <w:tr w:rsidR="00ED028C" w:rsidRPr="006D22E4" w14:paraId="21172FB6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CC2F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EF01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E197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2 050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ABB" w14:textId="39BDB113" w:rsidR="00ED028C" w:rsidRPr="00B832ED" w:rsidRDefault="00EB188B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863</w:t>
            </w:r>
          </w:p>
        </w:tc>
      </w:tr>
      <w:tr w:rsidR="00ED028C" w:rsidRPr="006D22E4" w14:paraId="51743DE8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228D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2F00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DA2F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2 050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5FA" w14:textId="1F78E272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</w:tr>
      <w:tr w:rsidR="00ED028C" w:rsidRPr="006D22E4" w14:paraId="539A95F8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D14F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B058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087F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3 070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B285" w14:textId="2193C50C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1 388</w:t>
            </w:r>
          </w:p>
        </w:tc>
      </w:tr>
      <w:tr w:rsidR="00ED028C" w:rsidRPr="006D22E4" w14:paraId="23EEC8B0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3C75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000 103 02231 01 0000 110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4DE3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B68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E132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1 113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0BF1" w14:textId="7A7D7BDB" w:rsidR="00ED028C" w:rsidRPr="00B90B68" w:rsidRDefault="00025800" w:rsidP="00ED02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</w:tr>
      <w:tr w:rsidR="00ED028C" w:rsidRPr="006D22E4" w14:paraId="6B5B20C6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BAE5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9B16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B68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882A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7FC2" w14:textId="5E519D57" w:rsidR="00ED028C" w:rsidRPr="00B90B68" w:rsidRDefault="00025800" w:rsidP="00ED02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D028C" w:rsidRPr="006D22E4" w14:paraId="0255D47A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29F8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C112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B68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AF4B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2 157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D5B2" w14:textId="2D644DFF" w:rsidR="00ED028C" w:rsidRPr="00B90B68" w:rsidRDefault="00025800" w:rsidP="00ED02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</w:tr>
      <w:tr w:rsidR="00ED028C" w:rsidRPr="006D22E4" w14:paraId="20917D80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F263" w14:textId="77777777" w:rsidR="00ED028C" w:rsidRPr="00B90B68" w:rsidRDefault="00ED028C" w:rsidP="00ED0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DEE" w14:textId="77777777" w:rsidR="00ED028C" w:rsidRPr="00B90B68" w:rsidRDefault="00ED028C" w:rsidP="00ED02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B68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0C9F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- 207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EA9" w14:textId="619D93F0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25800">
              <w:rPr>
                <w:rFonts w:ascii="Times New Roman" w:hAnsi="Times New Roman"/>
                <w:sz w:val="20"/>
                <w:szCs w:val="20"/>
              </w:rPr>
              <w:t xml:space="preserve"> 131</w:t>
            </w:r>
          </w:p>
        </w:tc>
      </w:tr>
      <w:tr w:rsidR="00ED028C" w:rsidRPr="006D22E4" w14:paraId="2228619B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64C1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000 105 00000 00 0000 000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FE00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478D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C84F" w14:textId="2AB76B30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ED028C" w:rsidRPr="006D22E4" w14:paraId="114F5CBE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4829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FFFF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AED6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 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0004" w14:textId="30C74880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ED028C" w:rsidRPr="006D22E4" w14:paraId="04521A9B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59CD9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F0AB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C708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8 600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61DD" w14:textId="121D36F4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2 725</w:t>
            </w:r>
          </w:p>
        </w:tc>
      </w:tr>
      <w:tr w:rsidR="00ED028C" w:rsidRPr="006D22E4" w14:paraId="5AD21EC0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4C14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75B5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5D72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BD33" w14:textId="0D8E7E4C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ED028C" w:rsidRPr="006D22E4" w14:paraId="60CA40A8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81B1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4A40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691F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7 900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515" w14:textId="6D39C524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2 621</w:t>
            </w:r>
          </w:p>
        </w:tc>
      </w:tr>
      <w:tr w:rsidR="00ED028C" w:rsidRPr="006D22E4" w14:paraId="09076ED8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588E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0C2A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B90B68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732A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5D0" w14:textId="0ED62263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580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028C" w:rsidRPr="006D22E4" w14:paraId="483441A6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035F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000 111 05035 10 0000 120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4879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38A0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6D5" w14:textId="2DB3877B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ED028C" w:rsidRPr="006D22E4" w14:paraId="23D3D9C4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66F5" w14:textId="77777777" w:rsidR="00ED028C" w:rsidRPr="00B832ED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ED">
              <w:rPr>
                <w:rFonts w:ascii="Times New Roman" w:hAnsi="Times New Roman"/>
                <w:sz w:val="20"/>
                <w:szCs w:val="20"/>
              </w:rPr>
              <w:t>000 111 05075 10 0000 120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7CD3" w14:textId="77777777" w:rsidR="00ED028C" w:rsidRPr="00B832ED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2ED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90DB" w14:textId="77777777" w:rsidR="00ED028C" w:rsidRPr="00B832ED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32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21B" w14:textId="5E3C86BA" w:rsidR="00ED028C" w:rsidRPr="00B832ED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580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D028C" w:rsidRPr="006D22E4" w14:paraId="0BB2620F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F385" w14:textId="77777777" w:rsidR="00ED028C" w:rsidRPr="00B832ED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000 11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90B68">
              <w:rPr>
                <w:rFonts w:ascii="Times New Roman" w:hAnsi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FB73" w14:textId="77777777" w:rsidR="00ED028C" w:rsidRPr="00B832ED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2ED"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трафы, санкции</w:t>
            </w:r>
            <w:r w:rsidRPr="00B832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возмещение ущерба.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4538" w14:textId="77777777" w:rsidR="00ED028C" w:rsidRPr="00B832ED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3208" w14:textId="2E18530E" w:rsidR="00ED028C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258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D028C" w:rsidRPr="006D22E4" w14:paraId="6F30AD27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8462" w14:textId="77777777" w:rsidR="00ED028C" w:rsidRPr="00B832ED" w:rsidRDefault="00ED028C" w:rsidP="00ED028C">
            <w:pPr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B832ED">
              <w:rPr>
                <w:rFonts w:ascii="Times New Roman" w:hAnsi="Times New Roman"/>
                <w:sz w:val="20"/>
                <w:lang w:eastAsia="ar-SA"/>
              </w:rPr>
              <w:t>000 116 07090 10 0000 140</w:t>
            </w:r>
          </w:p>
          <w:p w14:paraId="25AB8084" w14:textId="77777777" w:rsidR="00ED028C" w:rsidRPr="00B832ED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046C" w14:textId="77777777" w:rsidR="00ED028C" w:rsidRPr="00B832ED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2ED">
              <w:rPr>
                <w:rFonts w:ascii="Times New Roman" w:hAnsi="Times New Roman"/>
                <w:sz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6D1C" w14:textId="77777777" w:rsidR="00ED028C" w:rsidRPr="00B832ED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F1F" w14:textId="38BCC3DC" w:rsidR="00ED028C" w:rsidRPr="00B832ED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258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D028C" w:rsidRPr="006D22E4" w14:paraId="0D8AAF41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A9A7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000 200 00000 00 0000 000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4882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58BA" w14:textId="5A2FCBFD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8 725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A593" w14:textId="713075C8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724</w:t>
            </w:r>
          </w:p>
        </w:tc>
      </w:tr>
      <w:tr w:rsidR="00ED028C" w:rsidRPr="006D22E4" w14:paraId="6ADE1318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0298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3A9D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781F" w14:textId="30EE7F89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03FF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</w:tr>
      <w:tr w:rsidR="00025800" w:rsidRPr="006D22E4" w14:paraId="5AE7628B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682B" w14:textId="77777777" w:rsidR="00025800" w:rsidRPr="00B90B68" w:rsidRDefault="00025800" w:rsidP="000258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1B8D" w14:textId="77777777" w:rsidR="00025800" w:rsidRPr="00B90B68" w:rsidRDefault="00025800" w:rsidP="000258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D993" w14:textId="77777777" w:rsidR="00025800" w:rsidRPr="00B90B68" w:rsidRDefault="00025800" w:rsidP="0002580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9EDD" w14:textId="7AB38C9D" w:rsidR="00025800" w:rsidRPr="00B90B68" w:rsidRDefault="00025800" w:rsidP="0002580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25800" w:rsidRPr="006D22E4" w14:paraId="37FF041C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5BAA" w14:textId="77777777" w:rsidR="00025800" w:rsidRPr="00B90B68" w:rsidRDefault="00025800" w:rsidP="000258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000 202 15001 10 0000 150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7B8C" w14:textId="77777777" w:rsidR="00025800" w:rsidRPr="00B90B68" w:rsidRDefault="00025800" w:rsidP="000258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8E30" w14:textId="77777777" w:rsidR="00025800" w:rsidRPr="00B90B68" w:rsidRDefault="00025800" w:rsidP="0002580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A998" w14:textId="38FF97D8" w:rsidR="00025800" w:rsidRPr="00B90B68" w:rsidRDefault="00025800" w:rsidP="0002580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ED028C" w:rsidRPr="006D22E4" w14:paraId="0FB6C954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827C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A07F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ECA0" w14:textId="4869C96D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90B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6A59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1174FC59" w14:textId="77777777" w:rsidTr="00ED028C">
        <w:trPr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E725" w14:textId="253F02DA" w:rsidR="00ED028C" w:rsidRPr="00ED028C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8C">
              <w:rPr>
                <w:rFonts w:ascii="Times New Roman" w:hAnsi="Times New Roman"/>
                <w:sz w:val="20"/>
                <w:szCs w:val="20"/>
              </w:rPr>
              <w:t>000 202 20041 10 0000 150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500E" w14:textId="7D5D1D9D" w:rsidR="00ED028C" w:rsidRPr="00ED028C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28C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C37" w14:textId="7846079E" w:rsidR="00ED028C" w:rsidRPr="00ED028C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028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FD0" w14:textId="40710CF0" w:rsidR="00ED028C" w:rsidRPr="00ED028C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1A3DAD7C" w14:textId="77777777" w:rsidTr="00ED028C">
        <w:trPr>
          <w:cantSplit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4BB1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000 202 25576 10 0000 150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2BDA2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Субсидии бюджетов сельских поселений на обеспечение комплексного развития сельских территорий.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E544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6 305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D74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67425A85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8B7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000 202 30000 00 0000 150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D6EF" w14:textId="77777777" w:rsidR="00ED028C" w:rsidRPr="00B90B68" w:rsidRDefault="00ED028C" w:rsidP="00ED02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8297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A6AE" w14:textId="34F6A23F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ED028C" w:rsidRPr="006D22E4" w14:paraId="33D39BE5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7D26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1D09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8A0F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263C" w14:textId="7CABE17D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ED028C" w:rsidRPr="006D22E4" w14:paraId="79CC0711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080B3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000 202 40000 00 0000 150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2B12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156D" w14:textId="5339ACE5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EB188B">
              <w:rPr>
                <w:rFonts w:ascii="Times New Roman" w:hAnsi="Times New Roman"/>
                <w:sz w:val="20"/>
                <w:szCs w:val="20"/>
              </w:rPr>
              <w:t>63</w:t>
            </w:r>
            <w:r w:rsidRPr="00B90B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FCE" w14:textId="0D5A77E6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ED028C" w:rsidRPr="006D22E4" w14:paraId="1C1DB142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62E1" w14:textId="0B525434" w:rsidR="00ED028C" w:rsidRPr="00ED028C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8C">
              <w:rPr>
                <w:rFonts w:ascii="Times New Roman" w:hAnsi="Times New Roman"/>
                <w:sz w:val="20"/>
                <w:szCs w:val="20"/>
              </w:rPr>
              <w:t>000 202 40014 10 0000 150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57DD" w14:textId="70750B48" w:rsidR="00ED028C" w:rsidRPr="00ED028C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28C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7227" w14:textId="553EB26E" w:rsidR="00ED028C" w:rsidRPr="00ED028C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028C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3D33" w14:textId="62B65984" w:rsidR="00ED028C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7DAD1118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1116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000 202 49999 10 0000 150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40D9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A618" w14:textId="7E525E9B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90B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915B" w14:textId="4C5E549B" w:rsidR="00ED028C" w:rsidRPr="00B90B68" w:rsidRDefault="00025800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ED02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0856BD0C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B908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000 207 00000 00 0000 000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6DA8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825A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2A3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6884704A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2312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000 207 05020 10 0000 150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1560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C151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B6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2F2B" w14:textId="77777777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28C" w:rsidRPr="006D22E4" w14:paraId="552FFB38" w14:textId="77777777" w:rsidTr="00ED028C">
        <w:trPr>
          <w:jc w:val="center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C7D6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275E" w14:textId="77777777" w:rsidR="00ED028C" w:rsidRPr="00B90B68" w:rsidRDefault="00ED028C" w:rsidP="00ED02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доходов: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3E0E" w14:textId="004727F5" w:rsidR="00ED028C" w:rsidRPr="00B90B68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22 970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121" w14:textId="7716B92C" w:rsidR="00ED028C" w:rsidRPr="00B832ED" w:rsidRDefault="00ED028C" w:rsidP="00ED028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6 357</w:t>
            </w:r>
          </w:p>
        </w:tc>
      </w:tr>
    </w:tbl>
    <w:p w14:paraId="58B16F68" w14:textId="77777777" w:rsidR="00ED028C" w:rsidRDefault="00ED028C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7A84AA" w14:textId="77777777" w:rsidR="00827599" w:rsidRDefault="00827599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B87C301" w14:textId="77777777" w:rsidR="00A020DB" w:rsidRDefault="00A020DB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8938DE5" w14:textId="77777777" w:rsidR="00B90B68" w:rsidRDefault="00B90B68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4F5655A9" w14:textId="5C66F4F8" w:rsidR="00B90B68" w:rsidRDefault="00B90B68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74D0BE2F" w14:textId="071D0717" w:rsidR="005E242C" w:rsidRDefault="005E242C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7FA5B420" w14:textId="12FC275D" w:rsidR="005E242C" w:rsidRDefault="005E242C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6E7ED873" w14:textId="1342A06D" w:rsidR="005E242C" w:rsidRDefault="005E242C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7E1137C2" w14:textId="7594F639" w:rsidR="005E242C" w:rsidRDefault="005E242C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6EB6E682" w14:textId="3F91F75B" w:rsidR="005E242C" w:rsidRDefault="005E242C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4ADBC2D4" w14:textId="77777777" w:rsidR="00CA4878" w:rsidRDefault="00CA4878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</w:p>
    <w:p w14:paraId="1DCD5900" w14:textId="1DC933FA" w:rsidR="00A7650E" w:rsidRPr="008024F5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8024F5">
        <w:rPr>
          <w:rFonts w:ascii="Times New Roman" w:hAnsi="Times New Roman"/>
          <w:b/>
        </w:rPr>
        <w:lastRenderedPageBreak/>
        <w:t>Таблица № 2</w:t>
      </w:r>
    </w:p>
    <w:p w14:paraId="69DC1A9B" w14:textId="37593ED9" w:rsidR="003F4D64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24F5">
        <w:rPr>
          <w:rFonts w:ascii="Times New Roman" w:hAnsi="Times New Roman"/>
          <w:b/>
          <w:bCs/>
        </w:rPr>
        <w:t>Ведомственная структура ра</w:t>
      </w:r>
      <w:r w:rsidR="004C0C2F" w:rsidRPr="008024F5">
        <w:rPr>
          <w:rFonts w:ascii="Times New Roman" w:hAnsi="Times New Roman"/>
          <w:b/>
          <w:bCs/>
        </w:rPr>
        <w:t>сходов бюджета поселения на 20</w:t>
      </w:r>
      <w:r w:rsidR="008024F5" w:rsidRPr="008024F5">
        <w:rPr>
          <w:rFonts w:ascii="Times New Roman" w:hAnsi="Times New Roman"/>
          <w:b/>
          <w:bCs/>
        </w:rPr>
        <w:t>20</w:t>
      </w:r>
      <w:r w:rsidRPr="008024F5">
        <w:rPr>
          <w:rFonts w:ascii="Times New Roman" w:hAnsi="Times New Roman"/>
          <w:b/>
          <w:bCs/>
        </w:rPr>
        <w:t xml:space="preserve"> год</w:t>
      </w:r>
    </w:p>
    <w:p w14:paraId="75CCE139" w14:textId="4FE9321B" w:rsidR="00083E1A" w:rsidRDefault="00083E1A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4323"/>
        <w:gridCol w:w="284"/>
        <w:gridCol w:w="283"/>
        <w:gridCol w:w="1276"/>
        <w:gridCol w:w="425"/>
        <w:gridCol w:w="709"/>
        <w:gridCol w:w="709"/>
        <w:gridCol w:w="709"/>
        <w:gridCol w:w="709"/>
      </w:tblGrid>
      <w:tr w:rsidR="008024F5" w:rsidRPr="008024F5" w14:paraId="1B566420" w14:textId="2B5E93DA" w:rsidTr="008024F5">
        <w:trPr>
          <w:cantSplit/>
          <w:trHeight w:val="330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4182F047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Код главного рас-</w:t>
            </w:r>
          </w:p>
          <w:p w14:paraId="5748B905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порядителя бюд-</w:t>
            </w:r>
          </w:p>
          <w:p w14:paraId="1BEEDDDE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жетных средств</w:t>
            </w:r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C25A73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1527C5" w14:textId="77777777" w:rsidR="00A94DE7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главного распорядителя средств местного бюджета, раздела, </w:t>
            </w:r>
          </w:p>
          <w:p w14:paraId="7C14CE95" w14:textId="165BE963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подраздела, целевой статьи, вида расходов классификации расходов местного бюджета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45461E0B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DFB65D6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4D00B5" w14:textId="77777777" w:rsidR="00A94DE7" w:rsidRDefault="008024F5" w:rsidP="008024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 xml:space="preserve">Целевая </w:t>
            </w:r>
          </w:p>
          <w:p w14:paraId="3C86B1B3" w14:textId="77777777" w:rsidR="00A94DE7" w:rsidRDefault="008024F5" w:rsidP="008024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 xml:space="preserve">статья </w:t>
            </w:r>
          </w:p>
          <w:p w14:paraId="207E946B" w14:textId="062109EE" w:rsidR="008024F5" w:rsidRPr="008024F5" w:rsidRDefault="008024F5" w:rsidP="008024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33107FE6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1992B" w14:textId="77777777" w:rsidR="008024F5" w:rsidRPr="008024F5" w:rsidRDefault="008024F5" w:rsidP="0080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14:paraId="064B8C6A" w14:textId="580AB8FF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4F5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AD195" w14:textId="7A3650C8" w:rsidR="008024F5" w:rsidRPr="008024F5" w:rsidRDefault="008024F5" w:rsidP="0080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за </w:t>
            </w:r>
            <w:r w:rsidR="001913E2" w:rsidRPr="001913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полугодие </w:t>
            </w: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года, (тыс. руб.)</w:t>
            </w:r>
          </w:p>
        </w:tc>
      </w:tr>
      <w:tr w:rsidR="008024F5" w:rsidRPr="008024F5" w14:paraId="6FFED8C5" w14:textId="45273498" w:rsidTr="008024F5">
        <w:trPr>
          <w:cantSplit/>
          <w:trHeight w:val="1112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C4BDA25" w14:textId="77777777" w:rsidR="008024F5" w:rsidRPr="008024F5" w:rsidRDefault="008024F5" w:rsidP="008024F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91F5" w14:textId="77777777" w:rsidR="008024F5" w:rsidRPr="008024F5" w:rsidRDefault="008024F5" w:rsidP="008024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786003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081E2B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319C" w14:textId="77777777" w:rsidR="008024F5" w:rsidRPr="008024F5" w:rsidRDefault="008024F5" w:rsidP="008024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9CE0D48" w14:textId="77777777" w:rsidR="008024F5" w:rsidRPr="008024F5" w:rsidRDefault="008024F5" w:rsidP="008024F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44D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0350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DBC2" w14:textId="5D96D469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18A" w14:textId="7E5FA61E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</w:tc>
      </w:tr>
      <w:tr w:rsidR="008024F5" w:rsidRPr="008024F5" w14:paraId="56883FC5" w14:textId="498B4833" w:rsidTr="008024F5">
        <w:trPr>
          <w:cantSplit/>
          <w:trHeight w:val="12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ED10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3D15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FFEE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3B3B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2451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281E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E7EE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77EA" w14:textId="77777777" w:rsidR="008024F5" w:rsidRPr="008024F5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2AD3" w14:textId="5DD1939A" w:rsidR="008024F5" w:rsidRPr="008024F5" w:rsidRDefault="00CA4878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7C9" w14:textId="60142B2D" w:rsidR="008024F5" w:rsidRPr="008024F5" w:rsidRDefault="00CA4878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8024F5" w:rsidRPr="008024F5" w14:paraId="4EA8008F" w14:textId="46FAD35D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5AC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976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Хорошенькое муниципального района Красноярский Самарской области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E6F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998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C88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BFE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0D9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83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B8A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6EA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7ECF80B5" w14:textId="4321BF29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4638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84C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5CC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DE4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85D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45F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67BB" w14:textId="1AA9542C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3797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004A" w14:textId="0F6FAC60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95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58C8CDE3" w14:textId="62034974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8C79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ED6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599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86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770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EA7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7D11" w14:textId="6EDD3525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EAF7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055" w14:textId="23343FFA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1BB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0917AEC6" w14:textId="4A85F907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543C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424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B99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07D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793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590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2888" w14:textId="16DDF881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B6F5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89EC" w14:textId="5D147EB3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5012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47EB27AB" w14:textId="309F83CE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8644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E29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159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1DA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301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DB2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8034" w14:textId="1412D25B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147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A87D" w14:textId="5A6D27D5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315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07C915BF" w14:textId="20C145E6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B080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EF1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632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BE3A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848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541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6FD6" w14:textId="3597734B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3 650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4627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F6F" w14:textId="2F5F0E15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4F1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0949B886" w14:textId="611CEFBA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F01E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7D6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7FD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FCC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40A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F34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E11B" w14:textId="3302D218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3 650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9B6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333" w14:textId="6D30BFA6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A76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299D997C" w14:textId="75933B42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AFD0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B52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478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F6A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655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89A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E3CD" w14:textId="2EB6493D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88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3935" w14:textId="084310FC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38F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6409A0F8" w14:textId="5C76CAB8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E47E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835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E0E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621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506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C05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58B1" w14:textId="6B63E3F5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854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5D5" w14:textId="330B00E3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EC2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00AA3D98" w14:textId="7FAE8E6B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3730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184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846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2B8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C36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BC0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42B0" w14:textId="4855AFF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8F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4C4E" w14:textId="482DD46A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964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1E0D4168" w14:textId="53851CDB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8EDE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994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8B87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A1F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7E7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46C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9535" w14:textId="03A3CA6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018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994C" w14:textId="213AB915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D45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4C2AD8E5" w14:textId="7ECE5B06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F072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321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51F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A63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168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C3C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E86F" w14:textId="1DFE6493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D22D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383E" w14:textId="43B0285C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0471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02F43B2B" w14:textId="4FC24847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AD26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4A1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4D6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F62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330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0BC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8E1" w14:textId="19208695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5AF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A44" w14:textId="715D8B90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B4D7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6B3E9A11" w14:textId="38358F45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E83C3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B0F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346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B42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25F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3AC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04C2" w14:textId="637574ED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6FF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D37" w14:textId="5E385207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2AF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4D1CB330" w14:textId="426A80CC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6C9E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DFB7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1BB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0F3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C0D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EEB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D0EC" w14:textId="03782559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E3E5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D391" w14:textId="31AFC60A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7C2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2D441B74" w14:textId="3156A231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20F6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661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643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76B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AFF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3E6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9F73" w14:textId="56138619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FB29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77A0" w14:textId="3F4D2BE6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BCA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36256579" w14:textId="016623FF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F687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542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8ECC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032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96E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19E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2098" w14:textId="61908BD1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0FD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49FC" w14:textId="0E99EE39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986C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65513492" w14:textId="28073636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AB72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221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630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57E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509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098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2564" w14:textId="10E199CA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0FE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2903" w14:textId="4254C81D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85CB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7996A58F" w14:textId="16947DDD" w:rsidTr="008024F5">
        <w:trPr>
          <w:trHeight w:val="240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BCFF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7B6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B09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0F9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9D98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C196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6A84" w14:textId="518A8444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751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3F9" w14:textId="498DDE58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34D7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61A9D07F" w14:textId="64D106BA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57F6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395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37D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E5C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3B5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707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3723" w14:textId="245FBE9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F79B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9924" w14:textId="6297BFB1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F99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0069F09B" w14:textId="7AA3F963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7426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B1B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9AFE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DB84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173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798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AE8C" w14:textId="39ECB19B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26D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DFB0" w14:textId="1B4CCDB5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6BE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E1A" w:rsidRPr="008024F5" w14:paraId="2F0C2EFA" w14:textId="35DDE9ED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15D7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DE6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BE1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D7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C99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B29D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234D" w14:textId="1AA120DE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AF6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EA8" w14:textId="4681D47C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E92A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0BFEDA1C" w14:textId="1CF4AF5A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FDF9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E21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</w:t>
            </w:r>
            <w:r w:rsidRPr="005B7DC9">
              <w:rPr>
                <w:rFonts w:ascii="Times New Roman" w:hAnsi="Times New Roman"/>
                <w:sz w:val="20"/>
                <w:szCs w:val="20"/>
              </w:rPr>
              <w:lastRenderedPageBreak/>
              <w:t>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9140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18E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6305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6887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03F5" w14:textId="0C7FE0BD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871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9E3" w14:textId="7F5BD769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C0EC" w14:textId="7777777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78F8F2A0" w14:textId="48B10489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1C98" w14:textId="7777777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C471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F8FF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0F3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ED9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018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C1A6" w14:textId="681D0476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ECF2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58FD" w14:textId="702C2D59" w:rsidR="00083E1A" w:rsidRPr="005B7DC9" w:rsidRDefault="005B7DC9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DB3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0240C449" w14:textId="2AD10561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E7DA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B564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076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EA0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7A3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476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508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CB7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90C5" w14:textId="20140FD6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1C8D" w14:textId="50862136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56529D" w:rsidRPr="008024F5" w14:paraId="537B547E" w14:textId="2AFC1D8C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DF44" w14:textId="77777777" w:rsidR="0056529D" w:rsidRPr="005B7DC9" w:rsidRDefault="0056529D" w:rsidP="0056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F6C4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9D7A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2B89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F4EC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C685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AC6A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F04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620" w14:textId="636500BC" w:rsidR="0056529D" w:rsidRPr="005B7DC9" w:rsidRDefault="005B7DC9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52E9" w14:textId="6E3518C4" w:rsidR="0056529D" w:rsidRPr="005B7DC9" w:rsidRDefault="005B7DC9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56529D" w:rsidRPr="008024F5" w14:paraId="7071D3E2" w14:textId="7EA78052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5006" w14:textId="77777777" w:rsidR="0056529D" w:rsidRPr="005B7DC9" w:rsidRDefault="0056529D" w:rsidP="0056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BF62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FE33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BE13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A6B0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61DE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3067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C672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DD50" w14:textId="2D5AC52B" w:rsidR="0056529D" w:rsidRPr="005B7DC9" w:rsidRDefault="005B7DC9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B528" w14:textId="51283348" w:rsidR="0056529D" w:rsidRPr="005B7DC9" w:rsidRDefault="005B7DC9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6529D" w:rsidRPr="008024F5" w14:paraId="655DCAE9" w14:textId="4C1CCAF9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8873" w14:textId="77777777" w:rsidR="0056529D" w:rsidRPr="005B7DC9" w:rsidRDefault="0056529D" w:rsidP="0056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8DA7" w14:textId="77777777" w:rsidR="0056529D" w:rsidRPr="005B7DC9" w:rsidRDefault="0056529D" w:rsidP="005652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0C65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888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2B15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77A7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3641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4DBB" w14:textId="77777777" w:rsidR="0056529D" w:rsidRPr="005B7DC9" w:rsidRDefault="0056529D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433" w14:textId="6934C9D2" w:rsidR="0056529D" w:rsidRPr="005B7DC9" w:rsidRDefault="005B7DC9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DA6" w14:textId="1C644E2A" w:rsidR="0056529D" w:rsidRPr="005B7DC9" w:rsidRDefault="005B7DC9" w:rsidP="0056529D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024F5" w:rsidRPr="008024F5" w14:paraId="76D1F98D" w14:textId="287DCEF5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2D87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689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31F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4F1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B29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370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18DF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85A" w14:textId="5D1AFE11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2C4" w14:textId="6DAC033C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293" w14:textId="4CE1047E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4BC03A75" w14:textId="2FFBFCBC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93A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4A3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935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6FE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E25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975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E05C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C69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8CDF" w14:textId="2F11D42D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9189" w14:textId="6F7622A6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7EEF2F71" w14:textId="49AB1B6C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6AD4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161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55D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779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DAA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195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9139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1763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149" w14:textId="3AA9ADC8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D261" w14:textId="221C2215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57250407" w14:textId="125EAC68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F34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633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государственных(муниципальных) учреждений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74A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D03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5B3E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392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9E8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37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C430" w14:textId="0D4845B8" w:rsidR="008024F5" w:rsidRPr="005B7DC9" w:rsidRDefault="005B7DC9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CB1A" w14:textId="2C544923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5695775F" w14:textId="4D647C8F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7009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EEDE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683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1A1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A85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21B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6874" w14:textId="1F6FA405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083E1A" w:rsidRPr="005B7DC9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C5F" w14:textId="16992473" w:rsidR="008024F5" w:rsidRPr="005B7DC9" w:rsidRDefault="00083E1A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8A4C" w14:textId="6E13D735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B2B" w14:textId="6781E44A" w:rsidR="008024F5" w:rsidRPr="005B7DC9" w:rsidRDefault="00216667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83E1A" w:rsidRPr="008024F5" w14:paraId="54201502" w14:textId="77777777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BEE8" w14:textId="33F30317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8FAB" w14:textId="0CCA4AFF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4E3D" w14:textId="47ABD09C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600F" w14:textId="256EBE73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20DA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1959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301E" w14:textId="248D0A16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BEFF" w14:textId="51C8AC55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1D24" w14:textId="0A340CAF" w:rsidR="00083E1A" w:rsidRPr="005B7DC9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EC7B" w14:textId="7D1FCCD9" w:rsidR="00083E1A" w:rsidRPr="005B7DC9" w:rsidRDefault="00216667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83E1A" w:rsidRPr="008024F5" w14:paraId="17EDC651" w14:textId="77777777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B5CC" w14:textId="1A881784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3858" w14:textId="71FAE63C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2FC1" w14:textId="415F9058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EA44" w14:textId="0A316640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E7FB" w14:textId="242C5668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4147" w14:textId="77777777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2A5D" w14:textId="53FB8D40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2F5D" w14:textId="7466B64D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D1C" w14:textId="09D755F1" w:rsidR="00083E1A" w:rsidRPr="00216667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1B6C" w14:textId="4802A0CF" w:rsidR="00083E1A" w:rsidRPr="00216667" w:rsidRDefault="00216667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83E1A" w:rsidRPr="008024F5" w14:paraId="62132FE3" w14:textId="77777777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F2FD" w14:textId="236C90F3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B88A" w14:textId="17018030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5DCD" w14:textId="2F9F76F9" w:rsidR="00083E1A" w:rsidRPr="005B7DC9" w:rsidRDefault="00083E1A" w:rsidP="00083E1A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48E0" w14:textId="13A3F784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BD8C" w14:textId="145B3A41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8D96" w14:textId="0AD6850A" w:rsidR="00083E1A" w:rsidRPr="005B7DC9" w:rsidRDefault="00083E1A" w:rsidP="00083E1A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7248" w14:textId="62BA97AA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163D" w14:textId="2B593617" w:rsidR="00083E1A" w:rsidRPr="005B7DC9" w:rsidRDefault="00083E1A" w:rsidP="00083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F316" w14:textId="2508B327" w:rsidR="00083E1A" w:rsidRPr="00216667" w:rsidRDefault="005B7DC9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4D10" w14:textId="27E00855" w:rsidR="00083E1A" w:rsidRPr="00216667" w:rsidRDefault="00216667" w:rsidP="00083E1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024F5" w:rsidRPr="008024F5" w14:paraId="4AE11E79" w14:textId="081B15B5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4FB4" w14:textId="77777777" w:rsidR="008024F5" w:rsidRPr="005B7DC9" w:rsidRDefault="008024F5" w:rsidP="00802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B7E3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C4F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3DE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6D0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49D6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96A3" w14:textId="3BC364B2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083E1A" w:rsidRPr="005B7DC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37C" w14:textId="66B2C68F" w:rsidR="008024F5" w:rsidRPr="005B7DC9" w:rsidRDefault="00083E1A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860" w14:textId="399919CB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865E" w14:textId="58AC6444" w:rsidR="008024F5" w:rsidRPr="005B7DC9" w:rsidRDefault="00216667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024F5" w:rsidRPr="008024F5" w14:paraId="027826CB" w14:textId="6B5B6DCE" w:rsidTr="008024F5">
        <w:trPr>
          <w:trHeight w:val="216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EB2A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879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2020-2022 годы».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9EA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2A6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F17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2A5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3507" w14:textId="1902BB21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83E1A" w:rsidRPr="005B7DC9">
              <w:rPr>
                <w:rFonts w:ascii="Times New Roman" w:hAnsi="Times New Roman"/>
                <w:sz w:val="20"/>
                <w:szCs w:val="20"/>
              </w:rPr>
              <w:t>5</w:t>
            </w:r>
            <w:r w:rsidRPr="005B7D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3D2F" w14:textId="6D62808D" w:rsidR="008024F5" w:rsidRPr="005B7DC9" w:rsidRDefault="00083E1A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DB34" w14:textId="577BD654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77BD" w14:textId="688F782A" w:rsidR="008024F5" w:rsidRPr="005B7DC9" w:rsidRDefault="00216667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24F5" w:rsidRPr="008024F5" w14:paraId="00DAA9FE" w14:textId="1A4E69E6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F0D1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6F2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D56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E7B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476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288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D082" w14:textId="1CE80902" w:rsidR="008024F5" w:rsidRPr="005B7DC9" w:rsidRDefault="00083E1A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2 905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E2A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BCFC" w14:textId="5490BF01" w:rsidR="008024F5" w:rsidRPr="005B7DC9" w:rsidRDefault="005B7DC9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670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E1A" w:rsidRPr="008024F5" w14:paraId="069613D4" w14:textId="77777777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4EE5" w14:textId="03B11401" w:rsidR="00083E1A" w:rsidRPr="005B7DC9" w:rsidRDefault="00083E1A" w:rsidP="0008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A094" w14:textId="3B592A6D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0B22" w14:textId="66BD7D0C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E820" w14:textId="0E733351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E61E" w14:textId="74846ADC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0C93" w14:textId="17048238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5105" w14:textId="23046168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2320" w14:textId="7A199C0F" w:rsidR="00083E1A" w:rsidRPr="00216667" w:rsidRDefault="00083E1A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7BA3" w14:textId="155C45E2" w:rsidR="00083E1A" w:rsidRPr="00216667" w:rsidRDefault="00216667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D1B" w14:textId="0FF1B5FD" w:rsidR="00083E1A" w:rsidRPr="00216667" w:rsidRDefault="00216667" w:rsidP="0008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24F5" w:rsidRPr="008024F5" w14:paraId="3BE49F66" w14:textId="611A8CE0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3004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F2E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767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373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B78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F7C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694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B14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AF9" w14:textId="2220006D" w:rsidR="008024F5" w:rsidRPr="005B7DC9" w:rsidRDefault="005B7DC9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479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3324EA5B" w14:textId="2A163A02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E525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952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Хорошенькое муниципального района Красноярский </w:t>
            </w:r>
          </w:p>
          <w:p w14:paraId="6C78FBC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Самарской области на 2018-2020 годы»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7F0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B81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18C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BDB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144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0EB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0CC" w14:textId="40BD0C85" w:rsidR="008024F5" w:rsidRPr="005B7DC9" w:rsidRDefault="005B7DC9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38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439589D2" w14:textId="19AB28B1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6C2B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56F8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94C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DC9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136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DC9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203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C016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85F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B6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0D5" w14:textId="2F9629A0" w:rsidR="008024F5" w:rsidRPr="005B7DC9" w:rsidRDefault="005B7DC9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C87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3C0" w:rsidRPr="008024F5" w14:paraId="73FAD904" w14:textId="27CA9575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037F" w14:textId="77777777" w:rsidR="008943C0" w:rsidRPr="005B7DC9" w:rsidRDefault="008943C0" w:rsidP="0089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008B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B36F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1621E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0CF6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2111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7201" w14:textId="4CF2AB56" w:rsidR="008943C0" w:rsidRPr="005B7DC9" w:rsidRDefault="008943C0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9 004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4856" w14:textId="77777777" w:rsidR="008943C0" w:rsidRPr="005B7DC9" w:rsidRDefault="008943C0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B47C" w14:textId="0E41E236" w:rsidR="008943C0" w:rsidRPr="005B7DC9" w:rsidRDefault="005B7DC9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6D64" w14:textId="46DF57F1" w:rsidR="008943C0" w:rsidRPr="005B7DC9" w:rsidRDefault="00216667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943C0" w:rsidRPr="008024F5" w14:paraId="31C15040" w14:textId="6D755E88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5D1E" w14:textId="77777777" w:rsidR="008943C0" w:rsidRPr="005B7DC9" w:rsidRDefault="008943C0" w:rsidP="0089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530B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8C4F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9F32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1B9A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C600" w14:textId="77777777" w:rsidR="008943C0" w:rsidRPr="005B7DC9" w:rsidRDefault="008943C0" w:rsidP="008943C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CCEF" w14:textId="6BA3D5CB" w:rsidR="008943C0" w:rsidRPr="005B7DC9" w:rsidRDefault="008943C0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9 004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BFC" w14:textId="77777777" w:rsidR="008943C0" w:rsidRPr="005B7DC9" w:rsidRDefault="008943C0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C3D" w14:textId="22EE78B1" w:rsidR="008943C0" w:rsidRPr="005B7DC9" w:rsidRDefault="005B7DC9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7301" w14:textId="013D98C3" w:rsidR="008943C0" w:rsidRPr="005B7DC9" w:rsidRDefault="00216667" w:rsidP="008943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024F5" w:rsidRPr="008024F5" w14:paraId="64CCD3FF" w14:textId="2120C0E9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6896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2B5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A0B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46B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D9D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E4E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E0FC" w14:textId="2470E3C6" w:rsidR="008024F5" w:rsidRPr="005B7DC9" w:rsidRDefault="008943C0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</w:t>
            </w:r>
            <w:r w:rsidR="008024F5" w:rsidRPr="005B7D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DC9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B71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DCE3" w14:textId="24AD6812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726E" w14:textId="331A2D02" w:rsidR="008024F5" w:rsidRPr="005B7DC9" w:rsidRDefault="00216667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24F5" w:rsidRPr="008024F5" w14:paraId="56EB2748" w14:textId="005399E4" w:rsidTr="008024F5">
        <w:trPr>
          <w:trHeight w:val="371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D573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614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21E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721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B2E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F38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50F1" w14:textId="10C0F434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8943C0" w:rsidRPr="005B7DC9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1A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C636" w14:textId="2F108431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6E9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7B467A37" w14:textId="0FF63CA8" w:rsidTr="008024F5">
        <w:trPr>
          <w:trHeight w:val="226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D97D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4C3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3EC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5AF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AD8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71F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84E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6 347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2A5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409" w14:textId="27AC075F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C408" w14:textId="0E3D7A1A" w:rsidR="008024F5" w:rsidRPr="005B7DC9" w:rsidRDefault="00216667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24F5" w:rsidRPr="008024F5" w14:paraId="344BCF2B" w14:textId="314A604B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8BE9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544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A0C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BCE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5A2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915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AA3F" w14:textId="2561949C" w:rsidR="008024F5" w:rsidRPr="005B7DC9" w:rsidRDefault="008943C0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8024F5"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30B0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6624" w14:textId="1BAF85E3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DA9E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1B6779C4" w14:textId="3E3B89CF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6894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3EC4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2D7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68B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5F4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5FA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F49E" w14:textId="2CD68B42" w:rsidR="008024F5" w:rsidRPr="005B7DC9" w:rsidRDefault="008943C0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8024F5"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034D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5E94" w14:textId="6BACB6DC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CB3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21970425" w14:textId="03E231FC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110B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FB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BEE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5B3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28C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EB9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EF46" w14:textId="4C46F6D5" w:rsidR="008024F5" w:rsidRPr="005B7DC9" w:rsidRDefault="008943C0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38</w:t>
            </w:r>
            <w:r w:rsidR="008024F5"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2E18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FE54" w14:textId="77FCAF72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3171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157461F1" w14:textId="11098BED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C67A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FEE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A44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5F3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9CC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F8A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C6C9" w14:textId="63E1A7D8" w:rsidR="008024F5" w:rsidRPr="005B7DC9" w:rsidRDefault="008943C0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38</w:t>
            </w:r>
            <w:r w:rsidR="008024F5"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E0D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CFE2" w14:textId="1AA90BBE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CEB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27A7FD99" w14:textId="488B8D6E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245B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8DA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FEC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562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478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B76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789B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5 287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D25D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C7D7" w14:textId="2A716E5F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9E16" w14:textId="1B1ED18C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5361B60E" w14:textId="016685C4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98D1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79A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823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3DB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338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95A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6982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5 287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7678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5B32" w14:textId="52728044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6686" w14:textId="0859A35B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51BB1EB7" w14:textId="3D3816F8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1678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4DC3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6BD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E73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BC7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039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AAB1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5 287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1A0C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142E" w14:textId="06124B37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9CD" w14:textId="71DC9613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67FAEAF0" w14:textId="4D42D1EB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42F3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306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CE3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C67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8D1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22A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AAE7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5 287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CE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992" w14:textId="624109A5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F30C" w14:textId="367643B3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5B6DD781" w14:textId="0927E290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E04B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E5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9F0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46A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C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98D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791B" w14:textId="5A3DB0FC" w:rsidR="008024F5" w:rsidRPr="005B7DC9" w:rsidRDefault="008943C0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CF56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BC7C" w14:textId="59305D28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190" w14:textId="720FF9F9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24F5" w:rsidRPr="008024F5" w14:paraId="23A874E4" w14:textId="4D4AB471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51B9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E23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918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D1D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EB2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57A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CB6E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EBD0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0B6" w14:textId="5AC55545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38CE" w14:textId="69F5BE64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24F5" w:rsidRPr="008024F5" w14:paraId="27ECCF7F" w14:textId="050503F1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0FA5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E4F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92A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FB3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521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E49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3D5C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C1E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381" w14:textId="45892AA4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E482" w14:textId="1395E2C4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4A7B3AEC" w14:textId="1B6F0C4C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F163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29E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1D1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242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689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B3C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152F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81B8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502" w14:textId="3766BB41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7483" w14:textId="782923E9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054DCC7F" w14:textId="007D8236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49B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1DD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AC1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23E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337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976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F420" w14:textId="01EF127C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943C0"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695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887" w14:textId="25DD0B33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0311" w14:textId="5D539003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24F5" w:rsidRPr="008024F5" w14:paraId="1D8D70E6" w14:textId="10F79EE3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D9DD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AFD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28D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7FD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9DD0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1E7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7B7E" w14:textId="63AD495C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</w:t>
            </w:r>
            <w:r w:rsidR="008943C0" w:rsidRPr="005B7DC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4B39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EFE" w14:textId="1949FAB9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523" w14:textId="69C8B25B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60FE5EBB" w14:textId="6F786BCE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DAF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B3B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044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728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80DC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588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2BDF" w14:textId="7384111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</w:t>
            </w:r>
            <w:r w:rsidR="008943C0" w:rsidRPr="005B7DC9">
              <w:rPr>
                <w:rFonts w:ascii="Times New Roman" w:hAnsi="Times New Roman"/>
                <w:sz w:val="20"/>
                <w:szCs w:val="20"/>
              </w:rPr>
              <w:t xml:space="preserve">86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025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AB50" w14:textId="7C149CBD" w:rsidR="008024F5" w:rsidRPr="005B7DC9" w:rsidRDefault="005B7DC9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199" w14:textId="536F4325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5B05ABC0" w14:textId="3CC62CD9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1AF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D57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1E9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FB1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B3CB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634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E12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814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043" w14:textId="3DCDE6E3" w:rsidR="008024F5" w:rsidRPr="005B7DC9" w:rsidRDefault="005B7DC9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AD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24F5" w:rsidRPr="008024F5" w14:paraId="56D2F20F" w14:textId="10B009E7" w:rsidTr="008024F5">
        <w:trPr>
          <w:trHeight w:val="24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B86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E34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578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EBB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D558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999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83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380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3CD" w14:textId="1F1F5F6B" w:rsidR="008024F5" w:rsidRPr="005B7DC9" w:rsidRDefault="005B7DC9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8DB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24F5" w:rsidRPr="008024F5" w14:paraId="118116B8" w14:textId="47E1015D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1126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C7A2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49D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F16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D145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026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2E6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22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968B" w14:textId="119C5441" w:rsidR="008024F5" w:rsidRPr="005B7DC9" w:rsidRDefault="005B7DC9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37D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4D8AEE6F" w14:textId="3CB1BC0D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50C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F9FE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651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A2D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BAE5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CF6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EDE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75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0219" w14:textId="355906EC" w:rsidR="008024F5" w:rsidRPr="005B7DC9" w:rsidRDefault="005B7DC9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235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59C2FB95" w14:textId="46C10B5C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0322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199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F22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76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4DF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C48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AFE1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1FDC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B03" w14:textId="3A3E68E9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630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31C507CD" w14:textId="32A3539D" w:rsidTr="008024F5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79F8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D5B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B74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0AE9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7910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2B57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61FF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7915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D9DB" w14:textId="7878E14B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165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4F5" w:rsidRPr="008024F5" w14:paraId="1E31C615" w14:textId="1DCA14D9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0FE6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CEE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9656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19B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3FD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E6004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60C7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EA4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74A7" w14:textId="3EE34C41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48C" w14:textId="77777777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4F79EE5C" w14:textId="327FE625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D88F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EA58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30A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165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77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BC4C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7571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54FB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5F7A" w14:textId="2E24F3C6" w:rsidR="008024F5" w:rsidRPr="005B7DC9" w:rsidRDefault="005B7DC9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F9D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F5" w:rsidRPr="008024F5" w14:paraId="21645A35" w14:textId="59FAD772" w:rsidTr="008024F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1CB6" w14:textId="77777777" w:rsidR="008024F5" w:rsidRPr="005B7DC9" w:rsidRDefault="008024F5" w:rsidP="008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2B10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073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7B3D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965F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91BA" w14:textId="77777777" w:rsidR="008024F5" w:rsidRPr="005B7DC9" w:rsidRDefault="008024F5" w:rsidP="008024F5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76E4" w14:textId="7939BECA" w:rsidR="008024F5" w:rsidRPr="005B7DC9" w:rsidRDefault="008024F5" w:rsidP="008024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83E1A"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83E1A"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FF71" w14:textId="365583EB" w:rsidR="008024F5" w:rsidRPr="005B7DC9" w:rsidRDefault="008943C0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7 299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5460" w14:textId="4DCE70C3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7 273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EF0" w14:textId="4A70C165" w:rsidR="008024F5" w:rsidRPr="005B7DC9" w:rsidRDefault="005B7DC9" w:rsidP="008024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14:paraId="6296EF2E" w14:textId="44FB8B49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1B4D8F" w14:textId="0F7B18DB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753BFE" w14:textId="2C8B2141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878F9E" w14:textId="1B9D9BA8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694E3B" w14:textId="4AEAEAE0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416B1E" w14:textId="35B72C46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F2A531E" w14:textId="25C39000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A780B44" w14:textId="77777777" w:rsidR="008024F5" w:rsidRP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BF5A2B2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37C6ED7A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659143B3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10DF16D4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597B6C99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6F022284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3FF3023C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68A9A15E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4EA090BA" w14:textId="77777777" w:rsidR="004C0C2F" w:rsidRPr="00424F57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00DD19E6" w14:textId="7543DE61" w:rsidR="004C0C2F" w:rsidRDefault="004C0C2F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47B732F6" w14:textId="5A2AEDCB" w:rsidR="00A94DE7" w:rsidRDefault="00A94DE7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3BF16A33" w14:textId="3783FE1F" w:rsidR="00A94DE7" w:rsidRDefault="00A94DE7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5DB8ABB3" w14:textId="109FD3F6" w:rsidR="00A94DE7" w:rsidRDefault="00A94DE7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5E93475A" w14:textId="5325305F" w:rsidR="00A94DE7" w:rsidRDefault="00A94DE7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54BD7CD5" w14:textId="046AECCC" w:rsidR="00A94DE7" w:rsidRDefault="00A94DE7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422C4F5F" w14:textId="26A35F77" w:rsidR="008943C0" w:rsidRDefault="008943C0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</w:p>
    <w:p w14:paraId="64922EB2" w14:textId="77777777" w:rsidR="00592C14" w:rsidRPr="00424F57" w:rsidRDefault="00592C1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</w:p>
    <w:p w14:paraId="12B6D247" w14:textId="77777777" w:rsidR="00D75944" w:rsidRDefault="00D75944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A72BFAB" w14:textId="6D7A9519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14:paraId="0F2FD52C" w14:textId="77777777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11A87D" w14:textId="77777777" w:rsidR="002A2961" w:rsidRPr="00A94DE7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14:paraId="7579A364" w14:textId="57165408"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</w:t>
      </w:r>
      <w:r w:rsidR="00B86FC6" w:rsidRPr="00A94DE7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A94DE7">
        <w:rPr>
          <w:rFonts w:ascii="Times New Roman" w:hAnsi="Times New Roman"/>
          <w:b/>
          <w:bCs/>
          <w:sz w:val="24"/>
          <w:szCs w:val="24"/>
        </w:rPr>
        <w:t>20</w:t>
      </w:r>
      <w:r w:rsidRPr="00A94DE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0EA289EE" w14:textId="0C922CD5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4"/>
        <w:gridCol w:w="284"/>
        <w:gridCol w:w="283"/>
        <w:gridCol w:w="1276"/>
        <w:gridCol w:w="425"/>
        <w:gridCol w:w="709"/>
        <w:gridCol w:w="709"/>
        <w:gridCol w:w="709"/>
        <w:gridCol w:w="709"/>
      </w:tblGrid>
      <w:tr w:rsidR="00592C14" w:rsidRPr="008024F5" w14:paraId="7B934B57" w14:textId="77777777" w:rsidTr="00592C14">
        <w:trPr>
          <w:cantSplit/>
          <w:trHeight w:val="330"/>
          <w:jc w:val="center"/>
        </w:trPr>
        <w:tc>
          <w:tcPr>
            <w:tcW w:w="4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A2E4D" w14:textId="7777777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1AAA3C" w14:textId="77777777" w:rsidR="00592C14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раздела, подраздела, </w:t>
            </w:r>
          </w:p>
          <w:p w14:paraId="6001CAAD" w14:textId="77777777" w:rsidR="00592C14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целевой статьи,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 вида расходов </w:t>
            </w:r>
          </w:p>
          <w:p w14:paraId="2B8D53B8" w14:textId="3FC93AD2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классификации расходов бюджета поселения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67D17436" w14:textId="77777777" w:rsidR="00592C14" w:rsidRPr="008024F5" w:rsidRDefault="00592C14" w:rsidP="00592C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69642890" w14:textId="77777777" w:rsidR="00592C14" w:rsidRPr="008024F5" w:rsidRDefault="00592C14" w:rsidP="00592C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74FA33" w14:textId="77777777" w:rsidR="00592C14" w:rsidRDefault="00592C14" w:rsidP="00592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 xml:space="preserve">Целевая </w:t>
            </w:r>
          </w:p>
          <w:p w14:paraId="1CAF40DC" w14:textId="77777777" w:rsidR="00592C14" w:rsidRDefault="00592C14" w:rsidP="00592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 xml:space="preserve">статья </w:t>
            </w:r>
          </w:p>
          <w:p w14:paraId="0A57F298" w14:textId="77777777" w:rsidR="00592C14" w:rsidRPr="008024F5" w:rsidRDefault="00592C14" w:rsidP="00592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6B026D4F" w14:textId="77777777" w:rsidR="00592C14" w:rsidRPr="008024F5" w:rsidRDefault="00592C14" w:rsidP="00592C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86376" w14:textId="77777777" w:rsidR="00592C14" w:rsidRPr="008024F5" w:rsidRDefault="00592C14" w:rsidP="0059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14:paraId="437C9822" w14:textId="7777777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4F5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52A45" w14:textId="77777777" w:rsidR="00592C14" w:rsidRPr="008024F5" w:rsidRDefault="00592C14" w:rsidP="0059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за </w:t>
            </w:r>
            <w:r w:rsidRPr="001913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полугодие </w:t>
            </w: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Pr="008024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года, (тыс. руб.)</w:t>
            </w:r>
          </w:p>
        </w:tc>
      </w:tr>
      <w:tr w:rsidR="00592C14" w:rsidRPr="008024F5" w14:paraId="2A2F0864" w14:textId="77777777" w:rsidTr="00592C14">
        <w:trPr>
          <w:cantSplit/>
          <w:trHeight w:val="1112"/>
          <w:jc w:val="center"/>
        </w:trPr>
        <w:tc>
          <w:tcPr>
            <w:tcW w:w="4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A6EA" w14:textId="77777777" w:rsidR="00592C14" w:rsidRPr="008024F5" w:rsidRDefault="00592C14" w:rsidP="00592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AC0ED0" w14:textId="77777777" w:rsidR="00592C14" w:rsidRPr="008024F5" w:rsidRDefault="00592C14" w:rsidP="00592C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C1170F" w14:textId="77777777" w:rsidR="00592C14" w:rsidRPr="008024F5" w:rsidRDefault="00592C14" w:rsidP="00592C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5797" w14:textId="77777777" w:rsidR="00592C14" w:rsidRPr="008024F5" w:rsidRDefault="00592C14" w:rsidP="00592C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F931E16" w14:textId="77777777" w:rsidR="00592C14" w:rsidRPr="008024F5" w:rsidRDefault="00592C14" w:rsidP="00592C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10DA" w14:textId="7777777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5363" w14:textId="7777777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EC9" w14:textId="7777777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DC58" w14:textId="7777777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4F5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</w:tc>
      </w:tr>
      <w:tr w:rsidR="00592C14" w:rsidRPr="008024F5" w14:paraId="7FB88DF3" w14:textId="77777777" w:rsidTr="00592C14">
        <w:trPr>
          <w:cantSplit/>
          <w:trHeight w:val="124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F449" w14:textId="550DECC8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72EE" w14:textId="775DB74E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E934" w14:textId="102B1066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5A71" w14:textId="091F65E6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5FC4" w14:textId="2FDDB8A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BD52" w14:textId="25B9BD45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178" w14:textId="2417E21B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58A6" w14:textId="0460A8D7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344" w14:textId="4B687441" w:rsidR="00592C14" w:rsidRPr="008024F5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92C14" w:rsidRPr="008024F5" w14:paraId="41825AC8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048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6AA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85C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C9F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B17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47A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47A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87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8F6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4A059809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347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6A2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71D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77B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1C5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26C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0BA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0E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33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7A0F3BAD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8AC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418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78D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7F5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0A5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8E5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48B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65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2EF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413BA84A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02D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8F7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1CF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8A1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73B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429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726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40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C98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37986A31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A71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99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FAC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AD2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250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6D6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3 650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364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EA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9C2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0AB80AD5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DE3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2DE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317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6D3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B00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552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3 650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47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18F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25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45016077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62E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8D6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B58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3D4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DE4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267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0D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D36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A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648D1196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986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79DF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A73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943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D47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25A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A57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E2D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0F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47D09C4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D12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3B4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13B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973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D78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294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A81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349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843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3D56648E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5CF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B4D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586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098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6D8F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296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FE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4E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00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0D2FF4BD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E88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64A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0E5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58F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312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6F7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826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A9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852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33B49B2D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ED5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1B1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1E3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19A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5CC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5BB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4747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4E8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67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1BEEDD2E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DF8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7F5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921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FDE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662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E0E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BB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2D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998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116EFCA1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BC0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330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D8A1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2ED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997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0D8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9F9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3F5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0A9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6A4CBB4F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756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C44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481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61E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136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C4C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1F19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37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7A3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2824CF18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686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2CC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D32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A1A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FC2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1DE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20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879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896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3E2991DA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C6D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F7F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4C8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64F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C2C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451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E29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C6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E0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3B61FAF0" w14:textId="77777777" w:rsidTr="00592C14">
        <w:trPr>
          <w:trHeight w:val="240"/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615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C57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2A4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039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CC5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2C4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688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A77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6D6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3DCF8ABF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67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CE7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08D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EBA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834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74D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67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75A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77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63651E1D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726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2DF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02B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2A3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F32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03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E6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40C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E1D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4454AD51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4E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F7C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317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77D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715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2B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7B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0EE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5BC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53E45AB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144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 </w:t>
            </w:r>
            <w:r w:rsidRPr="005B7DC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E491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4BB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096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025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9D1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DD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F2A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67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0E77C63A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C8C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BF0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2F6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932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4FCC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842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B8B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C2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6F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2E1E744C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4AD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C7F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088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F21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284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FFA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9F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03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C6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592C14" w:rsidRPr="008024F5" w14:paraId="578BA5D1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F87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B61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72A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A33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95C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C57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303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5B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D89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592C14" w:rsidRPr="008024F5" w14:paraId="33A85BA5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00A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02E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37B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ED1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C9D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732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E4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05E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31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92C14" w:rsidRPr="008024F5" w14:paraId="41CE2330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143C" w14:textId="77777777" w:rsidR="00592C14" w:rsidRPr="005B7DC9" w:rsidRDefault="00592C14" w:rsidP="00592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235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209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319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62A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1AC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2A4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7B1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51D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92C14" w:rsidRPr="008024F5" w14:paraId="441B49C8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933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82C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691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15F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607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ECB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F7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2F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2F8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6D7B7586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124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B38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BAD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064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A2E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A06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95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496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594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5335A465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C65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019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672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1B9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09D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F18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8C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CF6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082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4A06037A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7BE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государственных(муниципальных) учреждений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C48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3BB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EE89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D39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145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AC4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66B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AB2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C3E015F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875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847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1A2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077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29C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188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3 858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73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69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3AD0" w14:textId="2E93E8A5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92C14" w:rsidRPr="008024F5" w14:paraId="4917A11C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5BE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0CF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847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2CA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078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54C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A9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36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47E" w14:textId="7B50D782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92C14" w:rsidRPr="008024F5" w14:paraId="0F838048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0DF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45B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9C4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3F7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31A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3AB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21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75EB" w14:textId="77777777" w:rsidR="00592C14" w:rsidRPr="00216667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9D39" w14:textId="676880B3" w:rsidR="00592C14" w:rsidRPr="00216667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92C14" w:rsidRPr="008024F5" w14:paraId="721B0D45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547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120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643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863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218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3CB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12C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AC7" w14:textId="77777777" w:rsidR="00592C14" w:rsidRPr="00216667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8FF" w14:textId="2F1E3137" w:rsidR="00592C14" w:rsidRPr="00216667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66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92C14" w:rsidRPr="008024F5" w14:paraId="4E6C683D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0BFD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B82B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FBB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C05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B4C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464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3 570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C8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608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9EDE" w14:textId="262A2360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92C14" w:rsidRPr="008024F5" w14:paraId="13D89508" w14:textId="77777777" w:rsidTr="00592C14">
        <w:trPr>
          <w:trHeight w:val="216"/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EB3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2020-2022 годы».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5D9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99B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C0D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F8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46D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3 570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CA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616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0CF3" w14:textId="399BF1B1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2C14" w:rsidRPr="008024F5" w14:paraId="18CB3488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329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6E4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767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F48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448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709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2 905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01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D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92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2E7FD3A5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105E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AE88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5CB7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B2FF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A44D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D245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9907" w14:textId="77777777" w:rsidR="00592C14" w:rsidRPr="00216667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66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73F7" w14:textId="59F8DD9E" w:rsidR="00592C14" w:rsidRPr="00216667" w:rsidRDefault="00216667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9D14" w14:textId="3B5AD1A9" w:rsidR="00592C14" w:rsidRPr="00216667" w:rsidRDefault="00216667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2C14" w:rsidRPr="008024F5" w14:paraId="09E517CE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2E2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46F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2658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AB0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2F1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B07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806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9C4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4E7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27CE4A2A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3AA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Хорошенькое муниципального района Красноярский </w:t>
            </w:r>
          </w:p>
          <w:p w14:paraId="31F8B7A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Самарской области на 2018-2020 годы»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02A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4C4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45E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013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7C3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476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D7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C6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0DCD34A9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FA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E15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DC9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A7D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DC9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9A6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634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45A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3C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A4E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926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76B7AC9B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57DE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144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EB2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D3F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BAE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A8F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9 004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03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0E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2A1" w14:textId="3452CAD2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92C14" w:rsidRPr="008024F5" w14:paraId="53B586C0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8C2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FC4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F61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455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260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BBB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9 004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28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ACB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80AF" w14:textId="673BAAD6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92C14" w:rsidRPr="008024F5" w14:paraId="26E2710E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A59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FA6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20E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1AF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B37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D318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9 004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364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317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D46" w14:textId="7715B7B2" w:rsidR="00592C14" w:rsidRPr="005B7DC9" w:rsidRDefault="00216667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2C14" w:rsidRPr="008024F5" w14:paraId="29A1BB23" w14:textId="77777777" w:rsidTr="00592C14">
        <w:trPr>
          <w:trHeight w:val="371"/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9B6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9C4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6CE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234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E47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6D2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2 657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073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27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1 203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946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95C602A" w14:textId="77777777" w:rsidTr="00592C14">
        <w:trPr>
          <w:trHeight w:val="226"/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3578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AFA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A32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41A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4A6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4E1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6 347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F88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6 305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94D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522C" w14:textId="17350D58" w:rsidR="00592C14" w:rsidRPr="005B7DC9" w:rsidRDefault="00216667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2C14" w:rsidRPr="008024F5" w14:paraId="616383B4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E98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311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10E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0CF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5AD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AE4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1F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57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4B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3F0F9CEB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482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07A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9B6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1F5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A47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9B9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A279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0E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9A92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61DD8A4A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4BD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A8C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C7C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923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2D95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EA3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2F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547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B7C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60762107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E22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FA4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EF0B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CF6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99A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48B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015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D3B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2B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25EA55D1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20D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E98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1C8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745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B71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430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5 287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FF0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5E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3C9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5A0B3716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4E9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264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746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374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F21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18C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5 287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A7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A98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063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4D775B03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50B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75A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9D2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8C90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BB6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794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5 287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74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76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00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2AE9EB53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E87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281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E46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5E0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CEE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A13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5 287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89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DA8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1 827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08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00AC266B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EB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FF0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E59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0D7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AE7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2C8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9D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DB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A66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C14" w:rsidRPr="008024F5" w14:paraId="562AF89D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1A5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F9F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2C1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254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F41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651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B617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539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B8E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C14" w:rsidRPr="008024F5" w14:paraId="571C5696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575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FE9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0FF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4F6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7E8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00C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B20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59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B8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4579CA4C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988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32C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3F0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CCD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7A1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114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EF3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430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9A0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3AA3923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E83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896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4B4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C87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902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7CA9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64B1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98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9184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C14" w:rsidRPr="008024F5" w14:paraId="7238615B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D5D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4B4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2A3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A13A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03B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4E8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E1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9F89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3A0B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3AF4AB36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6CB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18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726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C1C0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A9C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3EF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186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47E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3FC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D1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7C2661CC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359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9E5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C62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94E4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AB7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0C3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8C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FD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D56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C14" w:rsidRPr="008024F5" w14:paraId="68F4D7B8" w14:textId="77777777" w:rsidTr="00592C14">
        <w:trPr>
          <w:trHeight w:val="242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F88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0AAF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C0A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A1DB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2A9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FEF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91C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CB7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B9A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C14" w:rsidRPr="008024F5" w14:paraId="1166A2DF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8E8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44B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C84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C3D9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524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E7D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8F0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F4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34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08220F0D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714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394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AD1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C2F35" w14:textId="77777777" w:rsidR="00592C14" w:rsidRPr="005B7DC9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C96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B41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7BE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DA1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674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21925BD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5E9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F151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932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34FD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895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36EE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130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008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F2A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11BD5D78" w14:textId="77777777" w:rsidTr="00592C14">
        <w:trPr>
          <w:jc w:val="center"/>
        </w:trPr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F160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D24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F46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301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DB4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862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E2C2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CBA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33A6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14" w:rsidRPr="008024F5" w14:paraId="17AE97A2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3E7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3FDC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B29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1243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722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0588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F133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ED3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5ACF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5FBA34B8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15F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DC8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168A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6A6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A2B9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5A9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6D8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4632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AF5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14" w:rsidRPr="008024F5" w14:paraId="6BD73D07" w14:textId="77777777" w:rsidTr="00592C1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C86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A84E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A6DB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F666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94E7" w14:textId="77777777" w:rsidR="00592C14" w:rsidRPr="005B7DC9" w:rsidRDefault="00592C14" w:rsidP="00592C1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2055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24 830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27C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7 299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E37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7 273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4C2D" w14:textId="77777777" w:rsidR="00592C14" w:rsidRPr="005B7DC9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C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14:paraId="5ECE91C9" w14:textId="35BBC4E1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7CC50D" w14:textId="70A07157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90CEB" w14:textId="77777777" w:rsidR="00592C14" w:rsidRPr="00A94DE7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9B14B5" w14:textId="67765CFC" w:rsidR="00A94DE7" w:rsidRDefault="00A94DE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B6C890D" w14:textId="172847A3" w:rsidR="00083EF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F50E698" w14:textId="5DAB3FC4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DBA276F" w14:textId="39879003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0AC8FE5" w14:textId="1718FEA3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4ED80C4" w14:textId="1671B8F8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3D1CCCD" w14:textId="42AA8B9F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3BB209D" w14:textId="5CDEF64F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09C1547" w14:textId="2EE94A2B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6CF1363" w14:textId="1127868C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4616A93" w14:textId="18424858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1DE21A0" w14:textId="01BCBFCF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1172305" w14:textId="2FA740D9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E6FA0FF" w14:textId="5B801A25" w:rsidR="00592C14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C77F088" w14:textId="77777777" w:rsidR="00592C14" w:rsidRPr="00424F57" w:rsidRDefault="00592C1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DD292AF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252310C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6305B5E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82E2653" w14:textId="77777777" w:rsidR="00894772" w:rsidRPr="00424F57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D811DAF" w14:textId="77777777" w:rsidR="000E3128" w:rsidRPr="00424F57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D5CB31E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85058FF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72F2F9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0071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14:paraId="067D900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A0BCBCB" w14:textId="77777777" w:rsidR="001702D3" w:rsidRPr="00A94DE7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Источники</w:t>
      </w:r>
    </w:p>
    <w:p w14:paraId="5195DD66" w14:textId="5C849A37" w:rsidR="001702D3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083EF7" w:rsidRPr="00A94DE7">
        <w:rPr>
          <w:rFonts w:ascii="Times New Roman" w:hAnsi="Times New Roman"/>
          <w:b/>
          <w:bCs/>
          <w:sz w:val="28"/>
          <w:szCs w:val="28"/>
        </w:rPr>
        <w:t>фицита бюджета поселения на 20</w:t>
      </w:r>
      <w:r w:rsidR="00592C14">
        <w:rPr>
          <w:rFonts w:ascii="Times New Roman" w:hAnsi="Times New Roman"/>
          <w:b/>
          <w:bCs/>
          <w:sz w:val="28"/>
          <w:szCs w:val="28"/>
        </w:rPr>
        <w:t>20</w:t>
      </w:r>
      <w:r w:rsidRPr="00A94DE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F55F5CE" w14:textId="5FC3B7E0" w:rsidR="00A94DE7" w:rsidRDefault="00A94DE7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77" w:type="dxa"/>
        <w:jc w:val="center"/>
        <w:tblLayout w:type="fixed"/>
        <w:tblLook w:val="0000" w:firstRow="0" w:lastRow="0" w:firstColumn="0" w:lastColumn="0" w:noHBand="0" w:noVBand="0"/>
      </w:tblPr>
      <w:tblGrid>
        <w:gridCol w:w="925"/>
        <w:gridCol w:w="2215"/>
        <w:gridCol w:w="3705"/>
        <w:gridCol w:w="1256"/>
        <w:gridCol w:w="1276"/>
      </w:tblGrid>
      <w:tr w:rsidR="00A94DE7" w:rsidRPr="00A94DE7" w14:paraId="62D81435" w14:textId="7C8E1E1D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7EBE" w14:textId="77777777" w:rsidR="00A94DE7" w:rsidRPr="00A94DE7" w:rsidRDefault="00A94DE7" w:rsidP="00A94D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DE7">
              <w:rPr>
                <w:rFonts w:ascii="Times New Roman" w:hAnsi="Times New Roman"/>
                <w:b/>
              </w:rPr>
              <w:t>Код администратора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163E" w14:textId="77777777" w:rsidR="00A94DE7" w:rsidRPr="00A94DE7" w:rsidRDefault="00A94DE7" w:rsidP="00A94D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DE7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0C7C" w14:textId="77777777" w:rsidR="00A94DE7" w:rsidRPr="00A94DE7" w:rsidRDefault="00A94DE7" w:rsidP="00A94D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DE7"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CCE2" w14:textId="77777777" w:rsidR="00A94DE7" w:rsidRPr="00A94DE7" w:rsidRDefault="00A94DE7" w:rsidP="00A9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14:paraId="4E31C3E8" w14:textId="77777777" w:rsidR="00A94DE7" w:rsidRPr="00A94DE7" w:rsidRDefault="00A94DE7" w:rsidP="00A9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>на год,</w:t>
            </w:r>
          </w:p>
          <w:p w14:paraId="2B0E68D2" w14:textId="663571E5" w:rsidR="00A94DE7" w:rsidRPr="00A94DE7" w:rsidRDefault="00A94DE7" w:rsidP="00A94DE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CF6" w14:textId="77777777" w:rsidR="00A94DE7" w:rsidRPr="00A94DE7" w:rsidRDefault="00A94DE7" w:rsidP="00A9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Испол-нение </w:t>
            </w:r>
          </w:p>
          <w:p w14:paraId="58C2F1AC" w14:textId="0A507313" w:rsidR="00A94DE7" w:rsidRPr="00A94DE7" w:rsidRDefault="00A94DE7" w:rsidP="00A9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за </w:t>
            </w:r>
            <w:r w:rsidR="001913E2" w:rsidRPr="001913E2">
              <w:rPr>
                <w:rFonts w:ascii="Times New Roman" w:hAnsi="Times New Roman"/>
                <w:b/>
                <w:bCs/>
              </w:rPr>
              <w:t>1 полугодие</w:t>
            </w:r>
          </w:p>
          <w:p w14:paraId="7326404F" w14:textId="5EB77BA9" w:rsidR="00A94DE7" w:rsidRPr="00A94DE7" w:rsidRDefault="00A94DE7" w:rsidP="00A9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A94DE7">
              <w:rPr>
                <w:rFonts w:ascii="Times New Roman" w:hAnsi="Times New Roman"/>
                <w:b/>
                <w:bCs/>
              </w:rPr>
              <w:t xml:space="preserve"> года, (тыс. руб.)</w:t>
            </w:r>
          </w:p>
        </w:tc>
      </w:tr>
      <w:tr w:rsidR="00592C14" w:rsidRPr="00A94DE7" w14:paraId="5E7BBBF2" w14:textId="1D7E079E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1FE1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C06D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01000000000000000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C63A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747E" w14:textId="103D2CF1" w:rsidR="00592C14" w:rsidRPr="00592C14" w:rsidRDefault="00592C14" w:rsidP="00592C1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1 860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080D" w14:textId="44405AFB" w:rsidR="00592C14" w:rsidRPr="002C26FC" w:rsidRDefault="00592C14" w:rsidP="00592C1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</w:tr>
      <w:tr w:rsidR="00592C14" w:rsidRPr="00A94DE7" w14:paraId="09D2DDF7" w14:textId="4DFC916B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61944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2430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01050000000000000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2125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953B" w14:textId="78A99355" w:rsidR="00592C14" w:rsidRPr="00592C14" w:rsidRDefault="00592C14" w:rsidP="00592C1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1 860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6A3" w14:textId="320E92EE" w:rsidR="00592C14" w:rsidRPr="002C26FC" w:rsidRDefault="00592C14" w:rsidP="00592C1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</w:tr>
      <w:tr w:rsidR="00592C14" w:rsidRPr="00A94DE7" w14:paraId="061F371C" w14:textId="22FCA338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04EC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DAC8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01050000000000500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E6AC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4147" w14:textId="5FCA1AE5" w:rsidR="00592C14" w:rsidRPr="00592C14" w:rsidRDefault="00592C14" w:rsidP="00592C14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- 22 970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5351" w14:textId="4D4F1210" w:rsidR="00592C14" w:rsidRPr="002C26FC" w:rsidRDefault="00592C14" w:rsidP="00592C14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18F4">
              <w:rPr>
                <w:rFonts w:ascii="Times New Roman" w:hAnsi="Times New Roman"/>
              </w:rPr>
              <w:t>- 6 357</w:t>
            </w:r>
          </w:p>
        </w:tc>
      </w:tr>
      <w:tr w:rsidR="00592C14" w:rsidRPr="00A94DE7" w14:paraId="76CB9093" w14:textId="2D9F1834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1D974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1E64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01050200000000500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C7DC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FB1E" w14:textId="4CCC2992" w:rsidR="00592C14" w:rsidRPr="00592C14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- 22 970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4B32" w14:textId="364EA77C" w:rsidR="00592C14" w:rsidRPr="002C26FC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18F4">
              <w:rPr>
                <w:rFonts w:ascii="Times New Roman" w:hAnsi="Times New Roman"/>
              </w:rPr>
              <w:t>- 6 357</w:t>
            </w:r>
          </w:p>
        </w:tc>
      </w:tr>
      <w:tr w:rsidR="00592C14" w:rsidRPr="00A94DE7" w14:paraId="5C56ABFA" w14:textId="2E01A1DE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6011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785E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01050201000000510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824A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506A" w14:textId="3A02430B" w:rsidR="00592C14" w:rsidRPr="00592C14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- 22 970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049" w14:textId="6D0875FF" w:rsidR="00592C14" w:rsidRPr="002C26FC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18F4">
              <w:rPr>
                <w:rFonts w:ascii="Times New Roman" w:hAnsi="Times New Roman"/>
              </w:rPr>
              <w:t>- 6 357</w:t>
            </w:r>
          </w:p>
        </w:tc>
      </w:tr>
      <w:tr w:rsidR="00592C14" w:rsidRPr="00A94DE7" w14:paraId="68B597E4" w14:textId="4630D3CE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7BE0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02FD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69BD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82F4" w14:textId="494F4F83" w:rsidR="00592C14" w:rsidRPr="00592C14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- 22 970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405" w14:textId="454DDECB" w:rsidR="00592C14" w:rsidRPr="002C26FC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6F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6 357</w:t>
            </w:r>
          </w:p>
        </w:tc>
      </w:tr>
      <w:tr w:rsidR="00592C14" w:rsidRPr="00A94DE7" w14:paraId="35CDA6AB" w14:textId="0D1BFA06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EA16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02D1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01050000000000600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E7EF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BE20" w14:textId="540677AD" w:rsidR="00592C14" w:rsidRPr="00592C14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24 830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625E" w14:textId="25443DAB" w:rsidR="00592C14" w:rsidRPr="002C26FC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7 273</w:t>
            </w:r>
          </w:p>
        </w:tc>
      </w:tr>
      <w:tr w:rsidR="00592C14" w:rsidRPr="00A94DE7" w14:paraId="5F005C29" w14:textId="6AF16DBD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CE2E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8F4F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01050200000000600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7FF3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543B" w14:textId="453B9B53" w:rsidR="00592C14" w:rsidRPr="00592C14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24 830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D156" w14:textId="2C2AC130" w:rsidR="00592C14" w:rsidRPr="002C26FC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7 273</w:t>
            </w:r>
          </w:p>
        </w:tc>
      </w:tr>
      <w:tr w:rsidR="00592C14" w:rsidRPr="00A94DE7" w14:paraId="47D401FD" w14:textId="1F6ABCD1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6D22" w14:textId="77777777" w:rsidR="00592C14" w:rsidRPr="00A94DE7" w:rsidRDefault="00592C14" w:rsidP="00592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7BD5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01050201000000610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62FD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37C3" w14:textId="344C32C7" w:rsidR="00592C14" w:rsidRPr="00592C14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24 830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8F8" w14:textId="528A8865" w:rsidR="00592C14" w:rsidRPr="002C26FC" w:rsidRDefault="00592C14" w:rsidP="00592C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7 273</w:t>
            </w:r>
          </w:p>
        </w:tc>
      </w:tr>
      <w:tr w:rsidR="00592C14" w:rsidRPr="00A94DE7" w14:paraId="72ABA1AF" w14:textId="3F940107" w:rsidTr="00A94DE7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320F" w14:textId="77777777" w:rsidR="00592C14" w:rsidRPr="00A94DE7" w:rsidRDefault="00592C14" w:rsidP="00592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369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398C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905E" w14:textId="77777777" w:rsidR="00592C14" w:rsidRPr="00A94DE7" w:rsidRDefault="00592C14" w:rsidP="00592C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94DE7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3E30" w14:textId="6B9E81A1" w:rsidR="00592C14" w:rsidRPr="00592C14" w:rsidRDefault="00592C14" w:rsidP="00592C14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C14">
              <w:rPr>
                <w:rFonts w:ascii="Times New Roman" w:hAnsi="Times New Roman"/>
              </w:rPr>
              <w:t>24 830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48B4" w14:textId="1578B3F2" w:rsidR="00592C14" w:rsidRPr="002C26FC" w:rsidRDefault="00592C14" w:rsidP="00592C14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7 273</w:t>
            </w:r>
          </w:p>
        </w:tc>
      </w:tr>
    </w:tbl>
    <w:p w14:paraId="7271F69F" w14:textId="77777777" w:rsidR="00A94DE7" w:rsidRPr="00A94DE7" w:rsidRDefault="00A94DE7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5B63CC" w14:textId="77777777" w:rsidR="001702D3" w:rsidRPr="00A94DE7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D11046" w14:textId="0DA5D171" w:rsidR="001702D3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2D609E97" w14:textId="6EB0C5B8" w:rsidR="002C26FC" w:rsidRDefault="002C26FC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E9E0CE6" w14:textId="60617A24" w:rsidR="002C26FC" w:rsidRDefault="002C26FC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1697A5D3" w14:textId="52C154F6" w:rsidR="002C26FC" w:rsidRDefault="002C26FC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5DE53BE1" w14:textId="77777777" w:rsidR="002C26FC" w:rsidRPr="00424F57" w:rsidRDefault="002C26FC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7E6A2C6F" w14:textId="77777777" w:rsidR="001702D3" w:rsidRPr="00424F5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A37AAD1" w14:textId="77777777" w:rsidR="001702D3" w:rsidRPr="00424F57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4A0DD94" w14:textId="77777777" w:rsidR="002A2961" w:rsidRPr="00424F5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3A6165CF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58B9762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173B54A2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5A2A9002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38FAB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E0B5F07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BA4FBFE" w14:textId="77777777" w:rsidR="00592C14" w:rsidRDefault="00592C14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69FC85C" w14:textId="7427884E" w:rsidR="001702D3" w:rsidRPr="008024F5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024F5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14:paraId="7AD646B0" w14:textId="77777777" w:rsidR="001702D3" w:rsidRPr="00424F5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962C2E7" w14:textId="77777777" w:rsidR="002D46F6" w:rsidRPr="00424F5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14:paraId="2CDBE03A" w14:textId="77777777" w:rsidR="002D46F6" w:rsidRPr="00424F5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0A35CF6A" w14:textId="77777777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Сведения</w:t>
      </w:r>
    </w:p>
    <w:p w14:paraId="622203A1" w14:textId="77777777" w:rsidR="002C26FC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5E242C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</w:t>
      </w:r>
    </w:p>
    <w:p w14:paraId="4D62CDC7" w14:textId="7E2C1A30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 муниципальных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14:paraId="627D34F1" w14:textId="217D12AB" w:rsidR="002D46F6" w:rsidRPr="005E242C" w:rsidRDefault="005E242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3704E" w:rsidRPr="005E242C">
        <w:rPr>
          <w:rFonts w:ascii="Times New Roman" w:hAnsi="Times New Roman"/>
          <w:b/>
          <w:sz w:val="28"/>
          <w:szCs w:val="28"/>
        </w:rPr>
        <w:t xml:space="preserve"> </w:t>
      </w:r>
      <w:r w:rsidR="009A3564">
        <w:rPr>
          <w:rFonts w:ascii="Times New Roman" w:hAnsi="Times New Roman"/>
          <w:b/>
          <w:sz w:val="28"/>
          <w:szCs w:val="28"/>
        </w:rPr>
        <w:t>полугодие</w:t>
      </w:r>
      <w:r w:rsidR="002348D3" w:rsidRPr="005E242C">
        <w:rPr>
          <w:rFonts w:ascii="Times New Roman" w:hAnsi="Times New Roman"/>
          <w:b/>
          <w:sz w:val="28"/>
          <w:szCs w:val="28"/>
        </w:rPr>
        <w:t xml:space="preserve"> </w:t>
      </w:r>
      <w:r w:rsidR="00EC06F7" w:rsidRPr="005E242C">
        <w:rPr>
          <w:rFonts w:ascii="Times New Roman" w:hAnsi="Times New Roman"/>
          <w:b/>
          <w:sz w:val="28"/>
          <w:szCs w:val="28"/>
        </w:rPr>
        <w:t>20</w:t>
      </w:r>
      <w:r w:rsidRPr="005E242C">
        <w:rPr>
          <w:rFonts w:ascii="Times New Roman" w:hAnsi="Times New Roman"/>
          <w:b/>
          <w:sz w:val="28"/>
          <w:szCs w:val="28"/>
        </w:rPr>
        <w:t>20</w:t>
      </w:r>
      <w:r w:rsidR="002D46F6" w:rsidRPr="005E242C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864DFBC" w14:textId="77777777" w:rsidR="002D46F6" w:rsidRPr="005E242C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2D46F6" w:rsidRPr="005E242C" w14:paraId="4D1E4E4C" w14:textId="77777777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580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00C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050" w14:textId="334DF19E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592C14">
              <w:rPr>
                <w:rFonts w:ascii="Times New Roman" w:hAnsi="Times New Roman"/>
                <w:sz w:val="28"/>
                <w:szCs w:val="28"/>
              </w:rPr>
              <w:t>7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.20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20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DE172E3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8E6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14:paraId="4A2211E7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14:paraId="1815964C" w14:textId="03618AEA" w:rsidR="002D46F6" w:rsidRPr="005E242C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5E242C">
              <w:rPr>
                <w:rFonts w:ascii="Times New Roman" w:hAnsi="Times New Roman"/>
                <w:sz w:val="28"/>
                <w:szCs w:val="28"/>
              </w:rPr>
              <w:t>1</w:t>
            </w:r>
            <w:r w:rsidR="00592C1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  <w:r w:rsidR="002348D3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5E242C">
              <w:rPr>
                <w:rFonts w:ascii="Times New Roman" w:hAnsi="Times New Roman"/>
                <w:sz w:val="28"/>
                <w:szCs w:val="28"/>
              </w:rPr>
              <w:t>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20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0F33B11D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5E242C" w14:paraId="3FD46285" w14:textId="77777777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8C42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80DE" w14:textId="77777777" w:rsidR="00D11FDD" w:rsidRPr="005E242C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14:paraId="38E353DF" w14:textId="618AE380" w:rsid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</w:p>
          <w:p w14:paraId="372783AA" w14:textId="44101ADC" w:rsidR="005E242C" w:rsidRP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163" w14:textId="77777777" w:rsidR="002D46F6" w:rsidRPr="005E242C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BD3129" w14:textId="77777777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374" w14:textId="77777777" w:rsidR="002D46F6" w:rsidRPr="005E242C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14:paraId="19A3E6A7" w14:textId="4C0C9004" w:rsidR="002D46F6" w:rsidRPr="005E242C" w:rsidRDefault="009A3564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  <w:tr w:rsidR="002D46F6" w:rsidRPr="006C1724" w14:paraId="549FEA53" w14:textId="77777777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797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C70" w14:textId="28469D76" w:rsidR="002D46F6" w:rsidRPr="005E242C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242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D3B3" w14:textId="60AD0B3A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9CA" w14:textId="151E4479" w:rsidR="0077715D" w:rsidRPr="00D11FDD" w:rsidRDefault="009A3564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</w:tbl>
    <w:p w14:paraId="15ED5A3B" w14:textId="77777777"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14:paraId="4DAB485F" w14:textId="77777777"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F045488" w14:textId="77777777"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42BAE17" w14:textId="77777777" w:rsidR="004E1DC6" w:rsidRPr="0049046B" w:rsidRDefault="004E1DC6">
      <w:pPr>
        <w:rPr>
          <w:sz w:val="20"/>
          <w:szCs w:val="20"/>
        </w:rPr>
      </w:pPr>
    </w:p>
    <w:sectPr w:rsidR="004E1DC6" w:rsidRPr="0049046B" w:rsidSect="0032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F6"/>
    <w:rsid w:val="00001026"/>
    <w:rsid w:val="0000108C"/>
    <w:rsid w:val="000030E3"/>
    <w:rsid w:val="000068DE"/>
    <w:rsid w:val="000119E3"/>
    <w:rsid w:val="00025800"/>
    <w:rsid w:val="000362EB"/>
    <w:rsid w:val="000542ED"/>
    <w:rsid w:val="0006199D"/>
    <w:rsid w:val="0006687B"/>
    <w:rsid w:val="000678A4"/>
    <w:rsid w:val="000753F5"/>
    <w:rsid w:val="00076154"/>
    <w:rsid w:val="00083A37"/>
    <w:rsid w:val="00083E1A"/>
    <w:rsid w:val="00083EF7"/>
    <w:rsid w:val="0008746F"/>
    <w:rsid w:val="000A61D4"/>
    <w:rsid w:val="000D14A8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13E2"/>
    <w:rsid w:val="001924CE"/>
    <w:rsid w:val="001950DB"/>
    <w:rsid w:val="0019613D"/>
    <w:rsid w:val="001B5601"/>
    <w:rsid w:val="001E0F33"/>
    <w:rsid w:val="001E715E"/>
    <w:rsid w:val="001F4277"/>
    <w:rsid w:val="001F5DB3"/>
    <w:rsid w:val="00207AAB"/>
    <w:rsid w:val="00216667"/>
    <w:rsid w:val="002348D3"/>
    <w:rsid w:val="00235C81"/>
    <w:rsid w:val="00236433"/>
    <w:rsid w:val="0023704E"/>
    <w:rsid w:val="002419E6"/>
    <w:rsid w:val="0025401E"/>
    <w:rsid w:val="0027026F"/>
    <w:rsid w:val="00276021"/>
    <w:rsid w:val="00281B81"/>
    <w:rsid w:val="00286622"/>
    <w:rsid w:val="00296964"/>
    <w:rsid w:val="002A2961"/>
    <w:rsid w:val="002A40F9"/>
    <w:rsid w:val="002A5A6D"/>
    <w:rsid w:val="002C26FC"/>
    <w:rsid w:val="002C45D4"/>
    <w:rsid w:val="002D46F6"/>
    <w:rsid w:val="002D71AF"/>
    <w:rsid w:val="002E1242"/>
    <w:rsid w:val="002E51C1"/>
    <w:rsid w:val="002E5643"/>
    <w:rsid w:val="00321953"/>
    <w:rsid w:val="003254EE"/>
    <w:rsid w:val="003275DE"/>
    <w:rsid w:val="00340FD0"/>
    <w:rsid w:val="00346402"/>
    <w:rsid w:val="003554F5"/>
    <w:rsid w:val="0035589E"/>
    <w:rsid w:val="00367760"/>
    <w:rsid w:val="00377BAF"/>
    <w:rsid w:val="00396D04"/>
    <w:rsid w:val="00397EA2"/>
    <w:rsid w:val="003A0E34"/>
    <w:rsid w:val="003E5341"/>
    <w:rsid w:val="003E5DC8"/>
    <w:rsid w:val="003E6C6B"/>
    <w:rsid w:val="003F0280"/>
    <w:rsid w:val="003F0A43"/>
    <w:rsid w:val="003F2F7C"/>
    <w:rsid w:val="003F4D64"/>
    <w:rsid w:val="003F7340"/>
    <w:rsid w:val="00406A41"/>
    <w:rsid w:val="00417959"/>
    <w:rsid w:val="00424F57"/>
    <w:rsid w:val="00425EF6"/>
    <w:rsid w:val="00440077"/>
    <w:rsid w:val="004422BF"/>
    <w:rsid w:val="00455AF6"/>
    <w:rsid w:val="0048225F"/>
    <w:rsid w:val="004853D1"/>
    <w:rsid w:val="00486065"/>
    <w:rsid w:val="0049046B"/>
    <w:rsid w:val="004B332B"/>
    <w:rsid w:val="004C0C2F"/>
    <w:rsid w:val="004C3669"/>
    <w:rsid w:val="004D5B63"/>
    <w:rsid w:val="004E1DC6"/>
    <w:rsid w:val="004F74DE"/>
    <w:rsid w:val="00504D11"/>
    <w:rsid w:val="00507CA5"/>
    <w:rsid w:val="00511D25"/>
    <w:rsid w:val="0051409F"/>
    <w:rsid w:val="00516B00"/>
    <w:rsid w:val="00525993"/>
    <w:rsid w:val="00542B6A"/>
    <w:rsid w:val="00544771"/>
    <w:rsid w:val="00553D0D"/>
    <w:rsid w:val="00556B48"/>
    <w:rsid w:val="00561BBA"/>
    <w:rsid w:val="005629D8"/>
    <w:rsid w:val="0056529D"/>
    <w:rsid w:val="0059220C"/>
    <w:rsid w:val="00592863"/>
    <w:rsid w:val="00592C14"/>
    <w:rsid w:val="005A230A"/>
    <w:rsid w:val="005A28C7"/>
    <w:rsid w:val="005A5308"/>
    <w:rsid w:val="005B6FA0"/>
    <w:rsid w:val="005B7DC9"/>
    <w:rsid w:val="005E242C"/>
    <w:rsid w:val="005E39B0"/>
    <w:rsid w:val="005E5A36"/>
    <w:rsid w:val="00611350"/>
    <w:rsid w:val="0061624C"/>
    <w:rsid w:val="00624C4C"/>
    <w:rsid w:val="00626809"/>
    <w:rsid w:val="00650A5A"/>
    <w:rsid w:val="006644B5"/>
    <w:rsid w:val="00676254"/>
    <w:rsid w:val="00677C37"/>
    <w:rsid w:val="0069268F"/>
    <w:rsid w:val="006B3F88"/>
    <w:rsid w:val="006C1724"/>
    <w:rsid w:val="006D22E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37F66"/>
    <w:rsid w:val="00757C6F"/>
    <w:rsid w:val="00764A8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505"/>
    <w:rsid w:val="007C564A"/>
    <w:rsid w:val="007D0DA9"/>
    <w:rsid w:val="007D46B7"/>
    <w:rsid w:val="007E2EC9"/>
    <w:rsid w:val="007F25A7"/>
    <w:rsid w:val="007F5F15"/>
    <w:rsid w:val="008024F5"/>
    <w:rsid w:val="00822361"/>
    <w:rsid w:val="00827599"/>
    <w:rsid w:val="0083245C"/>
    <w:rsid w:val="008431C0"/>
    <w:rsid w:val="00845ABB"/>
    <w:rsid w:val="00862D8E"/>
    <w:rsid w:val="008633C3"/>
    <w:rsid w:val="00864B8E"/>
    <w:rsid w:val="00875D1B"/>
    <w:rsid w:val="0088148D"/>
    <w:rsid w:val="00883325"/>
    <w:rsid w:val="00891F9C"/>
    <w:rsid w:val="008943C0"/>
    <w:rsid w:val="00894772"/>
    <w:rsid w:val="008A6C6B"/>
    <w:rsid w:val="008B0781"/>
    <w:rsid w:val="008B1AB9"/>
    <w:rsid w:val="008B5491"/>
    <w:rsid w:val="008B7565"/>
    <w:rsid w:val="008C1291"/>
    <w:rsid w:val="008D6D05"/>
    <w:rsid w:val="008E0085"/>
    <w:rsid w:val="009038A2"/>
    <w:rsid w:val="00914FC4"/>
    <w:rsid w:val="00915565"/>
    <w:rsid w:val="009279E9"/>
    <w:rsid w:val="00937A22"/>
    <w:rsid w:val="009425A5"/>
    <w:rsid w:val="0094522D"/>
    <w:rsid w:val="00962634"/>
    <w:rsid w:val="0097213E"/>
    <w:rsid w:val="009925AB"/>
    <w:rsid w:val="00994F14"/>
    <w:rsid w:val="009A3564"/>
    <w:rsid w:val="009A6642"/>
    <w:rsid w:val="009B1BFC"/>
    <w:rsid w:val="009C0AE0"/>
    <w:rsid w:val="009C1B1D"/>
    <w:rsid w:val="009C4CA3"/>
    <w:rsid w:val="009C7C3F"/>
    <w:rsid w:val="009D12F5"/>
    <w:rsid w:val="009D381B"/>
    <w:rsid w:val="00A020DB"/>
    <w:rsid w:val="00A1372B"/>
    <w:rsid w:val="00A27466"/>
    <w:rsid w:val="00A340DA"/>
    <w:rsid w:val="00A55B58"/>
    <w:rsid w:val="00A608A8"/>
    <w:rsid w:val="00A63A08"/>
    <w:rsid w:val="00A67709"/>
    <w:rsid w:val="00A7650E"/>
    <w:rsid w:val="00A84456"/>
    <w:rsid w:val="00A937B3"/>
    <w:rsid w:val="00A94DE7"/>
    <w:rsid w:val="00AA6B73"/>
    <w:rsid w:val="00AC3CB8"/>
    <w:rsid w:val="00AC56DA"/>
    <w:rsid w:val="00AF2F1A"/>
    <w:rsid w:val="00B012A9"/>
    <w:rsid w:val="00B10E31"/>
    <w:rsid w:val="00B2425F"/>
    <w:rsid w:val="00B423C7"/>
    <w:rsid w:val="00B44E3E"/>
    <w:rsid w:val="00B8049D"/>
    <w:rsid w:val="00B832ED"/>
    <w:rsid w:val="00B86FC6"/>
    <w:rsid w:val="00B8765C"/>
    <w:rsid w:val="00B90B68"/>
    <w:rsid w:val="00B9572F"/>
    <w:rsid w:val="00B97524"/>
    <w:rsid w:val="00BB2967"/>
    <w:rsid w:val="00BB7329"/>
    <w:rsid w:val="00BC3419"/>
    <w:rsid w:val="00BC3983"/>
    <w:rsid w:val="00BE041F"/>
    <w:rsid w:val="00BE5F18"/>
    <w:rsid w:val="00BE73B9"/>
    <w:rsid w:val="00C148FA"/>
    <w:rsid w:val="00C172CE"/>
    <w:rsid w:val="00C20B54"/>
    <w:rsid w:val="00C21B7F"/>
    <w:rsid w:val="00C22D94"/>
    <w:rsid w:val="00C306B1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878"/>
    <w:rsid w:val="00CA4C26"/>
    <w:rsid w:val="00CA5B5A"/>
    <w:rsid w:val="00CC413F"/>
    <w:rsid w:val="00CC55A2"/>
    <w:rsid w:val="00CD14FF"/>
    <w:rsid w:val="00CE29D1"/>
    <w:rsid w:val="00CE7DA2"/>
    <w:rsid w:val="00D11FDD"/>
    <w:rsid w:val="00D145A4"/>
    <w:rsid w:val="00D175AD"/>
    <w:rsid w:val="00D202F1"/>
    <w:rsid w:val="00D271BE"/>
    <w:rsid w:val="00D3501C"/>
    <w:rsid w:val="00D60EF4"/>
    <w:rsid w:val="00D75944"/>
    <w:rsid w:val="00D767AB"/>
    <w:rsid w:val="00D91B86"/>
    <w:rsid w:val="00DA48CD"/>
    <w:rsid w:val="00DC1268"/>
    <w:rsid w:val="00DC7A54"/>
    <w:rsid w:val="00DE509C"/>
    <w:rsid w:val="00DF3D5C"/>
    <w:rsid w:val="00E159E2"/>
    <w:rsid w:val="00E206C0"/>
    <w:rsid w:val="00E508E4"/>
    <w:rsid w:val="00E562FB"/>
    <w:rsid w:val="00E6738E"/>
    <w:rsid w:val="00E73BEC"/>
    <w:rsid w:val="00E82F66"/>
    <w:rsid w:val="00E8526C"/>
    <w:rsid w:val="00E9054A"/>
    <w:rsid w:val="00E9073C"/>
    <w:rsid w:val="00E9318F"/>
    <w:rsid w:val="00E9749D"/>
    <w:rsid w:val="00EA1535"/>
    <w:rsid w:val="00EA1D69"/>
    <w:rsid w:val="00EB188B"/>
    <w:rsid w:val="00EB5D7C"/>
    <w:rsid w:val="00EC06F7"/>
    <w:rsid w:val="00EC2AC3"/>
    <w:rsid w:val="00EC5674"/>
    <w:rsid w:val="00ED028C"/>
    <w:rsid w:val="00ED2651"/>
    <w:rsid w:val="00EE59FB"/>
    <w:rsid w:val="00EF15F6"/>
    <w:rsid w:val="00F04432"/>
    <w:rsid w:val="00F07C2B"/>
    <w:rsid w:val="00F24BA8"/>
    <w:rsid w:val="00F3160B"/>
    <w:rsid w:val="00F448E8"/>
    <w:rsid w:val="00F56401"/>
    <w:rsid w:val="00F64C5F"/>
    <w:rsid w:val="00F8022F"/>
    <w:rsid w:val="00F818AC"/>
    <w:rsid w:val="00F87C1E"/>
    <w:rsid w:val="00FA31A0"/>
    <w:rsid w:val="00FA63A1"/>
    <w:rsid w:val="00FB15A9"/>
    <w:rsid w:val="00FB7A37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2A2"/>
  <w15:docId w15:val="{7E44115C-33CE-40A3-894B-47E00AF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0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A3C6-09E0-4A68-9158-5B3C0D7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9179</TotalTime>
  <Pages>1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Михайловна</cp:lastModifiedBy>
  <cp:revision>125</cp:revision>
  <cp:lastPrinted>2020-09-09T08:44:00Z</cp:lastPrinted>
  <dcterms:created xsi:type="dcterms:W3CDTF">2013-06-18T04:57:00Z</dcterms:created>
  <dcterms:modified xsi:type="dcterms:W3CDTF">2020-09-10T06:59:00Z</dcterms:modified>
</cp:coreProperties>
</file>