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A" w:rsidRPr="00DC4DDA" w:rsidRDefault="0049297A" w:rsidP="0049297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7A" w:rsidRPr="00547C75" w:rsidRDefault="0049297A" w:rsidP="0049297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49297A" w:rsidRPr="00547C75" w:rsidRDefault="0049297A" w:rsidP="0049297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49297A" w:rsidRPr="00547C75" w:rsidRDefault="0049297A" w:rsidP="0049297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49297A" w:rsidRPr="00547C75" w:rsidRDefault="0049297A" w:rsidP="0049297A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49297A" w:rsidRDefault="0049297A" w:rsidP="0049297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49297A" w:rsidRPr="00803603" w:rsidRDefault="0049297A" w:rsidP="0049297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49297A" w:rsidRPr="002D2025" w:rsidRDefault="0049297A" w:rsidP="0049297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49297A" w:rsidRDefault="0049297A" w:rsidP="0049297A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49297A" w:rsidRDefault="0049297A" w:rsidP="0049297A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«11» февраля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5</w:t>
      </w:r>
    </w:p>
    <w:p w:rsidR="0049297A" w:rsidRDefault="0049297A" w:rsidP="0049297A">
      <w:pPr>
        <w:pStyle w:val="a8"/>
        <w:suppressAutoHyphens w:val="0"/>
        <w:jc w:val="center"/>
        <w:rPr>
          <w:b w:val="0"/>
          <w:i w:val="0"/>
        </w:rPr>
      </w:pPr>
    </w:p>
    <w:p w:rsidR="0049297A" w:rsidRDefault="0049297A" w:rsidP="0049297A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49297A" w:rsidRDefault="0049297A" w:rsidP="0049297A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49297A" w:rsidRDefault="0049297A" w:rsidP="0049297A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22.01.2019г. № 1, от 30.01.2019г. № 2)</w:t>
      </w:r>
    </w:p>
    <w:p w:rsidR="0049297A" w:rsidRDefault="0049297A" w:rsidP="0049297A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49297A" w:rsidRDefault="0049297A" w:rsidP="0049297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FF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 изменениями и дополнениями от 22.01.2019 № 1, от 30.01.2019г. № 2),</w:t>
      </w:r>
      <w:r w:rsidRPr="00250D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49297A" w:rsidRDefault="0049297A" w:rsidP="0049297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 следующие изменения и дополнения:</w:t>
      </w:r>
    </w:p>
    <w:p w:rsidR="0049297A" w:rsidRDefault="0049297A" w:rsidP="004929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49297A" w:rsidRPr="00E20EBF" w:rsidRDefault="0049297A" w:rsidP="0049297A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49297A" w:rsidRDefault="0049297A" w:rsidP="004929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общий объем доходов – 11 063,4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49297A" w:rsidRDefault="0049297A" w:rsidP="004929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11 063,4тыс. руб.;</w:t>
      </w:r>
    </w:p>
    <w:p w:rsidR="0049297A" w:rsidRDefault="0049297A" w:rsidP="004929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49297A" w:rsidRPr="00F3567F" w:rsidRDefault="0049297A" w:rsidP="0049297A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49297A" w:rsidRPr="00F3567F" w:rsidRDefault="0049297A" w:rsidP="0049297A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49297A" w:rsidRPr="00F3567F" w:rsidRDefault="0049297A" w:rsidP="0049297A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49297A" w:rsidRDefault="0049297A" w:rsidP="0049297A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49297A" w:rsidRPr="00F3567F" w:rsidRDefault="0049297A" w:rsidP="0049297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t xml:space="preserve">          2. Опубликовать настоящее решение в районной газете «Красноярский вестник».</w:t>
      </w:r>
    </w:p>
    <w:p w:rsidR="0049297A" w:rsidRDefault="0049297A" w:rsidP="004929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9297A" w:rsidRDefault="0049297A" w:rsidP="0049297A">
      <w:pPr>
        <w:spacing w:line="360" w:lineRule="auto"/>
        <w:ind w:firstLine="709"/>
        <w:jc w:val="both"/>
        <w:rPr>
          <w:sz w:val="28"/>
          <w:szCs w:val="28"/>
        </w:rPr>
      </w:pPr>
    </w:p>
    <w:p w:rsidR="0049297A" w:rsidRDefault="0049297A" w:rsidP="0049297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49297A" w:rsidRPr="007C52ED" w:rsidTr="004F217C">
        <w:trPr>
          <w:trHeight w:val="510"/>
        </w:trPr>
        <w:tc>
          <w:tcPr>
            <w:tcW w:w="4678" w:type="dxa"/>
          </w:tcPr>
          <w:p w:rsidR="0049297A" w:rsidRPr="00D17E09" w:rsidRDefault="0049297A" w:rsidP="004F217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49297A" w:rsidRPr="00D17E09" w:rsidRDefault="0049297A" w:rsidP="004F217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представителей</w:t>
            </w:r>
          </w:p>
          <w:p w:rsidR="0049297A" w:rsidRPr="00D17E09" w:rsidRDefault="0049297A" w:rsidP="004F217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поселения Хилково</w:t>
            </w:r>
          </w:p>
          <w:p w:rsidR="0049297A" w:rsidRPr="00D17E09" w:rsidRDefault="0049297A" w:rsidP="004F217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Красноярский</w:t>
            </w:r>
          </w:p>
          <w:p w:rsidR="0049297A" w:rsidRPr="00D17E09" w:rsidRDefault="0049297A" w:rsidP="004F217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области    </w:t>
            </w:r>
          </w:p>
          <w:p w:rsidR="0049297A" w:rsidRPr="00D17E09" w:rsidRDefault="0049297A" w:rsidP="004F217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49297A" w:rsidRPr="00D17E09" w:rsidRDefault="0049297A" w:rsidP="004F217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49297A" w:rsidRPr="00D17E09" w:rsidRDefault="0049297A" w:rsidP="004F217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9297A" w:rsidRPr="00D17E09" w:rsidRDefault="0049297A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49297A" w:rsidRPr="00D17E09" w:rsidRDefault="0049297A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49297A" w:rsidRPr="00D17E09" w:rsidRDefault="0049297A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района Красноярский</w:t>
            </w:r>
          </w:p>
          <w:p w:rsidR="0049297A" w:rsidRPr="00D17E09" w:rsidRDefault="0049297A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области </w:t>
            </w:r>
          </w:p>
          <w:p w:rsidR="0049297A" w:rsidRPr="00D17E09" w:rsidRDefault="0049297A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49297A" w:rsidRPr="00D17E09" w:rsidRDefault="0049297A" w:rsidP="004F217C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49297A" w:rsidRPr="00D17E09" w:rsidRDefault="0049297A" w:rsidP="004F217C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________________   О.Ю. Долгов</w:t>
            </w:r>
          </w:p>
          <w:p w:rsidR="0049297A" w:rsidRPr="00D17E09" w:rsidRDefault="0049297A" w:rsidP="004F217C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49297A" w:rsidRPr="00D17E09" w:rsidRDefault="0049297A" w:rsidP="004F217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9297A" w:rsidRDefault="0049297A" w:rsidP="0049297A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49297A" w:rsidRDefault="0049297A" w:rsidP="0049297A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49297A" w:rsidRDefault="0049297A" w:rsidP="0049297A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49297A" w:rsidRDefault="0049297A" w:rsidP="0049297A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49297A" w:rsidRDefault="0049297A" w:rsidP="0049297A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49297A" w:rsidRPr="00830B58" w:rsidRDefault="0049297A" w:rsidP="0049297A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  <w:r>
        <w:t>от 11.02.2019 года № 5</w:t>
      </w:r>
    </w:p>
    <w:p w:rsidR="0049297A" w:rsidRDefault="0049297A" w:rsidP="0049297A">
      <w:pPr>
        <w:tabs>
          <w:tab w:val="left" w:pos="9540"/>
          <w:tab w:val="left" w:pos="9720"/>
        </w:tabs>
        <w:ind w:left="5245"/>
        <w:jc w:val="right"/>
      </w:pPr>
    </w:p>
    <w:p w:rsidR="0049297A" w:rsidRPr="003C1EBE" w:rsidRDefault="0049297A" w:rsidP="0049297A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49297A" w:rsidRPr="003C1EBE" w:rsidRDefault="0049297A" w:rsidP="0049297A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49297A" w:rsidRDefault="0049297A" w:rsidP="0049297A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49297A" w:rsidRDefault="0049297A" w:rsidP="0049297A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49297A" w:rsidRDefault="0049297A" w:rsidP="0049297A">
      <w:pPr>
        <w:tabs>
          <w:tab w:val="left" w:pos="9540"/>
          <w:tab w:val="left" w:pos="9720"/>
        </w:tabs>
        <w:ind w:left="3969"/>
        <w:jc w:val="center"/>
      </w:pPr>
    </w:p>
    <w:p w:rsidR="0049297A" w:rsidRDefault="0049297A" w:rsidP="0049297A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387"/>
        <w:gridCol w:w="1559"/>
      </w:tblGrid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 xml:space="preserve">Сумма </w:t>
            </w:r>
          </w:p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430,0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000 103 0223</w:t>
            </w:r>
            <w:r>
              <w:t>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BD50F3" w:rsidRDefault="0049297A" w:rsidP="004F217C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810</w:t>
            </w:r>
            <w:r w:rsidRPr="00DE28F7">
              <w:t>,0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000 103 02241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BD50F3" w:rsidRDefault="0049297A" w:rsidP="004F217C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6,0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000 103 02251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BD50F3" w:rsidRDefault="0049297A" w:rsidP="004F217C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1</w:t>
            </w:r>
            <w:r>
              <w:t> 455,0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000 103 02261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BD50F3" w:rsidRDefault="0049297A" w:rsidP="004F217C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прямогонный бенз</w:t>
            </w:r>
            <w:r>
              <w:lastRenderedPageBreak/>
              <w:t>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lastRenderedPageBreak/>
              <w:t>- 1</w:t>
            </w:r>
            <w:r>
              <w:t>09,7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lastRenderedPageBreak/>
              <w:t>000 105 00000 00 0000 000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0</w:t>
            </w:r>
            <w:r w:rsidRPr="00DE28F7">
              <w:t>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74,0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000 106 01000 00 0000 110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690,0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720,0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both"/>
              <w:rPr>
                <w:b/>
              </w:rPr>
            </w:pPr>
            <w:r w:rsidRPr="00DE28F7"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center"/>
            </w:pPr>
            <w:r w:rsidRPr="00DE28F7">
              <w:t>000 111 05035 10 0000 120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both"/>
            </w:pPr>
            <w:r w:rsidRPr="00DE28F7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30</w:t>
            </w:r>
            <w:r w:rsidRPr="00DE28F7">
              <w:t>,0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000 200 00000 00 0000 000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6 958,1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center"/>
            </w:pPr>
            <w:r w:rsidRPr="00DE28F7">
              <w:t>000 202 00000 00 0000 000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6 958,1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both"/>
              <w:rPr>
                <w:b/>
              </w:rPr>
            </w:pPr>
            <w:r w:rsidRPr="00DE28F7">
              <w:rPr>
                <w:b/>
              </w:rPr>
              <w:t xml:space="preserve">Дотации бюджетам </w:t>
            </w:r>
            <w:r>
              <w:rPr>
                <w:b/>
              </w:rPr>
              <w:t xml:space="preserve">бюджетной системы </w:t>
            </w:r>
            <w:r w:rsidRPr="00DE28F7">
              <w:rPr>
                <w:b/>
              </w:rPr>
              <w:t>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4 300,0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center"/>
            </w:pPr>
            <w:r>
              <w:t>000 202 15001 10 0000 150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3</w:t>
            </w:r>
            <w:r>
              <w:t> 199,8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center"/>
            </w:pPr>
            <w:r>
              <w:t>000 202 15002 10 0000 150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both"/>
            </w:pPr>
            <w:r w:rsidRPr="00DE28F7"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1 100,2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DE28F7">
              <w:rPr>
                <w:b/>
              </w:rPr>
              <w:t>2</w:t>
            </w:r>
            <w:r>
              <w:rPr>
                <w:b/>
              </w:rPr>
              <w:t> 434,0</w:t>
            </w:r>
          </w:p>
        </w:tc>
      </w:tr>
      <w:tr w:rsidR="0049297A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center"/>
            </w:pPr>
            <w:r>
              <w:t>000 202 29999 10 0000 150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DE28F7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2 434,0</w:t>
            </w:r>
          </w:p>
        </w:tc>
      </w:tr>
      <w:tr w:rsidR="0049297A" w:rsidRPr="00DE28F7" w:rsidTr="004F217C">
        <w:trPr>
          <w:trHeight w:val="6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A70716" w:rsidRDefault="0049297A" w:rsidP="004F217C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>
              <w:rPr>
                <w:b/>
              </w:rPr>
              <w:t>202 30000 00 0000 150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A471AE" w:rsidRDefault="0049297A" w:rsidP="004F217C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b/>
                <w:sz w:val="21"/>
                <w:szCs w:val="21"/>
                <w:lang w:eastAsia="ru-RU"/>
              </w:rPr>
            </w:pPr>
            <w:r w:rsidRPr="00A471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A70716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49297A" w:rsidRPr="00DE28F7" w:rsidTr="004F217C">
        <w:trPr>
          <w:trHeight w:val="1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A70716" w:rsidRDefault="0049297A" w:rsidP="004F217C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Pr="00A471AE" w:rsidRDefault="0049297A" w:rsidP="004F217C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A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224,1</w:t>
            </w:r>
          </w:p>
        </w:tc>
      </w:tr>
      <w:tr w:rsidR="0049297A" w:rsidRPr="00A471AE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A70716" w:rsidRDefault="0049297A" w:rsidP="004F217C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A471AE" w:rsidRDefault="0049297A" w:rsidP="004F217C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</w:rPr>
            </w:pPr>
            <w:r w:rsidRPr="00A471AE">
              <w:rPr>
                <w:b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A" w:rsidRPr="00A471AE" w:rsidRDefault="0049297A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A471AE">
              <w:rPr>
                <w:b/>
              </w:rPr>
              <w:t>11 063,4</w:t>
            </w:r>
          </w:p>
        </w:tc>
      </w:tr>
    </w:tbl>
    <w:p w:rsidR="0049297A" w:rsidRDefault="0049297A" w:rsidP="0049297A">
      <w:pPr>
        <w:jc w:val="center"/>
        <w:rPr>
          <w:b/>
        </w:rPr>
      </w:pPr>
    </w:p>
    <w:p w:rsidR="0049297A" w:rsidRDefault="0049297A" w:rsidP="0049297A">
      <w:pPr>
        <w:jc w:val="center"/>
        <w:rPr>
          <w:b/>
        </w:rPr>
      </w:pPr>
    </w:p>
    <w:p w:rsidR="0049297A" w:rsidRDefault="0049297A" w:rsidP="0049297A">
      <w:pPr>
        <w:jc w:val="center"/>
        <w:rPr>
          <w:b/>
        </w:rPr>
      </w:pPr>
    </w:p>
    <w:p w:rsidR="0049297A" w:rsidRDefault="0049297A" w:rsidP="0049297A">
      <w:pPr>
        <w:tabs>
          <w:tab w:val="left" w:pos="9540"/>
          <w:tab w:val="left" w:pos="9720"/>
        </w:tabs>
        <w:rPr>
          <w:b/>
        </w:rPr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49297A" w:rsidRPr="00830B58" w:rsidRDefault="0049297A" w:rsidP="0049297A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</w:t>
      </w:r>
      <w:r>
        <w:lastRenderedPageBreak/>
        <w:t xml:space="preserve">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  <w:r>
        <w:t>от 11.02.2019 года № 5</w:t>
      </w:r>
    </w:p>
    <w:p w:rsidR="0049297A" w:rsidRDefault="0049297A" w:rsidP="0049297A">
      <w:pPr>
        <w:tabs>
          <w:tab w:val="left" w:pos="9540"/>
          <w:tab w:val="left" w:pos="9720"/>
        </w:tabs>
        <w:ind w:left="5245"/>
        <w:jc w:val="right"/>
      </w:pPr>
    </w:p>
    <w:p w:rsidR="0049297A" w:rsidRPr="003C1EBE" w:rsidRDefault="0049297A" w:rsidP="0049297A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49297A" w:rsidRPr="003C1EBE" w:rsidRDefault="0049297A" w:rsidP="0049297A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49297A" w:rsidRDefault="0049297A" w:rsidP="0049297A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49297A" w:rsidRDefault="0049297A" w:rsidP="0049297A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49297A" w:rsidRDefault="0049297A" w:rsidP="0049297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49297A" w:rsidRDefault="0049297A" w:rsidP="0049297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49297A" w:rsidRPr="00172545" w:rsidTr="004F217C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49297A" w:rsidRPr="00172545" w:rsidTr="004F217C">
        <w:trPr>
          <w:trHeight w:val="661"/>
        </w:trPr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3 733,0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2 634,3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2 634,3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2 246,9</w:t>
            </w:r>
          </w:p>
        </w:tc>
      </w:tr>
      <w:tr w:rsidR="0049297A" w:rsidRPr="00172545" w:rsidTr="004F217C">
        <w:trPr>
          <w:trHeight w:val="862"/>
        </w:trPr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</w:tr>
      <w:tr w:rsidR="0049297A" w:rsidRPr="00172545" w:rsidTr="004F217C">
        <w:trPr>
          <w:trHeight w:val="277"/>
        </w:trPr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49297A" w:rsidRPr="00172545" w:rsidTr="004F217C">
        <w:trPr>
          <w:trHeight w:val="281"/>
        </w:trPr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5826ED" w:rsidRDefault="0049297A" w:rsidP="004F217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5826ED" w:rsidRDefault="0049297A" w:rsidP="004F217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594,1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594,1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594,1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435,1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2 542,3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 и услуг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2 161,3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9297A" w:rsidRPr="00F23AA1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261,3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F23AA1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261,3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F23AA1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1900,0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F23AA1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1900,0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709" w:type="dxa"/>
            <w:shd w:val="clear" w:color="auto" w:fill="auto"/>
          </w:tcPr>
          <w:p w:rsidR="0049297A" w:rsidRPr="00DD667D" w:rsidRDefault="0049297A" w:rsidP="004F217C">
            <w:pPr>
              <w:jc w:val="center"/>
            </w:pPr>
            <w:r w:rsidRPr="00DD667D">
              <w:t>04</w:t>
            </w:r>
          </w:p>
        </w:tc>
        <w:tc>
          <w:tcPr>
            <w:tcW w:w="851" w:type="dxa"/>
            <w:shd w:val="clear" w:color="auto" w:fill="auto"/>
          </w:tcPr>
          <w:p w:rsidR="0049297A" w:rsidRPr="00DD667D" w:rsidRDefault="0049297A" w:rsidP="004F217C">
            <w:pPr>
              <w:jc w:val="center"/>
            </w:pPr>
            <w:r w:rsidRPr="00DD667D">
              <w:t>12</w:t>
            </w:r>
          </w:p>
        </w:tc>
        <w:tc>
          <w:tcPr>
            <w:tcW w:w="1701" w:type="dxa"/>
            <w:shd w:val="clear" w:color="auto" w:fill="auto"/>
          </w:tcPr>
          <w:p w:rsidR="0049297A" w:rsidRPr="00DD667D" w:rsidRDefault="0049297A" w:rsidP="004F217C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49297A" w:rsidRPr="00DD667D" w:rsidRDefault="0049297A" w:rsidP="004F21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DD667D" w:rsidRDefault="0049297A" w:rsidP="004F217C">
            <w:pPr>
              <w:jc w:val="center"/>
            </w:pPr>
            <w:r w:rsidRPr="00DD667D">
              <w:t>5,0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r w:rsidRPr="00172545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jc w:val="center"/>
            </w:pPr>
            <w:r w:rsidRPr="00172545">
              <w:t>5,0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797,8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1 655,8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1 655,8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1 165,9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9297A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49297A" w:rsidRPr="00172545" w:rsidTr="004F217C"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11 063,4</w:t>
            </w:r>
          </w:p>
        </w:tc>
      </w:tr>
    </w:tbl>
    <w:p w:rsidR="0049297A" w:rsidRDefault="0049297A" w:rsidP="0049297A">
      <w:pPr>
        <w:tabs>
          <w:tab w:val="left" w:pos="9540"/>
          <w:tab w:val="left" w:pos="9720"/>
        </w:tabs>
        <w:rPr>
          <w:b/>
        </w:rPr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  <w:r>
        <w:t>Приложение 3</w:t>
      </w:r>
    </w:p>
    <w:p w:rsidR="0049297A" w:rsidRPr="00830B58" w:rsidRDefault="0049297A" w:rsidP="0049297A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</w:t>
      </w:r>
      <w:r>
        <w:lastRenderedPageBreak/>
        <w:t xml:space="preserve">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  <w:r>
        <w:t>от 11.02.2019 года № 5</w:t>
      </w:r>
    </w:p>
    <w:p w:rsidR="0049297A" w:rsidRDefault="0049297A" w:rsidP="0049297A">
      <w:pPr>
        <w:tabs>
          <w:tab w:val="left" w:pos="9540"/>
          <w:tab w:val="left" w:pos="9720"/>
        </w:tabs>
        <w:ind w:left="5245"/>
        <w:jc w:val="right"/>
      </w:pPr>
    </w:p>
    <w:p w:rsidR="0049297A" w:rsidRPr="003C1EBE" w:rsidRDefault="0049297A" w:rsidP="0049297A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49297A" w:rsidRPr="003C1EBE" w:rsidRDefault="0049297A" w:rsidP="0049297A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49297A" w:rsidRDefault="0049297A" w:rsidP="0049297A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49297A" w:rsidRDefault="0049297A" w:rsidP="0049297A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49297A" w:rsidRDefault="0049297A" w:rsidP="0049297A">
      <w:pPr>
        <w:ind w:left="5103"/>
        <w:jc w:val="center"/>
      </w:pPr>
    </w:p>
    <w:p w:rsidR="0049297A" w:rsidRDefault="0049297A" w:rsidP="0049297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49297A" w:rsidRDefault="0049297A" w:rsidP="0049297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709"/>
        <w:gridCol w:w="1560"/>
        <w:gridCol w:w="708"/>
        <w:gridCol w:w="1134"/>
      </w:tblGrid>
      <w:tr w:rsidR="0049297A" w:rsidRPr="00172545" w:rsidTr="004F217C">
        <w:trPr>
          <w:trHeight w:val="1405"/>
        </w:trPr>
        <w:tc>
          <w:tcPr>
            <w:tcW w:w="4962" w:type="dxa"/>
            <w:shd w:val="clear" w:color="auto" w:fill="auto"/>
            <w:vAlign w:val="center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3 733,0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2 634,3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2 634,3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2 246,9</w:t>
            </w:r>
          </w:p>
        </w:tc>
      </w:tr>
      <w:tr w:rsidR="0049297A" w:rsidRPr="00172545" w:rsidTr="004F217C">
        <w:trPr>
          <w:trHeight w:val="862"/>
        </w:trPr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</w:tr>
      <w:tr w:rsidR="0049297A" w:rsidRPr="00172545" w:rsidTr="004F217C">
        <w:trPr>
          <w:trHeight w:val="277"/>
        </w:trPr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49297A" w:rsidRPr="00172545" w:rsidTr="004F217C">
        <w:trPr>
          <w:trHeight w:val="281"/>
        </w:trPr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708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560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708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560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49297A" w:rsidRPr="0005077B" w:rsidRDefault="0049297A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lastRenderedPageBreak/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709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709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49297A" w:rsidRPr="00074FE9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594,1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594,1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594,1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435,1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2 542,3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 работ и услуг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2 161,3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9297A" w:rsidRPr="00C92F30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261,3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C92F30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261,3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C92F30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1900,0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C92F30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1900,0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708" w:type="dxa"/>
            <w:shd w:val="clear" w:color="auto" w:fill="auto"/>
          </w:tcPr>
          <w:p w:rsidR="0049297A" w:rsidRPr="00DD667D" w:rsidRDefault="0049297A" w:rsidP="004F217C">
            <w:pPr>
              <w:jc w:val="center"/>
            </w:pPr>
            <w:r w:rsidRPr="00DD667D">
              <w:t>04</w:t>
            </w:r>
          </w:p>
        </w:tc>
        <w:tc>
          <w:tcPr>
            <w:tcW w:w="709" w:type="dxa"/>
            <w:shd w:val="clear" w:color="auto" w:fill="auto"/>
          </w:tcPr>
          <w:p w:rsidR="0049297A" w:rsidRPr="00DD667D" w:rsidRDefault="0049297A" w:rsidP="004F217C">
            <w:pPr>
              <w:jc w:val="center"/>
            </w:pPr>
            <w:r w:rsidRPr="00DD667D">
              <w:t>12</w:t>
            </w:r>
          </w:p>
        </w:tc>
        <w:tc>
          <w:tcPr>
            <w:tcW w:w="1560" w:type="dxa"/>
            <w:shd w:val="clear" w:color="auto" w:fill="auto"/>
          </w:tcPr>
          <w:p w:rsidR="0049297A" w:rsidRPr="00DD667D" w:rsidRDefault="0049297A" w:rsidP="004F217C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49297A" w:rsidRPr="00DD667D" w:rsidRDefault="0049297A" w:rsidP="004F21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DD667D" w:rsidRDefault="0049297A" w:rsidP="004F217C">
            <w:pPr>
              <w:jc w:val="center"/>
            </w:pPr>
            <w:r w:rsidRPr="00DD667D">
              <w:t>5,0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jc w:val="center"/>
            </w:pPr>
            <w:r w:rsidRPr="00172545">
              <w:t>12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jc w:val="center"/>
            </w:pPr>
            <w:r w:rsidRPr="00172545">
              <w:t>5,0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797,8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1 655,8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1 655,8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1 165,9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9297A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49297A" w:rsidRPr="00172545" w:rsidTr="004F217C">
        <w:tc>
          <w:tcPr>
            <w:tcW w:w="4962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297A" w:rsidRPr="00172545" w:rsidRDefault="0049297A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11 063,4</w:t>
            </w:r>
          </w:p>
        </w:tc>
      </w:tr>
    </w:tbl>
    <w:p w:rsidR="0049297A" w:rsidRDefault="0049297A" w:rsidP="0049297A">
      <w:pPr>
        <w:tabs>
          <w:tab w:val="left" w:pos="9540"/>
          <w:tab w:val="left" w:pos="9720"/>
        </w:tabs>
      </w:pP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  <w:r>
        <w:t>Приложение 4</w:t>
      </w:r>
    </w:p>
    <w:p w:rsidR="0049297A" w:rsidRPr="00830B58" w:rsidRDefault="0049297A" w:rsidP="0049297A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49297A" w:rsidRDefault="0049297A" w:rsidP="0049297A">
      <w:pPr>
        <w:tabs>
          <w:tab w:val="left" w:pos="9540"/>
          <w:tab w:val="left" w:pos="9720"/>
        </w:tabs>
        <w:ind w:left="5245"/>
        <w:jc w:val="center"/>
      </w:pPr>
      <w:r>
        <w:t>от 11.02.2019 года № 5</w:t>
      </w:r>
    </w:p>
    <w:p w:rsidR="0049297A" w:rsidRDefault="0049297A" w:rsidP="0049297A">
      <w:pPr>
        <w:tabs>
          <w:tab w:val="left" w:pos="9540"/>
          <w:tab w:val="left" w:pos="9720"/>
        </w:tabs>
        <w:ind w:left="5245"/>
        <w:jc w:val="right"/>
      </w:pPr>
    </w:p>
    <w:p w:rsidR="0049297A" w:rsidRPr="003C1EBE" w:rsidRDefault="0049297A" w:rsidP="0049297A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49297A" w:rsidRPr="003C1EBE" w:rsidRDefault="0049297A" w:rsidP="0049297A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49297A" w:rsidRDefault="0049297A" w:rsidP="0049297A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49297A" w:rsidRDefault="0049297A" w:rsidP="0049297A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49297A" w:rsidRPr="001A58E3" w:rsidRDefault="0049297A" w:rsidP="0049297A">
      <w:pPr>
        <w:ind w:left="3969"/>
        <w:jc w:val="center"/>
      </w:pPr>
    </w:p>
    <w:p w:rsidR="0049297A" w:rsidRPr="001A58E3" w:rsidRDefault="0049297A" w:rsidP="0049297A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49297A" w:rsidRPr="001A58E3" w:rsidRDefault="0049297A" w:rsidP="0049297A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49297A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49297A" w:rsidRPr="001A58E3" w:rsidRDefault="0049297A" w:rsidP="004F217C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49297A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49297A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Default="0049297A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49297A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Default="0049297A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-11 063,4</w:t>
            </w:r>
          </w:p>
        </w:tc>
      </w:tr>
      <w:tr w:rsidR="0049297A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Default="0049297A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7A" w:rsidRDefault="0049297A" w:rsidP="004F217C">
            <w:pPr>
              <w:jc w:val="right"/>
            </w:pPr>
            <w:r w:rsidRPr="00C71E14">
              <w:t>-11 063,4</w:t>
            </w:r>
          </w:p>
        </w:tc>
      </w:tr>
      <w:tr w:rsidR="0049297A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Default="0049297A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7A" w:rsidRDefault="0049297A" w:rsidP="004F217C">
            <w:pPr>
              <w:jc w:val="right"/>
            </w:pPr>
            <w:r w:rsidRPr="00C71E14">
              <w:t>-11 063,4</w:t>
            </w:r>
          </w:p>
        </w:tc>
      </w:tr>
      <w:tr w:rsidR="0049297A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Default="0049297A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7A" w:rsidRDefault="0049297A" w:rsidP="004F217C">
            <w:pPr>
              <w:jc w:val="right"/>
            </w:pPr>
            <w:r w:rsidRPr="00C71E14">
              <w:t>-11 063,4</w:t>
            </w:r>
          </w:p>
        </w:tc>
      </w:tr>
      <w:tr w:rsidR="0049297A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Default="0049297A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7A" w:rsidRDefault="0049297A" w:rsidP="004F217C">
            <w:pPr>
              <w:jc w:val="right"/>
            </w:pPr>
            <w:r w:rsidRPr="0001796F">
              <w:t>11 063,4</w:t>
            </w:r>
          </w:p>
        </w:tc>
      </w:tr>
      <w:tr w:rsidR="0049297A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Default="0049297A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7A" w:rsidRDefault="0049297A" w:rsidP="004F217C">
            <w:pPr>
              <w:jc w:val="right"/>
            </w:pPr>
            <w:r w:rsidRPr="0001796F">
              <w:t>11 063,4</w:t>
            </w:r>
          </w:p>
        </w:tc>
      </w:tr>
      <w:tr w:rsidR="0049297A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Default="0049297A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7A" w:rsidRDefault="0049297A" w:rsidP="004F217C">
            <w:pPr>
              <w:jc w:val="right"/>
            </w:pPr>
            <w:r w:rsidRPr="0001796F">
              <w:t>11 063,4</w:t>
            </w:r>
          </w:p>
        </w:tc>
      </w:tr>
      <w:tr w:rsidR="0049297A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Default="0049297A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7A" w:rsidRPr="001A58E3" w:rsidRDefault="0049297A" w:rsidP="004F217C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7A" w:rsidRDefault="0049297A" w:rsidP="004F217C">
            <w:pPr>
              <w:jc w:val="right"/>
            </w:pPr>
            <w:r w:rsidRPr="0001796F">
              <w:t>11 063,4</w:t>
            </w:r>
          </w:p>
        </w:tc>
      </w:tr>
    </w:tbl>
    <w:p w:rsidR="0049297A" w:rsidRPr="001A58E3" w:rsidRDefault="0049297A" w:rsidP="0049297A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49297A" w:rsidRPr="001A58E3" w:rsidRDefault="0049297A" w:rsidP="0049297A">
      <w:pPr>
        <w:ind w:firstLine="540"/>
        <w:jc w:val="right"/>
      </w:pPr>
    </w:p>
    <w:p w:rsidR="0049297A" w:rsidRPr="001A58E3" w:rsidRDefault="0049297A" w:rsidP="0049297A">
      <w:pPr>
        <w:ind w:firstLine="540"/>
        <w:jc w:val="right"/>
      </w:pPr>
    </w:p>
    <w:p w:rsidR="0049297A" w:rsidRPr="001A58E3" w:rsidRDefault="0049297A" w:rsidP="0049297A">
      <w:pPr>
        <w:ind w:firstLine="540"/>
        <w:jc w:val="right"/>
      </w:pPr>
    </w:p>
    <w:p w:rsidR="0049297A" w:rsidRPr="001A58E3" w:rsidRDefault="0049297A" w:rsidP="0049297A">
      <w:pPr>
        <w:ind w:firstLine="540"/>
        <w:jc w:val="right"/>
      </w:pPr>
    </w:p>
    <w:p w:rsidR="0049297A" w:rsidRDefault="0049297A" w:rsidP="0049297A"/>
    <w:p w:rsidR="000337F2" w:rsidRDefault="000337F2">
      <w:bookmarkStart w:id="0" w:name="_GoBack"/>
      <w:bookmarkEnd w:id="0"/>
    </w:p>
    <w:sectPr w:rsidR="000337F2" w:rsidSect="008673F2">
      <w:pgSz w:w="11906" w:h="16838"/>
      <w:pgMar w:top="567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7A"/>
    <w:rsid w:val="000337F2"/>
    <w:rsid w:val="004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49297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9297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49297A"/>
  </w:style>
  <w:style w:type="character" w:customStyle="1" w:styleId="WW8Num1z1">
    <w:name w:val="WW8Num1z1"/>
    <w:rsid w:val="0049297A"/>
  </w:style>
  <w:style w:type="character" w:customStyle="1" w:styleId="WW8Num1z2">
    <w:name w:val="WW8Num1z2"/>
    <w:rsid w:val="0049297A"/>
  </w:style>
  <w:style w:type="character" w:customStyle="1" w:styleId="WW8Num1z3">
    <w:name w:val="WW8Num1z3"/>
    <w:rsid w:val="0049297A"/>
  </w:style>
  <w:style w:type="character" w:customStyle="1" w:styleId="WW8Num1z4">
    <w:name w:val="WW8Num1z4"/>
    <w:rsid w:val="0049297A"/>
  </w:style>
  <w:style w:type="character" w:customStyle="1" w:styleId="WW8Num1z5">
    <w:name w:val="WW8Num1z5"/>
    <w:rsid w:val="0049297A"/>
  </w:style>
  <w:style w:type="character" w:customStyle="1" w:styleId="WW8Num1z6">
    <w:name w:val="WW8Num1z6"/>
    <w:rsid w:val="0049297A"/>
  </w:style>
  <w:style w:type="character" w:customStyle="1" w:styleId="WW8Num1z7">
    <w:name w:val="WW8Num1z7"/>
    <w:rsid w:val="0049297A"/>
  </w:style>
  <w:style w:type="character" w:customStyle="1" w:styleId="WW8Num1z8">
    <w:name w:val="WW8Num1z8"/>
    <w:rsid w:val="0049297A"/>
  </w:style>
  <w:style w:type="character" w:customStyle="1" w:styleId="1">
    <w:name w:val="Основной шрифт абзаца1"/>
    <w:rsid w:val="0049297A"/>
  </w:style>
  <w:style w:type="character" w:customStyle="1" w:styleId="a3">
    <w:name w:val="Символ нумерации"/>
    <w:rsid w:val="0049297A"/>
  </w:style>
  <w:style w:type="paragraph" w:customStyle="1" w:styleId="a4">
    <w:name w:val="Заголовок"/>
    <w:basedOn w:val="a"/>
    <w:next w:val="a5"/>
    <w:rsid w:val="004929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49297A"/>
    <w:pPr>
      <w:spacing w:after="120"/>
    </w:pPr>
  </w:style>
  <w:style w:type="character" w:customStyle="1" w:styleId="a6">
    <w:name w:val="Основной текст Знак"/>
    <w:basedOn w:val="a0"/>
    <w:link w:val="a5"/>
    <w:rsid w:val="004929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49297A"/>
    <w:rPr>
      <w:rFonts w:cs="Mangal"/>
    </w:rPr>
  </w:style>
  <w:style w:type="paragraph" w:customStyle="1" w:styleId="10">
    <w:name w:val="Название1"/>
    <w:basedOn w:val="a"/>
    <w:rsid w:val="0049297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9297A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49297A"/>
    <w:rPr>
      <w:b/>
      <w:i/>
      <w:sz w:val="28"/>
      <w:szCs w:val="20"/>
    </w:rPr>
  </w:style>
  <w:style w:type="paragraph" w:customStyle="1" w:styleId="ConsPlusNormal">
    <w:name w:val="ConsPlusNormal"/>
    <w:rsid w:val="004929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49297A"/>
    <w:rPr>
      <w:rFonts w:ascii="Symbol" w:hAnsi="Symbol" w:cs="OpenSymbol"/>
    </w:rPr>
  </w:style>
  <w:style w:type="character" w:customStyle="1" w:styleId="a9">
    <w:name w:val="Текст выноски Знак"/>
    <w:rsid w:val="0049297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49297A"/>
    <w:rPr>
      <w:sz w:val="28"/>
    </w:rPr>
  </w:style>
  <w:style w:type="character" w:customStyle="1" w:styleId="ab">
    <w:name w:val="Нижний колонтитул Знак"/>
    <w:rsid w:val="0049297A"/>
    <w:rPr>
      <w:sz w:val="28"/>
    </w:rPr>
  </w:style>
  <w:style w:type="character" w:customStyle="1" w:styleId="ac">
    <w:name w:val="Название Знак"/>
    <w:rsid w:val="0049297A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49297A"/>
    <w:rPr>
      <w:b/>
      <w:sz w:val="28"/>
      <w:szCs w:val="24"/>
    </w:rPr>
  </w:style>
  <w:style w:type="paragraph" w:styleId="ad">
    <w:name w:val="Balloon Text"/>
    <w:basedOn w:val="a"/>
    <w:link w:val="12"/>
    <w:rsid w:val="0049297A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49297A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49297A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49297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49297A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49297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49297A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49297A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49297A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49297A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49297A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49297A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49297A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49297A"/>
    <w:pPr>
      <w:jc w:val="center"/>
    </w:pPr>
    <w:rPr>
      <w:b/>
      <w:bCs/>
    </w:rPr>
  </w:style>
  <w:style w:type="character" w:customStyle="1" w:styleId="WW8Num3z0">
    <w:name w:val="WW8Num3z0"/>
    <w:rsid w:val="0049297A"/>
  </w:style>
  <w:style w:type="character" w:customStyle="1" w:styleId="WW8Num3z1">
    <w:name w:val="WW8Num3z1"/>
    <w:rsid w:val="0049297A"/>
  </w:style>
  <w:style w:type="character" w:customStyle="1" w:styleId="WW8Num3z2">
    <w:name w:val="WW8Num3z2"/>
    <w:rsid w:val="0049297A"/>
  </w:style>
  <w:style w:type="character" w:customStyle="1" w:styleId="WW8Num3z3">
    <w:name w:val="WW8Num3z3"/>
    <w:rsid w:val="0049297A"/>
  </w:style>
  <w:style w:type="character" w:customStyle="1" w:styleId="WW8Num3z4">
    <w:name w:val="WW8Num3z4"/>
    <w:rsid w:val="0049297A"/>
  </w:style>
  <w:style w:type="character" w:customStyle="1" w:styleId="WW8Num3z5">
    <w:name w:val="WW8Num3z5"/>
    <w:rsid w:val="0049297A"/>
  </w:style>
  <w:style w:type="character" w:customStyle="1" w:styleId="WW8Num3z6">
    <w:name w:val="WW8Num3z6"/>
    <w:rsid w:val="0049297A"/>
  </w:style>
  <w:style w:type="character" w:customStyle="1" w:styleId="WW8Num3z7">
    <w:name w:val="WW8Num3z7"/>
    <w:rsid w:val="0049297A"/>
  </w:style>
  <w:style w:type="character" w:customStyle="1" w:styleId="WW8Num3z8">
    <w:name w:val="WW8Num3z8"/>
    <w:rsid w:val="0049297A"/>
  </w:style>
  <w:style w:type="character" w:customStyle="1" w:styleId="2">
    <w:name w:val="Основной шрифт абзаца2"/>
    <w:rsid w:val="0049297A"/>
  </w:style>
  <w:style w:type="character" w:customStyle="1" w:styleId="af6">
    <w:name w:val=" Знак Знак"/>
    <w:rsid w:val="0049297A"/>
    <w:rPr>
      <w:b/>
      <w:sz w:val="32"/>
      <w:lang w:val="ru-RU"/>
    </w:rPr>
  </w:style>
  <w:style w:type="character" w:customStyle="1" w:styleId="af7">
    <w:name w:val="Маркеры списка"/>
    <w:rsid w:val="0049297A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49297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9297A"/>
    <w:pPr>
      <w:suppressLineNumbers/>
    </w:pPr>
    <w:rPr>
      <w:rFonts w:cs="Mangal"/>
    </w:rPr>
  </w:style>
  <w:style w:type="character" w:styleId="af8">
    <w:name w:val="page number"/>
    <w:basedOn w:val="a0"/>
    <w:rsid w:val="0049297A"/>
  </w:style>
  <w:style w:type="paragraph" w:styleId="af9">
    <w:name w:val="Document Map"/>
    <w:basedOn w:val="a"/>
    <w:link w:val="afa"/>
    <w:semiHidden/>
    <w:rsid w:val="0049297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4929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4929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49297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92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49297A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49297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49297A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49297A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49297A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4929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97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4929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49297A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492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49297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9297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49297A"/>
  </w:style>
  <w:style w:type="character" w:customStyle="1" w:styleId="WW8Num1z1">
    <w:name w:val="WW8Num1z1"/>
    <w:rsid w:val="0049297A"/>
  </w:style>
  <w:style w:type="character" w:customStyle="1" w:styleId="WW8Num1z2">
    <w:name w:val="WW8Num1z2"/>
    <w:rsid w:val="0049297A"/>
  </w:style>
  <w:style w:type="character" w:customStyle="1" w:styleId="WW8Num1z3">
    <w:name w:val="WW8Num1z3"/>
    <w:rsid w:val="0049297A"/>
  </w:style>
  <w:style w:type="character" w:customStyle="1" w:styleId="WW8Num1z4">
    <w:name w:val="WW8Num1z4"/>
    <w:rsid w:val="0049297A"/>
  </w:style>
  <w:style w:type="character" w:customStyle="1" w:styleId="WW8Num1z5">
    <w:name w:val="WW8Num1z5"/>
    <w:rsid w:val="0049297A"/>
  </w:style>
  <w:style w:type="character" w:customStyle="1" w:styleId="WW8Num1z6">
    <w:name w:val="WW8Num1z6"/>
    <w:rsid w:val="0049297A"/>
  </w:style>
  <w:style w:type="character" w:customStyle="1" w:styleId="WW8Num1z7">
    <w:name w:val="WW8Num1z7"/>
    <w:rsid w:val="0049297A"/>
  </w:style>
  <w:style w:type="character" w:customStyle="1" w:styleId="WW8Num1z8">
    <w:name w:val="WW8Num1z8"/>
    <w:rsid w:val="0049297A"/>
  </w:style>
  <w:style w:type="character" w:customStyle="1" w:styleId="1">
    <w:name w:val="Основной шрифт абзаца1"/>
    <w:rsid w:val="0049297A"/>
  </w:style>
  <w:style w:type="character" w:customStyle="1" w:styleId="a3">
    <w:name w:val="Символ нумерации"/>
    <w:rsid w:val="0049297A"/>
  </w:style>
  <w:style w:type="paragraph" w:customStyle="1" w:styleId="a4">
    <w:name w:val="Заголовок"/>
    <w:basedOn w:val="a"/>
    <w:next w:val="a5"/>
    <w:rsid w:val="004929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49297A"/>
    <w:pPr>
      <w:spacing w:after="120"/>
    </w:pPr>
  </w:style>
  <w:style w:type="character" w:customStyle="1" w:styleId="a6">
    <w:name w:val="Основной текст Знак"/>
    <w:basedOn w:val="a0"/>
    <w:link w:val="a5"/>
    <w:rsid w:val="004929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49297A"/>
    <w:rPr>
      <w:rFonts w:cs="Mangal"/>
    </w:rPr>
  </w:style>
  <w:style w:type="paragraph" w:customStyle="1" w:styleId="10">
    <w:name w:val="Название1"/>
    <w:basedOn w:val="a"/>
    <w:rsid w:val="0049297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9297A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49297A"/>
    <w:rPr>
      <w:b/>
      <w:i/>
      <w:sz w:val="28"/>
      <w:szCs w:val="20"/>
    </w:rPr>
  </w:style>
  <w:style w:type="paragraph" w:customStyle="1" w:styleId="ConsPlusNormal">
    <w:name w:val="ConsPlusNormal"/>
    <w:rsid w:val="004929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49297A"/>
    <w:rPr>
      <w:rFonts w:ascii="Symbol" w:hAnsi="Symbol" w:cs="OpenSymbol"/>
    </w:rPr>
  </w:style>
  <w:style w:type="character" w:customStyle="1" w:styleId="a9">
    <w:name w:val="Текст выноски Знак"/>
    <w:rsid w:val="0049297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49297A"/>
    <w:rPr>
      <w:sz w:val="28"/>
    </w:rPr>
  </w:style>
  <w:style w:type="character" w:customStyle="1" w:styleId="ab">
    <w:name w:val="Нижний колонтитул Знак"/>
    <w:rsid w:val="0049297A"/>
    <w:rPr>
      <w:sz w:val="28"/>
    </w:rPr>
  </w:style>
  <w:style w:type="character" w:customStyle="1" w:styleId="ac">
    <w:name w:val="Название Знак"/>
    <w:rsid w:val="0049297A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49297A"/>
    <w:rPr>
      <w:b/>
      <w:sz w:val="28"/>
      <w:szCs w:val="24"/>
    </w:rPr>
  </w:style>
  <w:style w:type="paragraph" w:styleId="ad">
    <w:name w:val="Balloon Text"/>
    <w:basedOn w:val="a"/>
    <w:link w:val="12"/>
    <w:rsid w:val="0049297A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49297A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49297A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49297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49297A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49297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49297A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49297A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49297A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49297A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49297A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49297A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49297A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49297A"/>
    <w:pPr>
      <w:jc w:val="center"/>
    </w:pPr>
    <w:rPr>
      <w:b/>
      <w:bCs/>
    </w:rPr>
  </w:style>
  <w:style w:type="character" w:customStyle="1" w:styleId="WW8Num3z0">
    <w:name w:val="WW8Num3z0"/>
    <w:rsid w:val="0049297A"/>
  </w:style>
  <w:style w:type="character" w:customStyle="1" w:styleId="WW8Num3z1">
    <w:name w:val="WW8Num3z1"/>
    <w:rsid w:val="0049297A"/>
  </w:style>
  <w:style w:type="character" w:customStyle="1" w:styleId="WW8Num3z2">
    <w:name w:val="WW8Num3z2"/>
    <w:rsid w:val="0049297A"/>
  </w:style>
  <w:style w:type="character" w:customStyle="1" w:styleId="WW8Num3z3">
    <w:name w:val="WW8Num3z3"/>
    <w:rsid w:val="0049297A"/>
  </w:style>
  <w:style w:type="character" w:customStyle="1" w:styleId="WW8Num3z4">
    <w:name w:val="WW8Num3z4"/>
    <w:rsid w:val="0049297A"/>
  </w:style>
  <w:style w:type="character" w:customStyle="1" w:styleId="WW8Num3z5">
    <w:name w:val="WW8Num3z5"/>
    <w:rsid w:val="0049297A"/>
  </w:style>
  <w:style w:type="character" w:customStyle="1" w:styleId="WW8Num3z6">
    <w:name w:val="WW8Num3z6"/>
    <w:rsid w:val="0049297A"/>
  </w:style>
  <w:style w:type="character" w:customStyle="1" w:styleId="WW8Num3z7">
    <w:name w:val="WW8Num3z7"/>
    <w:rsid w:val="0049297A"/>
  </w:style>
  <w:style w:type="character" w:customStyle="1" w:styleId="WW8Num3z8">
    <w:name w:val="WW8Num3z8"/>
    <w:rsid w:val="0049297A"/>
  </w:style>
  <w:style w:type="character" w:customStyle="1" w:styleId="2">
    <w:name w:val="Основной шрифт абзаца2"/>
    <w:rsid w:val="0049297A"/>
  </w:style>
  <w:style w:type="character" w:customStyle="1" w:styleId="af6">
    <w:name w:val=" Знак Знак"/>
    <w:rsid w:val="0049297A"/>
    <w:rPr>
      <w:b/>
      <w:sz w:val="32"/>
      <w:lang w:val="ru-RU"/>
    </w:rPr>
  </w:style>
  <w:style w:type="character" w:customStyle="1" w:styleId="af7">
    <w:name w:val="Маркеры списка"/>
    <w:rsid w:val="0049297A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49297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9297A"/>
    <w:pPr>
      <w:suppressLineNumbers/>
    </w:pPr>
    <w:rPr>
      <w:rFonts w:cs="Mangal"/>
    </w:rPr>
  </w:style>
  <w:style w:type="character" w:styleId="af8">
    <w:name w:val="page number"/>
    <w:basedOn w:val="a0"/>
    <w:rsid w:val="0049297A"/>
  </w:style>
  <w:style w:type="paragraph" w:styleId="af9">
    <w:name w:val="Document Map"/>
    <w:basedOn w:val="a"/>
    <w:link w:val="afa"/>
    <w:semiHidden/>
    <w:rsid w:val="0049297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4929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4929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49297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92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49297A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49297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49297A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49297A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49297A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4929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97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4929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49297A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492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3000</Words>
  <Characters>17100</Characters>
  <Application>Microsoft Office Word</Application>
  <DocSecurity>0</DocSecurity>
  <Lines>142</Lines>
  <Paragraphs>40</Paragraphs>
  <ScaleCrop>false</ScaleCrop>
  <Company/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2019-04-11T05:47:00Z</dcterms:created>
  <dcterms:modified xsi:type="dcterms:W3CDTF">2019-04-11T05:48:00Z</dcterms:modified>
</cp:coreProperties>
</file>