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C6" w:rsidRDefault="005823C6" w:rsidP="005823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892378" wp14:editId="5722A190">
            <wp:simplePos x="0" y="0"/>
            <wp:positionH relativeFrom="column">
              <wp:posOffset>2444115</wp:posOffset>
            </wp:positionH>
            <wp:positionV relativeFrom="paragraph">
              <wp:posOffset>-83820</wp:posOffset>
            </wp:positionV>
            <wp:extent cx="628650" cy="752475"/>
            <wp:effectExtent l="19050" t="0" r="0" b="0"/>
            <wp:wrapNone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3C6" w:rsidRDefault="005823C6" w:rsidP="005823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3C6" w:rsidRPr="00764138" w:rsidRDefault="005823C6" w:rsidP="0058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3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23C6" w:rsidRPr="00764138" w:rsidRDefault="005823C6" w:rsidP="0058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</w:t>
      </w:r>
    </w:p>
    <w:p w:rsidR="005823C6" w:rsidRPr="00764138" w:rsidRDefault="005823C6" w:rsidP="0058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764138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5823C6" w:rsidRPr="00764138" w:rsidRDefault="005823C6" w:rsidP="0058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3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823C6" w:rsidRPr="00764138" w:rsidRDefault="005823C6" w:rsidP="005823C6">
      <w:pPr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5823C6" w:rsidRPr="00764138" w:rsidRDefault="005823C6" w:rsidP="005823C6">
      <w:pPr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764138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5823C6" w:rsidRPr="00764138" w:rsidRDefault="00764138" w:rsidP="005823C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4138">
        <w:rPr>
          <w:rFonts w:ascii="Times New Roman" w:hAnsi="Times New Roman" w:cs="Times New Roman"/>
          <w:b/>
          <w:sz w:val="28"/>
          <w:szCs w:val="28"/>
          <w:lang w:eastAsia="ru-RU"/>
        </w:rPr>
        <w:t>от 11 ноября</w:t>
      </w:r>
      <w:r w:rsidR="005823C6" w:rsidRPr="00764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  № </w:t>
      </w:r>
      <w:r w:rsidR="000A6075">
        <w:rPr>
          <w:rFonts w:ascii="Times New Roman" w:hAnsi="Times New Roman" w:cs="Times New Roman"/>
          <w:b/>
          <w:sz w:val="28"/>
          <w:szCs w:val="28"/>
          <w:lang w:eastAsia="ru-RU"/>
        </w:rPr>
        <w:t>67</w:t>
      </w:r>
    </w:p>
    <w:p w:rsidR="005823C6" w:rsidRPr="00EB3176" w:rsidRDefault="005823C6" w:rsidP="0058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823C6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D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администрация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Хилково 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C6" w:rsidRPr="002D1654" w:rsidRDefault="005823C6" w:rsidP="00582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</w:p>
    <w:p w:rsidR="005823C6" w:rsidRPr="002D1654" w:rsidRDefault="005823C6" w:rsidP="00582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D165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2D1654">
        <w:rPr>
          <w:rFonts w:ascii="Times New Roman" w:hAnsi="Times New Roman"/>
          <w:sz w:val="28"/>
          <w:szCs w:val="28"/>
        </w:rPr>
        <w:t xml:space="preserve"> </w:t>
      </w:r>
    </w:p>
    <w:p w:rsidR="005823C6" w:rsidRPr="002D1654" w:rsidRDefault="005823C6" w:rsidP="00582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О.Ю. Долгов</w:t>
      </w:r>
    </w:p>
    <w:p w:rsidR="005823C6" w:rsidRPr="00974D35" w:rsidRDefault="005823C6" w:rsidP="005823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sz w:val="28"/>
          <w:szCs w:val="28"/>
        </w:rPr>
        <w:br w:type="page"/>
      </w:r>
    </w:p>
    <w:p w:rsidR="005823C6" w:rsidRPr="00974D35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23C6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823C6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Хилково </w:t>
      </w:r>
    </w:p>
    <w:p w:rsidR="005823C6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C6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823C6" w:rsidRPr="00974D35" w:rsidRDefault="005823C6" w:rsidP="0058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от </w:t>
      </w:r>
      <w:r w:rsidR="00764138"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6075">
        <w:rPr>
          <w:rFonts w:ascii="Times New Roman" w:hAnsi="Times New Roman" w:cs="Times New Roman"/>
          <w:sz w:val="24"/>
          <w:szCs w:val="24"/>
        </w:rPr>
        <w:t xml:space="preserve"> 67</w:t>
      </w:r>
      <w:bookmarkStart w:id="0" w:name="_GoBack"/>
      <w:bookmarkEnd w:id="0"/>
    </w:p>
    <w:p w:rsidR="005823C6" w:rsidRPr="00974D35" w:rsidRDefault="005823C6" w:rsidP="00582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3C6" w:rsidRPr="00974D35" w:rsidRDefault="005823C6" w:rsidP="0058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823C6" w:rsidRPr="00974D35" w:rsidRDefault="005823C6" w:rsidP="0058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823C6" w:rsidRPr="00974D35" w:rsidRDefault="005823C6" w:rsidP="005823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>
        <w:rPr>
          <w:rFonts w:ascii="Times New Roman" w:hAnsi="Times New Roman" w:cs="Times New Roman"/>
          <w:sz w:val="28"/>
          <w:szCs w:val="28"/>
        </w:rPr>
        <w:t>446396, Самарская область, Красноярский район, с. Хилково, ул. Школьная, д. 5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88465744145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https://kryaradm.ru</w:t>
      </w:r>
      <w:r w:rsidRPr="00974D35">
        <w:rPr>
          <w:rFonts w:ascii="Times New Roman" w:hAnsi="Times New Roman" w:cs="Times New Roman"/>
          <w:sz w:val="28"/>
          <w:szCs w:val="28"/>
        </w:rPr>
        <w:t xml:space="preserve"> - официальный сайт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hilkovoadm</w:t>
      </w:r>
      <w:r w:rsidRPr="0076413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4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информации на официальном сайте администрации;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>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974D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974D35">
        <w:rPr>
          <w:rFonts w:ascii="Times New Roman" w:hAnsi="Times New Roman" w:cs="Times New Roman"/>
          <w:sz w:val="28"/>
          <w:szCs w:val="28"/>
        </w:rPr>
        <w:t>области.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перила (поручни) вдоль стен для опоры при ходьбе по коридорам и лестницам;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974D3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proofErr w:type="gramStart"/>
      <w:r w:rsidRPr="00974D35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proofErr w:type="gramStart"/>
      <w:r w:rsidRPr="00974D35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proofErr w:type="gramStart"/>
      <w:r w:rsidRPr="00974D35">
        <w:rPr>
          <w:rFonts w:ascii="Times New Roman" w:hAnsi="Times New Roman" w:cs="Times New Roman"/>
          <w:sz w:val="28"/>
          <w:szCs w:val="28"/>
        </w:rPr>
        <w:lastRenderedPageBreak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D35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823C6" w:rsidRPr="00974D35" w:rsidRDefault="005823C6" w:rsidP="00582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A630AC" w:rsidRDefault="00A630AC"/>
    <w:sectPr w:rsidR="00A630AC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C6"/>
    <w:rsid w:val="000A6075"/>
    <w:rsid w:val="005823C6"/>
    <w:rsid w:val="00764138"/>
    <w:rsid w:val="00A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3C6"/>
    <w:rPr>
      <w:color w:val="0000FF"/>
      <w:u w:val="single"/>
    </w:rPr>
  </w:style>
  <w:style w:type="character" w:customStyle="1" w:styleId="1">
    <w:name w:val="Гиперссылка1"/>
    <w:basedOn w:val="a0"/>
    <w:rsid w:val="005823C6"/>
  </w:style>
  <w:style w:type="paragraph" w:styleId="a4">
    <w:name w:val="Balloon Text"/>
    <w:basedOn w:val="a"/>
    <w:link w:val="a5"/>
    <w:uiPriority w:val="99"/>
    <w:semiHidden/>
    <w:unhideWhenUsed/>
    <w:rsid w:val="000A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3C6"/>
    <w:rPr>
      <w:color w:val="0000FF"/>
      <w:u w:val="single"/>
    </w:rPr>
  </w:style>
  <w:style w:type="character" w:customStyle="1" w:styleId="1">
    <w:name w:val="Гиперссылка1"/>
    <w:basedOn w:val="a0"/>
    <w:rsid w:val="005823C6"/>
  </w:style>
  <w:style w:type="paragraph" w:styleId="a4">
    <w:name w:val="Balloon Text"/>
    <w:basedOn w:val="a"/>
    <w:link w:val="a5"/>
    <w:uiPriority w:val="99"/>
    <w:semiHidden/>
    <w:unhideWhenUsed/>
    <w:rsid w:val="000A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2020-11-11T04:42:00Z</cp:lastPrinted>
  <dcterms:created xsi:type="dcterms:W3CDTF">2020-11-05T10:20:00Z</dcterms:created>
  <dcterms:modified xsi:type="dcterms:W3CDTF">2020-11-11T04:43:00Z</dcterms:modified>
</cp:coreProperties>
</file>