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08A240" wp14:editId="55453283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84F43" w:rsidRPr="00BD3514" w:rsidRDefault="00684F43" w:rsidP="00684F43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84F43" w:rsidRPr="00BD3514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E3A71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84F43" w:rsidRPr="00BD3514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84F43" w:rsidRPr="00297EE0" w:rsidRDefault="00684F43" w:rsidP="00684F4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B33396">
        <w:rPr>
          <w:rFonts w:ascii="Times New Roman" w:hAnsi="Times New Roman" w:cs="Times New Roman"/>
          <w:sz w:val="28"/>
          <w:szCs w:val="28"/>
        </w:rPr>
        <w:t xml:space="preserve"> 19 октября 2023 года № 24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684F43" w:rsidRDefault="00B33396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2024</w:t>
      </w:r>
      <w:r w:rsidR="00684F4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2E3A71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D4195D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D4195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B33396">
        <w:rPr>
          <w:rFonts w:ascii="Times New Roman" w:hAnsi="Times New Roman" w:cs="Times New Roman"/>
          <w:sz w:val="28"/>
          <w:szCs w:val="28"/>
        </w:rPr>
        <w:t xml:space="preserve"> Самарской области в 2024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proofErr w:type="spellStart"/>
      <w:r w:rsidR="002E3A71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84F43" w:rsidRPr="00AE6EC0" w:rsidRDefault="00684F43" w:rsidP="00684F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D4195D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4195D">
        <w:rPr>
          <w:rFonts w:ascii="Times New Roman" w:hAnsi="Times New Roman" w:cs="Times New Roman"/>
          <w:b/>
          <w:sz w:val="28"/>
          <w:szCs w:val="28"/>
        </w:rPr>
        <w:tab/>
        <w:t xml:space="preserve">  О.Ю.</w:t>
      </w:r>
      <w:proofErr w:type="gramEnd"/>
      <w:r w:rsidR="00D4195D">
        <w:rPr>
          <w:rFonts w:ascii="Times New Roman" w:hAnsi="Times New Roman" w:cs="Times New Roman"/>
          <w:b/>
          <w:sz w:val="28"/>
          <w:szCs w:val="28"/>
        </w:rPr>
        <w:t xml:space="preserve"> Долгов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84F43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F43" w:rsidRPr="00B758D2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3A71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3339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333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33396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2E3A71"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B33396">
        <w:rPr>
          <w:rFonts w:ascii="Times New Roman" w:hAnsi="Times New Roman" w:cs="Times New Roman"/>
          <w:b/>
          <w:sz w:val="26"/>
          <w:szCs w:val="26"/>
        </w:rPr>
        <w:t>24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684F43" w:rsidRPr="00E40E14" w:rsidTr="00463EA5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684F43" w:rsidRPr="00E40E14" w:rsidTr="00463EA5">
        <w:trPr>
          <w:trHeight w:val="27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E3A71"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5248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86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37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B33396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2023</w:t>
            </w:r>
            <w:r w:rsidR="00684F43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bookmarkStart w:id="0" w:name="_GoBack"/>
            <w:bookmarkEnd w:id="0"/>
            <w:r w:rsidR="00684F43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нормативно-правовых актов;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проведении аукционов (торгов);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дополнительных трудовых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2392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3983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684F43" w:rsidRPr="00E40E14" w:rsidTr="00463EA5">
        <w:trPr>
          <w:trHeight w:val="15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684F43" w:rsidRPr="00E40E14" w:rsidRDefault="00684F43" w:rsidP="00684F43">
      <w:pPr>
        <w:rPr>
          <w:rFonts w:ascii="Times New Roman" w:hAnsi="Times New Roman" w:cs="Times New Roman"/>
          <w:sz w:val="20"/>
          <w:szCs w:val="20"/>
        </w:rPr>
      </w:pPr>
    </w:p>
    <w:p w:rsidR="00684F43" w:rsidRPr="00873EA9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76321" w:rsidRDefault="00BC7E54"/>
    <w:sectPr w:rsidR="00B76321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54" w:rsidRDefault="00BC7E54">
      <w:pPr>
        <w:spacing w:after="0" w:line="240" w:lineRule="auto"/>
      </w:pPr>
      <w:r>
        <w:separator/>
      </w:r>
    </w:p>
  </w:endnote>
  <w:endnote w:type="continuationSeparator" w:id="0">
    <w:p w:rsidR="00BC7E54" w:rsidRDefault="00BC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54" w:rsidRDefault="00BC7E54">
      <w:pPr>
        <w:spacing w:after="0" w:line="240" w:lineRule="auto"/>
      </w:pPr>
      <w:r>
        <w:separator/>
      </w:r>
    </w:p>
  </w:footnote>
  <w:footnote w:type="continuationSeparator" w:id="0">
    <w:p w:rsidR="00BC7E54" w:rsidRDefault="00BC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684F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96">
          <w:rPr>
            <w:noProof/>
          </w:rPr>
          <w:t>20</w:t>
        </w:r>
        <w:r>
          <w:fldChar w:fldCharType="end"/>
        </w:r>
      </w:p>
    </w:sdtContent>
  </w:sdt>
  <w:p w:rsidR="004E4CBC" w:rsidRDefault="00BC7E54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3"/>
    <w:rsid w:val="00005B17"/>
    <w:rsid w:val="002E3A71"/>
    <w:rsid w:val="00516991"/>
    <w:rsid w:val="00684F43"/>
    <w:rsid w:val="00B33396"/>
    <w:rsid w:val="00BC7E54"/>
    <w:rsid w:val="00D4195D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3514-DF8E-45E3-A2F8-7B58491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4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F43"/>
    <w:rPr>
      <w:rFonts w:eastAsiaTheme="minorEastAsia"/>
      <w:lang w:eastAsia="ru-RU"/>
    </w:rPr>
  </w:style>
  <w:style w:type="paragraph" w:customStyle="1" w:styleId="ConsPlusNormal">
    <w:name w:val="ConsPlusNormal"/>
    <w:rsid w:val="00684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2022-10-18T05:35:00Z</dcterms:created>
  <dcterms:modified xsi:type="dcterms:W3CDTF">2023-10-25T06:25:00Z</dcterms:modified>
</cp:coreProperties>
</file>