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80F" w:rsidRPr="006509CE" w:rsidRDefault="002A180F" w:rsidP="002A180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0F18916" wp14:editId="5D250368">
            <wp:simplePos x="0" y="0"/>
            <wp:positionH relativeFrom="column">
              <wp:posOffset>2545080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180F" w:rsidRPr="00BD3514" w:rsidRDefault="002A180F" w:rsidP="002A180F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2A180F" w:rsidRDefault="002A180F" w:rsidP="002A1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FD6FD0">
        <w:rPr>
          <w:rFonts w:ascii="Times New Roman" w:hAnsi="Times New Roman" w:cs="Times New Roman"/>
          <w:b/>
          <w:sz w:val="28"/>
          <w:szCs w:val="28"/>
          <w:lang w:eastAsia="en-US"/>
        </w:rPr>
        <w:t>ХИЛКОВО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2A180F" w:rsidRPr="00BD3514" w:rsidRDefault="002A180F" w:rsidP="002A1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A180F" w:rsidRPr="00297EE0" w:rsidRDefault="002A180F" w:rsidP="002A180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 w:rsidR="00B56DAE">
        <w:rPr>
          <w:rFonts w:ascii="Times New Roman" w:hAnsi="Times New Roman" w:cs="Times New Roman"/>
          <w:sz w:val="28"/>
          <w:szCs w:val="28"/>
        </w:rPr>
        <w:t xml:space="preserve"> 20 октября</w:t>
      </w:r>
      <w:r>
        <w:rPr>
          <w:rFonts w:ascii="Times New Roman" w:hAnsi="Times New Roman" w:cs="Times New Roman"/>
          <w:sz w:val="28"/>
          <w:szCs w:val="28"/>
        </w:rPr>
        <w:t xml:space="preserve"> 2022 года № </w:t>
      </w:r>
      <w:r w:rsidR="00B56DAE">
        <w:rPr>
          <w:rFonts w:ascii="Times New Roman" w:hAnsi="Times New Roman" w:cs="Times New Roman"/>
          <w:sz w:val="28"/>
          <w:szCs w:val="28"/>
        </w:rPr>
        <w:t>19</w:t>
      </w:r>
    </w:p>
    <w:p w:rsidR="002A180F" w:rsidRDefault="002A180F" w:rsidP="002A1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Администрации сельского поселения </w:t>
      </w:r>
      <w:proofErr w:type="spellStart"/>
      <w:r w:rsidR="00FD6FD0">
        <w:rPr>
          <w:rFonts w:ascii="Times New Roman" w:hAnsi="Times New Roman" w:cs="Times New Roman"/>
          <w:b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</w:t>
      </w:r>
      <w:r w:rsidR="00FD6FD0">
        <w:rPr>
          <w:rFonts w:ascii="Times New Roman" w:hAnsi="Times New Roman" w:cs="Times New Roman"/>
          <w:b/>
          <w:sz w:val="28"/>
          <w:szCs w:val="28"/>
        </w:rPr>
        <w:t>ноярский Самарской области от 10. 11. 2021 г. № 28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Плана мероприятий («дорожной карты») по снижению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-рисков в администрации сельского поселения </w:t>
      </w:r>
      <w:proofErr w:type="spellStart"/>
      <w:r w:rsidR="00FD6FD0">
        <w:rPr>
          <w:rFonts w:ascii="Times New Roman" w:hAnsi="Times New Roman" w:cs="Times New Roman"/>
          <w:b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 в 2022 году </w:t>
      </w:r>
    </w:p>
    <w:p w:rsidR="002A180F" w:rsidRDefault="002A180F" w:rsidP="002A180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2A180F" w:rsidRDefault="002A180F" w:rsidP="002A1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</w:t>
      </w:r>
      <w:proofErr w:type="spellStart"/>
      <w:r w:rsidR="00FD6FD0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представителей сельского поселения </w:t>
      </w:r>
      <w:proofErr w:type="spellStart"/>
      <w:r w:rsidR="00FD6FD0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</w:t>
      </w:r>
      <w:r w:rsidR="00FD6FD0">
        <w:rPr>
          <w:rFonts w:ascii="Times New Roman" w:hAnsi="Times New Roman" w:cs="Times New Roman"/>
          <w:sz w:val="28"/>
          <w:szCs w:val="28"/>
        </w:rPr>
        <w:t>рской области от 13.07.2015 № 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</w:t>
      </w:r>
      <w:proofErr w:type="spellStart"/>
      <w:r w:rsidR="00FD6FD0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утвержденного постановлением администрации сельского поселения </w:t>
      </w:r>
      <w:proofErr w:type="spellStart"/>
      <w:r w:rsidR="00FD6FD0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</w:t>
      </w:r>
      <w:r w:rsidR="00FD6FD0">
        <w:rPr>
          <w:rFonts w:ascii="Times New Roman" w:hAnsi="Times New Roman" w:cs="Times New Roman"/>
          <w:sz w:val="28"/>
          <w:szCs w:val="28"/>
        </w:rPr>
        <w:t>ноярский Самарской области от 12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 w:rsidR="00FD6FD0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A180F" w:rsidRDefault="002A180F" w:rsidP="002A1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прилагаемый План мероприятий («дорожную карту»)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 в администрации сельского поселения </w:t>
      </w:r>
      <w:proofErr w:type="spellStart"/>
      <w:r w:rsidR="00FD6FD0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2022 году (далее по тексту – План мероприятий). </w:t>
      </w:r>
    </w:p>
    <w:p w:rsidR="002A180F" w:rsidRDefault="002A180F" w:rsidP="002A1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Муниципальным служащим администрации сельского поселения </w:t>
      </w:r>
      <w:proofErr w:type="spellStart"/>
      <w:r w:rsidR="00FD6FD0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обеспечить реализацию мероприятий, предусмотренных Планом мероприятий.</w:t>
      </w:r>
    </w:p>
    <w:p w:rsidR="002A180F" w:rsidRDefault="002A180F" w:rsidP="002A1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распоряжение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2A180F" w:rsidRDefault="002A180F" w:rsidP="002A1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подписания.</w:t>
      </w:r>
    </w:p>
    <w:p w:rsidR="002A180F" w:rsidRDefault="002A180F" w:rsidP="002A1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распоряжения оставляю за собой.</w:t>
      </w:r>
    </w:p>
    <w:p w:rsidR="002A180F" w:rsidRPr="00AE6EC0" w:rsidRDefault="002A180F" w:rsidP="002A180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80F" w:rsidRDefault="002A180F" w:rsidP="002A180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80F" w:rsidRDefault="002A180F" w:rsidP="002A180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80F" w:rsidRDefault="002A180F" w:rsidP="002A180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FD6FD0">
        <w:rPr>
          <w:rFonts w:ascii="Times New Roman" w:hAnsi="Times New Roman" w:cs="Times New Roman"/>
          <w:b/>
          <w:sz w:val="28"/>
          <w:szCs w:val="28"/>
        </w:rPr>
        <w:t>Хилково</w:t>
      </w:r>
      <w:proofErr w:type="spellEnd"/>
    </w:p>
    <w:p w:rsidR="002A180F" w:rsidRDefault="002A180F" w:rsidP="002A180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</w:t>
      </w:r>
    </w:p>
    <w:p w:rsidR="002A180F" w:rsidRDefault="002A180F" w:rsidP="002A180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</w:t>
      </w:r>
      <w:r w:rsidR="00FD6FD0">
        <w:rPr>
          <w:rFonts w:ascii="Times New Roman" w:hAnsi="Times New Roman" w:cs="Times New Roman"/>
          <w:b/>
          <w:sz w:val="28"/>
          <w:szCs w:val="28"/>
        </w:rPr>
        <w:t>ой области</w:t>
      </w:r>
      <w:r w:rsidR="00FD6FD0">
        <w:rPr>
          <w:rFonts w:ascii="Times New Roman" w:hAnsi="Times New Roman" w:cs="Times New Roman"/>
          <w:b/>
          <w:sz w:val="28"/>
          <w:szCs w:val="28"/>
        </w:rPr>
        <w:tab/>
      </w:r>
      <w:r w:rsidR="00FD6FD0">
        <w:rPr>
          <w:rFonts w:ascii="Times New Roman" w:hAnsi="Times New Roman" w:cs="Times New Roman"/>
          <w:b/>
          <w:sz w:val="28"/>
          <w:szCs w:val="28"/>
        </w:rPr>
        <w:tab/>
      </w:r>
      <w:r w:rsidR="00FD6FD0">
        <w:rPr>
          <w:rFonts w:ascii="Times New Roman" w:hAnsi="Times New Roman" w:cs="Times New Roman"/>
          <w:b/>
          <w:sz w:val="28"/>
          <w:szCs w:val="28"/>
        </w:rPr>
        <w:tab/>
      </w:r>
      <w:r w:rsidR="00FD6FD0">
        <w:rPr>
          <w:rFonts w:ascii="Times New Roman" w:hAnsi="Times New Roman" w:cs="Times New Roman"/>
          <w:b/>
          <w:sz w:val="28"/>
          <w:szCs w:val="28"/>
        </w:rPr>
        <w:tab/>
      </w:r>
      <w:r w:rsidR="00FD6FD0">
        <w:rPr>
          <w:rFonts w:ascii="Times New Roman" w:hAnsi="Times New Roman" w:cs="Times New Roman"/>
          <w:b/>
          <w:sz w:val="28"/>
          <w:szCs w:val="28"/>
        </w:rPr>
        <w:tab/>
      </w:r>
      <w:r w:rsidR="00FD6FD0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FD6FD0">
        <w:rPr>
          <w:rFonts w:ascii="Times New Roman" w:hAnsi="Times New Roman" w:cs="Times New Roman"/>
          <w:b/>
          <w:sz w:val="28"/>
          <w:szCs w:val="28"/>
        </w:rPr>
        <w:tab/>
        <w:t xml:space="preserve">  О.Ю.</w:t>
      </w:r>
      <w:proofErr w:type="gramEnd"/>
      <w:r w:rsidR="00FD6FD0">
        <w:rPr>
          <w:rFonts w:ascii="Times New Roman" w:hAnsi="Times New Roman" w:cs="Times New Roman"/>
          <w:b/>
          <w:sz w:val="28"/>
          <w:szCs w:val="28"/>
        </w:rPr>
        <w:t xml:space="preserve"> Долгов</w:t>
      </w:r>
    </w:p>
    <w:p w:rsidR="002A180F" w:rsidRDefault="002A180F" w:rsidP="002A180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80F" w:rsidRDefault="002A180F" w:rsidP="002A180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80F" w:rsidRDefault="002A180F" w:rsidP="002A180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180F" w:rsidRDefault="002A180F" w:rsidP="002A180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180F" w:rsidRDefault="002A180F" w:rsidP="002A180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180F" w:rsidRDefault="002A180F" w:rsidP="002A180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180F" w:rsidRDefault="002A180F" w:rsidP="002A180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180F" w:rsidRDefault="002A180F" w:rsidP="002A180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180F" w:rsidRDefault="002A180F" w:rsidP="002A180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180F" w:rsidRDefault="002A180F" w:rsidP="002A180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180F" w:rsidRDefault="002A180F" w:rsidP="002A180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180F" w:rsidRDefault="002A180F" w:rsidP="002A180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180F" w:rsidRDefault="002A180F" w:rsidP="002A180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180F" w:rsidRDefault="002A180F" w:rsidP="002A180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180F" w:rsidRDefault="002A180F" w:rsidP="002A180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180F" w:rsidRDefault="002A180F" w:rsidP="002A180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180F" w:rsidRDefault="002A180F" w:rsidP="002A180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180F" w:rsidRDefault="002A180F" w:rsidP="002A180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180F" w:rsidRDefault="002A180F" w:rsidP="002A180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180F" w:rsidRDefault="002A180F" w:rsidP="002A180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180F" w:rsidRDefault="002A180F" w:rsidP="002A180F">
      <w:pPr>
        <w:rPr>
          <w:rFonts w:ascii="Times New Roman" w:hAnsi="Times New Roman" w:cs="Times New Roman"/>
          <w:sz w:val="28"/>
          <w:szCs w:val="28"/>
        </w:rPr>
      </w:pPr>
    </w:p>
    <w:p w:rsidR="002A180F" w:rsidRDefault="002A180F" w:rsidP="002A180F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2A180F" w:rsidSect="00601C67">
          <w:headerReference w:type="default" r:id="rId7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2A180F" w:rsidRDefault="002A180F" w:rsidP="002A180F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180F" w:rsidRDefault="002A180F" w:rsidP="002A180F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180F" w:rsidRPr="00B758D2" w:rsidRDefault="002A180F" w:rsidP="002A180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2A180F" w:rsidRPr="00B758D2" w:rsidRDefault="002A180F" w:rsidP="002A180F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2A180F" w:rsidRPr="00B758D2" w:rsidRDefault="002A180F" w:rsidP="002A180F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D6FD0">
        <w:rPr>
          <w:rFonts w:ascii="Times New Roman" w:eastAsia="Times New Roman" w:hAnsi="Times New Roman" w:cs="Times New Roman"/>
          <w:sz w:val="24"/>
          <w:szCs w:val="24"/>
        </w:rPr>
        <w:t>Хилково</w:t>
      </w:r>
      <w:proofErr w:type="spellEnd"/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2A180F" w:rsidRPr="00B758D2" w:rsidRDefault="002A180F" w:rsidP="002A180F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bookmarkStart w:id="0" w:name="_GoBack"/>
      <w:bookmarkEnd w:id="0"/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Красноярский </w:t>
      </w:r>
    </w:p>
    <w:p w:rsidR="002A180F" w:rsidRPr="00B758D2" w:rsidRDefault="002A180F" w:rsidP="002A180F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</w:p>
    <w:p w:rsidR="002A180F" w:rsidRPr="00B758D2" w:rsidRDefault="002A180F" w:rsidP="002A180F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от </w:t>
      </w:r>
      <w:r w:rsidR="00B56DAE">
        <w:rPr>
          <w:rFonts w:ascii="Times New Roman" w:eastAsia="Times New Roman" w:hAnsi="Times New Roman" w:cs="Times New Roman"/>
          <w:sz w:val="24"/>
          <w:szCs w:val="24"/>
        </w:rPr>
        <w:t>20.10.2022 г. № 19</w:t>
      </w:r>
    </w:p>
    <w:p w:rsidR="002A180F" w:rsidRDefault="002A180F" w:rsidP="002A18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180F" w:rsidRPr="00EB10AF" w:rsidRDefault="002A180F" w:rsidP="002A18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План мероприятий («дорожная карта») по снижению </w:t>
      </w:r>
      <w:proofErr w:type="spellStart"/>
      <w:r w:rsidRPr="00EB10AF">
        <w:rPr>
          <w:rFonts w:ascii="Times New Roman" w:hAnsi="Times New Roman" w:cs="Times New Roman"/>
          <w:b/>
          <w:sz w:val="26"/>
          <w:szCs w:val="26"/>
        </w:rPr>
        <w:t>комплаенс</w:t>
      </w:r>
      <w:proofErr w:type="spellEnd"/>
      <w:r w:rsidRPr="00EB10AF">
        <w:rPr>
          <w:rFonts w:ascii="Times New Roman" w:hAnsi="Times New Roman" w:cs="Times New Roman"/>
          <w:b/>
          <w:sz w:val="26"/>
          <w:szCs w:val="26"/>
        </w:rPr>
        <w:t>-рисков</w:t>
      </w:r>
    </w:p>
    <w:p w:rsidR="002A180F" w:rsidRPr="00EB10AF" w:rsidRDefault="002A180F" w:rsidP="002A18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администрации </w:t>
      </w: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сельского поселения </w:t>
      </w:r>
      <w:proofErr w:type="spellStart"/>
      <w:r w:rsidR="00FD6FD0">
        <w:rPr>
          <w:rFonts w:ascii="Times New Roman" w:hAnsi="Times New Roman" w:cs="Times New Roman"/>
          <w:b/>
          <w:sz w:val="26"/>
          <w:szCs w:val="26"/>
          <w:lang w:eastAsia="ar-SA"/>
        </w:rPr>
        <w:t>Хилково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муниципального района Красноярский</w:t>
      </w: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Самарской области</w:t>
      </w: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</w:rPr>
        <w:t>в 20</w:t>
      </w:r>
      <w:r>
        <w:rPr>
          <w:rFonts w:ascii="Times New Roman" w:hAnsi="Times New Roman" w:cs="Times New Roman"/>
          <w:b/>
          <w:sz w:val="26"/>
          <w:szCs w:val="26"/>
        </w:rPr>
        <w:t>22</w:t>
      </w:r>
      <w:r w:rsidRPr="00EB10A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tbl>
      <w:tblPr>
        <w:tblW w:w="553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2"/>
        <w:gridCol w:w="2372"/>
        <w:gridCol w:w="2790"/>
        <w:gridCol w:w="1542"/>
        <w:gridCol w:w="1682"/>
        <w:gridCol w:w="1378"/>
        <w:gridCol w:w="1397"/>
        <w:gridCol w:w="1951"/>
      </w:tblGrid>
      <w:tr w:rsidR="002A180F" w:rsidRPr="009D13F2" w:rsidTr="00463EA5">
        <w:trPr>
          <w:trHeight w:val="1463"/>
          <w:tblHeader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180F" w:rsidRPr="009D13F2" w:rsidRDefault="002A180F" w:rsidP="00463EA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D13F2">
              <w:rPr>
                <w:rFonts w:ascii="Times New Roman" w:hAnsi="Times New Roman" w:cs="Times New Roman"/>
                <w:b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  <w:b/>
              </w:rPr>
              <w:t>-риск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13F2">
              <w:rPr>
                <w:rFonts w:ascii="Times New Roman" w:hAnsi="Times New Roman" w:cs="Times New Roman"/>
                <w:b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13F2">
              <w:rPr>
                <w:rFonts w:ascii="Times New Roman" w:hAnsi="Times New Roman" w:cs="Times New Roman"/>
                <w:b/>
              </w:rPr>
              <w:t>Предложенные действия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13F2">
              <w:rPr>
                <w:rFonts w:ascii="Times New Roman" w:hAnsi="Times New Roman" w:cs="Times New Roman"/>
                <w:b/>
              </w:rPr>
              <w:t>Необходимые ресурсы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0F" w:rsidRPr="009D13F2" w:rsidRDefault="002A180F" w:rsidP="00463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13F2">
              <w:rPr>
                <w:rFonts w:ascii="Times New Roman" w:hAnsi="Times New Roman" w:cs="Times New Roman"/>
                <w:b/>
              </w:rPr>
              <w:t>Распределение ответственности и полномочий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9D13F2">
              <w:rPr>
                <w:rFonts w:ascii="Times New Roman" w:hAnsi="Times New Roman" w:cs="Times New Roman"/>
                <w:b/>
              </w:rPr>
              <w:t>Календар-ный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  <w:b/>
              </w:rPr>
              <w:t xml:space="preserve"> план </w:t>
            </w:r>
            <w:proofErr w:type="spellStart"/>
            <w:r w:rsidRPr="009D13F2">
              <w:rPr>
                <w:rFonts w:ascii="Times New Roman" w:hAnsi="Times New Roman" w:cs="Times New Roman"/>
                <w:b/>
              </w:rPr>
              <w:t>выполне-ния</w:t>
            </w:r>
            <w:proofErr w:type="spellEnd"/>
            <w:r w:rsidRPr="009D13F2">
              <w:rPr>
                <w:rFonts w:ascii="Times New Roman" w:hAnsi="Times New Roman" w:cs="Times New Roman"/>
                <w:b/>
              </w:rPr>
              <w:t xml:space="preserve"> работ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13F2">
              <w:rPr>
                <w:rFonts w:ascii="Times New Roman" w:hAnsi="Times New Roman" w:cs="Times New Roman"/>
                <w:b/>
              </w:rPr>
              <w:t>Критерии качества работы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13F2">
              <w:rPr>
                <w:rFonts w:ascii="Times New Roman" w:hAnsi="Times New Roman" w:cs="Times New Roman"/>
                <w:b/>
              </w:rPr>
              <w:t>Требования к обмену информацией и мониторингу</w:t>
            </w:r>
          </w:p>
        </w:tc>
      </w:tr>
      <w:tr w:rsidR="002A180F" w:rsidRPr="009D13F2" w:rsidTr="00463EA5">
        <w:trPr>
          <w:trHeight w:val="276"/>
        </w:trPr>
        <w:tc>
          <w:tcPr>
            <w:tcW w:w="766" w:type="pct"/>
          </w:tcPr>
          <w:p w:rsidR="002A180F" w:rsidRPr="009D13F2" w:rsidRDefault="002A180F" w:rsidP="00463EA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D13F2">
              <w:rPr>
                <w:rFonts w:ascii="Times New Roman" w:hAnsi="Times New Roman" w:cs="Times New Roman"/>
              </w:rPr>
              <w:t>Предоставление прав в отношении объектов теплоснабжения, водоснабжения и водоотведения в нарушение требований, установленных Федеральным законом «О теплоснабжении» и Федеральным законом «О водоснабжении и водоотведении»</w:t>
            </w:r>
          </w:p>
        </w:tc>
        <w:tc>
          <w:tcPr>
            <w:tcW w:w="766" w:type="pct"/>
            <w:tcBorders>
              <w:bottom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Повышение уровня квалификации сотрудников;</w:t>
            </w:r>
          </w:p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проведение мероприятий по предотвращению конфликта интересов у работника;</w:t>
            </w:r>
          </w:p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3F2">
              <w:rPr>
                <w:rFonts w:ascii="Times New Roman" w:hAnsi="Times New Roman" w:cs="Times New Roman"/>
              </w:rPr>
              <w:t xml:space="preserve">усиление внутреннего контроля за надлежащим соблюдением </w:t>
            </w:r>
            <w:proofErr w:type="gramStart"/>
            <w:r w:rsidRPr="009D13F2">
              <w:rPr>
                <w:rFonts w:ascii="Times New Roman" w:hAnsi="Times New Roman" w:cs="Times New Roman"/>
              </w:rPr>
              <w:t>сотрудниками  должностных</w:t>
            </w:r>
            <w:proofErr w:type="gramEnd"/>
            <w:r w:rsidRPr="009D13F2">
              <w:rPr>
                <w:rFonts w:ascii="Times New Roman" w:hAnsi="Times New Roman" w:cs="Times New Roman"/>
              </w:rPr>
              <w:t xml:space="preserve"> обязанностей и требований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Направление сотрудников на повышение уровня квалификации;</w:t>
            </w:r>
          </w:p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самостояте</w:t>
            </w:r>
            <w:r>
              <w:rPr>
                <w:rFonts w:ascii="Times New Roman" w:hAnsi="Times New Roman" w:cs="Times New Roman"/>
              </w:rPr>
              <w:t>льное изучение сотрудниками</w:t>
            </w:r>
            <w:r w:rsidRPr="009D13F2">
              <w:rPr>
                <w:rFonts w:ascii="Times New Roman" w:hAnsi="Times New Roman" w:cs="Times New Roman"/>
              </w:rPr>
              <w:t xml:space="preserve"> положений Федерального закона от 26.07.2006            № 135-ФЗ «О защите конкуренции»;</w:t>
            </w:r>
          </w:p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3F2">
              <w:rPr>
                <w:rFonts w:ascii="Times New Roman" w:hAnsi="Times New Roman" w:cs="Times New Roman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D13F2">
              <w:rPr>
                <w:rFonts w:ascii="Times New Roman" w:hAnsi="Times New Roman" w:cs="Times New Roman"/>
              </w:rPr>
              <w:t xml:space="preserve">отрудники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Отсутствие нарушений антимонопольного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законода-тельства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со стороны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администра-ции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proofErr w:type="spellStart"/>
            <w:r w:rsidR="00FD6FD0">
              <w:rPr>
                <w:rFonts w:ascii="Times New Roman" w:eastAsia="Times New Roman" w:hAnsi="Times New Roman" w:cs="Times New Roman"/>
              </w:rPr>
              <w:t>Хилково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муниципального района Красноярский Самарской области </w:t>
            </w:r>
            <w:r w:rsidRPr="009D13F2">
              <w:rPr>
                <w:rFonts w:ascii="Times New Roman" w:eastAsia="Times New Roman" w:hAnsi="Times New Roman" w:cs="Times New Roman"/>
              </w:rPr>
              <w:t xml:space="preserve">(далее –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Админист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>-рация)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2A180F" w:rsidRPr="009D13F2" w:rsidTr="00463EA5">
        <w:trPr>
          <w:trHeight w:val="5248"/>
        </w:trPr>
        <w:tc>
          <w:tcPr>
            <w:tcW w:w="766" w:type="pct"/>
          </w:tcPr>
          <w:p w:rsidR="002A180F" w:rsidRPr="009D13F2" w:rsidRDefault="002A180F" w:rsidP="00463E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13F2">
              <w:rPr>
                <w:rFonts w:ascii="Times New Roman" w:hAnsi="Times New Roman" w:cs="Times New Roman"/>
              </w:rPr>
              <w:lastRenderedPageBreak/>
              <w:t>Непроведение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торгов по передаче хозяйствующим субъектам земельных участков в аренду</w:t>
            </w:r>
          </w:p>
        </w:tc>
        <w:tc>
          <w:tcPr>
            <w:tcW w:w="766" w:type="pct"/>
          </w:tcPr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 сотрудников;</w:t>
            </w:r>
          </w:p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проведение мероприятий по предотвращению конфликта интересов у работника;</w:t>
            </w:r>
          </w:p>
          <w:p w:rsidR="002A180F" w:rsidRPr="009D13F2" w:rsidRDefault="002A180F" w:rsidP="00463EA5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усиление внутреннего контроля за надлежащим соблюдением сотрудниками должностных обязанностей и требований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Направление сотрудников на повышение уровня квалификации;</w:t>
            </w:r>
          </w:p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самостоятельное изучение сотрудниками положений Федерального закона от 26.07.2006           № 135-ФЗ «О защите конкуренции»;</w:t>
            </w:r>
          </w:p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2A180F" w:rsidRPr="009D13F2" w:rsidRDefault="002A180F" w:rsidP="00463E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Начал</w:t>
            </w:r>
            <w:r>
              <w:rPr>
                <w:rFonts w:ascii="Times New Roman" w:eastAsia="Times New Roman" w:hAnsi="Times New Roman" w:cs="Times New Roman"/>
              </w:rPr>
              <w:t>ьник отдела земельных отношений</w:t>
            </w:r>
            <w:r w:rsidRPr="009D13F2">
              <w:rPr>
                <w:rFonts w:ascii="Times New Roman" w:eastAsia="Times New Roman" w:hAnsi="Times New Roman" w:cs="Times New Roman"/>
              </w:rPr>
              <w:t>;</w:t>
            </w:r>
          </w:p>
          <w:p w:rsidR="002A180F" w:rsidRPr="009D13F2" w:rsidRDefault="002A180F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осуществле-нии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недопуще-ние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щщих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2A180F" w:rsidRPr="009D13F2" w:rsidTr="00463EA5">
        <w:trPr>
          <w:trHeight w:val="864"/>
        </w:trPr>
        <w:tc>
          <w:tcPr>
            <w:tcW w:w="766" w:type="pct"/>
          </w:tcPr>
          <w:p w:rsidR="002A180F" w:rsidRPr="009D13F2" w:rsidRDefault="002A180F" w:rsidP="00463EA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D13F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 хозяйствующему субъекту земельного участка, на котором расположена недвижимость данного субъекта, </w:t>
            </w:r>
            <w:r w:rsidRPr="009D13F2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площадью большей, чем это обусловлено объективными потребностями, без проведения публичных торгов</w:t>
            </w:r>
          </w:p>
        </w:tc>
        <w:tc>
          <w:tcPr>
            <w:tcW w:w="766" w:type="pct"/>
          </w:tcPr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lastRenderedPageBreak/>
              <w:t>Проведение профилактических мероприятий с сотрудниками, в том числе в рамках противодействия коррупции;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проведение профилактической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lastRenderedPageBreak/>
              <w:t>разъяс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нительной работы с сотрудниками КУМС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;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анализ судебной практики и практики по административному производству при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разрешении споров по</w:t>
            </w:r>
          </w:p>
          <w:p w:rsidR="002A180F" w:rsidRPr="009D13F2" w:rsidRDefault="002A180F" w:rsidP="00463E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аналогичным ситуациям</w:t>
            </w:r>
          </w:p>
        </w:tc>
        <w:tc>
          <w:tcPr>
            <w:tcW w:w="901" w:type="pct"/>
          </w:tcPr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Анализ судебной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практики и практики по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административному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производству при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разрешении споров по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аналогичным ситуациям;</w:t>
            </w:r>
          </w:p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направление сотрудников на повышение уровня квалификации;</w:t>
            </w:r>
          </w:p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самостоятельное изучение сотрудниками положений Федерального закона от 26.07.2006           № 135-ФЗ «О защите конкуренции»;</w:t>
            </w:r>
          </w:p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</w:tcPr>
          <w:p w:rsidR="002A180F" w:rsidRPr="009D13F2" w:rsidRDefault="002A180F" w:rsidP="00463EA5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 xml:space="preserve">Для реализации мер не потребуется дополнительных трудовых и </w:t>
            </w:r>
            <w:r w:rsidRPr="009D13F2">
              <w:rPr>
                <w:rFonts w:ascii="Times New Roman" w:hAnsi="Times New Roman" w:cs="Times New Roman"/>
              </w:rPr>
              <w:lastRenderedPageBreak/>
              <w:t>финансовых ресурсов</w:t>
            </w:r>
          </w:p>
        </w:tc>
        <w:tc>
          <w:tcPr>
            <w:tcW w:w="543" w:type="pct"/>
          </w:tcPr>
          <w:p w:rsidR="002A180F" w:rsidRPr="009D13F2" w:rsidRDefault="002A180F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Начал</w:t>
            </w:r>
            <w:r>
              <w:rPr>
                <w:rFonts w:ascii="Times New Roman" w:eastAsia="Times New Roman" w:hAnsi="Times New Roman" w:cs="Times New Roman"/>
              </w:rPr>
              <w:t>ьник отдела земельных отношений</w:t>
            </w:r>
            <w:r w:rsidRPr="009D13F2">
              <w:rPr>
                <w:rFonts w:ascii="Times New Roman" w:eastAsia="Times New Roman" w:hAnsi="Times New Roman" w:cs="Times New Roman"/>
              </w:rPr>
              <w:t>;</w:t>
            </w:r>
          </w:p>
          <w:p w:rsidR="002A180F" w:rsidRPr="009D13F2" w:rsidRDefault="002A180F" w:rsidP="00463EA5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сотрудники </w:t>
            </w:r>
          </w:p>
        </w:tc>
        <w:tc>
          <w:tcPr>
            <w:tcW w:w="445" w:type="pct"/>
          </w:tcPr>
          <w:p w:rsidR="002A180F" w:rsidRPr="009D13F2" w:rsidRDefault="002A180F" w:rsidP="00463EA5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</w:tcPr>
          <w:p w:rsidR="002A180F" w:rsidRPr="009D13F2" w:rsidRDefault="002A180F" w:rsidP="00463EA5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недопуще-ние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lastRenderedPageBreak/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2A180F" w:rsidRPr="009D13F2" w:rsidRDefault="002A180F" w:rsidP="00463EA5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9D13F2">
              <w:rPr>
                <w:rFonts w:ascii="Times New Roman" w:hAnsi="Times New Roman" w:cs="Times New Roman"/>
              </w:rPr>
              <w:lastRenderedPageBreak/>
              <w:t>регламентирую-</w:t>
            </w:r>
            <w:proofErr w:type="spellStart"/>
            <w:r w:rsidRPr="009D13F2">
              <w:rPr>
                <w:rFonts w:ascii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комплаенса</w:t>
            </w:r>
            <w:proofErr w:type="spellEnd"/>
          </w:p>
        </w:tc>
      </w:tr>
      <w:tr w:rsidR="002A180F" w:rsidRPr="009D13F2" w:rsidTr="00463EA5">
        <w:trPr>
          <w:trHeight w:val="4664"/>
        </w:trPr>
        <w:tc>
          <w:tcPr>
            <w:tcW w:w="766" w:type="pct"/>
          </w:tcPr>
          <w:p w:rsidR="002A180F" w:rsidRPr="009D13F2" w:rsidRDefault="002A180F" w:rsidP="00463EA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D13F2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Дача согласия на заключение договора перенайма земельного участка в нарушение порядка, установленного Земельным кодексом Российской Федерации, без проведения торгов</w:t>
            </w:r>
          </w:p>
        </w:tc>
        <w:tc>
          <w:tcPr>
            <w:tcW w:w="766" w:type="pct"/>
            <w:tcBorders>
              <w:bottom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 xml:space="preserve">Повышение уровня квалификации 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специалистов, осуществляющих организацию продажи муниципального имущества;</w:t>
            </w:r>
          </w:p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контроль и согласование документов начальниками отдела земельных отношений и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Направление сотрудников на повышение уровня квалификации;</w:t>
            </w:r>
          </w:p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самостоятельное изучение сотрудниками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13F2">
              <w:rPr>
                <w:rFonts w:ascii="Times New Roman" w:hAnsi="Times New Roman" w:cs="Times New Roman"/>
              </w:rPr>
              <w:t>положений Федерального закона от 26.07.2006         № 135-ФЗ «О защите конкуренции»;</w:t>
            </w:r>
          </w:p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2A180F" w:rsidRPr="009D13F2" w:rsidRDefault="002A180F" w:rsidP="00463EA5">
            <w:pPr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Начальник отдела земельных</w:t>
            </w:r>
            <w:r>
              <w:rPr>
                <w:rFonts w:ascii="Times New Roman" w:eastAsia="Times New Roman" w:hAnsi="Times New Roman" w:cs="Times New Roman"/>
              </w:rPr>
              <w:t xml:space="preserve"> отношений</w:t>
            </w:r>
            <w:r w:rsidRPr="009D13F2">
              <w:rPr>
                <w:rFonts w:ascii="Times New Roman" w:eastAsia="Times New Roman" w:hAnsi="Times New Roman" w:cs="Times New Roman"/>
              </w:rPr>
              <w:t>;</w:t>
            </w:r>
          </w:p>
          <w:p w:rsidR="002A180F" w:rsidRPr="009D13F2" w:rsidRDefault="002A180F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осуществле-нии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недопуще-ние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2A180F" w:rsidRPr="009D13F2" w:rsidTr="00463EA5">
        <w:trPr>
          <w:trHeight w:val="1885"/>
        </w:trPr>
        <w:tc>
          <w:tcPr>
            <w:tcW w:w="766" w:type="pct"/>
          </w:tcPr>
          <w:p w:rsidR="002A180F" w:rsidRPr="009D13F2" w:rsidRDefault="002A180F" w:rsidP="00463EA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D13F2">
              <w:rPr>
                <w:rFonts w:ascii="Times New Roman" w:hAnsi="Times New Roman" w:cs="Times New Roman"/>
                <w:bCs/>
              </w:rPr>
              <w:t xml:space="preserve">Бездействие в виде непринятия мер по изъятию земельного участка, самовольно занятого хозяйствующим субъектом, после истечения срока </w:t>
            </w:r>
            <w:r w:rsidRPr="009D13F2">
              <w:rPr>
                <w:rFonts w:ascii="Times New Roman" w:hAnsi="Times New Roman" w:cs="Times New Roman"/>
                <w:bCs/>
              </w:rPr>
              <w:lastRenderedPageBreak/>
              <w:t>действия разрешения на пользование</w:t>
            </w:r>
          </w:p>
        </w:tc>
        <w:tc>
          <w:tcPr>
            <w:tcW w:w="766" w:type="pct"/>
          </w:tcPr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Проведение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профилактических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мероприятий с сотрудниками</w:t>
            </w: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, в том числе в рамках противодействия коррупции;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проведение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профилактической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разъяс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нительной работы с сотрудниками</w:t>
            </w: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;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анализ судебной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практики и практики по административному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производству при разрешении споров по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аналогичным ситуациям</w:t>
            </w:r>
          </w:p>
        </w:tc>
        <w:tc>
          <w:tcPr>
            <w:tcW w:w="901" w:type="pct"/>
          </w:tcPr>
          <w:p w:rsidR="002A180F" w:rsidRPr="009D13F2" w:rsidRDefault="002A180F" w:rsidP="00463EA5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 xml:space="preserve">Направление </w:t>
            </w:r>
            <w:proofErr w:type="gramStart"/>
            <w:r w:rsidRPr="009D13F2">
              <w:rPr>
                <w:rFonts w:ascii="Times New Roman" w:hAnsi="Times New Roman" w:cs="Times New Roman"/>
              </w:rPr>
              <w:t>сотрудников  на</w:t>
            </w:r>
            <w:proofErr w:type="gramEnd"/>
            <w:r w:rsidRPr="009D13F2">
              <w:rPr>
                <w:rFonts w:ascii="Times New Roman" w:hAnsi="Times New Roman" w:cs="Times New Roman"/>
              </w:rPr>
              <w:t xml:space="preserve"> повышение уровня квалификации; самостоятельное изучение сотрудниками положений Федерального закона от 26.07.2006         № 135-ФЗ «О защите конкуренции» и законодательства о </w:t>
            </w:r>
            <w:r w:rsidRPr="009D13F2">
              <w:rPr>
                <w:rFonts w:ascii="Times New Roman" w:hAnsi="Times New Roman" w:cs="Times New Roman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13F2">
              <w:rPr>
                <w:rFonts w:ascii="Times New Roman" w:hAnsi="Times New Roman" w:cs="Times New Roman"/>
              </w:rPr>
              <w:t>своих должностных обязанностей;    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</w:tcPr>
          <w:p w:rsidR="002A180F" w:rsidRPr="009D13F2" w:rsidRDefault="002A180F" w:rsidP="00463EA5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трудовых и </w:t>
            </w:r>
            <w:r w:rsidRPr="009D13F2">
              <w:rPr>
                <w:rFonts w:ascii="Times New Roman" w:hAnsi="Times New Roman" w:cs="Times New Roman"/>
              </w:rPr>
              <w:lastRenderedPageBreak/>
              <w:t>финансовых ресурсов</w:t>
            </w:r>
          </w:p>
        </w:tc>
        <w:tc>
          <w:tcPr>
            <w:tcW w:w="543" w:type="pct"/>
          </w:tcPr>
          <w:p w:rsidR="002A180F" w:rsidRPr="009D13F2" w:rsidRDefault="002A180F" w:rsidP="00463EA5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 xml:space="preserve">Сотрудники </w:t>
            </w:r>
          </w:p>
        </w:tc>
        <w:tc>
          <w:tcPr>
            <w:tcW w:w="445" w:type="pct"/>
          </w:tcPr>
          <w:p w:rsidR="002A180F" w:rsidRPr="009D13F2" w:rsidRDefault="002A180F" w:rsidP="00463EA5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</w:tcPr>
          <w:p w:rsidR="002A180F" w:rsidRPr="009D13F2" w:rsidRDefault="002A180F" w:rsidP="00463EA5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недопуще-ние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</w:t>
            </w:r>
            <w:r w:rsidRPr="009D13F2">
              <w:rPr>
                <w:rFonts w:ascii="Times New Roman" w:hAnsi="Times New Roman" w:cs="Times New Roman"/>
              </w:rPr>
              <w:lastRenderedPageBreak/>
              <w:t>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2A180F" w:rsidRPr="009D13F2" w:rsidRDefault="002A180F" w:rsidP="00463EA5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9D13F2">
              <w:rPr>
                <w:rFonts w:ascii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hAnsi="Times New Roman" w:cs="Times New Roman"/>
              </w:rPr>
              <w:lastRenderedPageBreak/>
              <w:t>щих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комплаенса</w:t>
            </w:r>
            <w:proofErr w:type="spellEnd"/>
          </w:p>
        </w:tc>
      </w:tr>
      <w:tr w:rsidR="002A180F" w:rsidRPr="009D13F2" w:rsidTr="00463EA5">
        <w:trPr>
          <w:trHeight w:val="1885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Заключение дополнительного соглашения к договору </w:t>
            </w:r>
          </w:p>
          <w:p w:rsidR="002A180F" w:rsidRPr="009D13F2" w:rsidRDefault="002A180F" w:rsidP="00463EA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 xml:space="preserve">аренды земельного участка, которым изменяется вид разрешенного использования в нарушение норм, предусмотренных </w:t>
            </w: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земельным законодательством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Повышение уровня квалификации сотрудников;</w:t>
            </w:r>
          </w:p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 xml:space="preserve">усиление внутреннего контроля за надлежащим соблюдением сотрудниками должностных обязанностей и требований </w:t>
            </w: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антимонопольного законодательства;</w:t>
            </w:r>
          </w:p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проведение мероприятий по предотвращению конфликта интересов у работника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Направление сотрудников на повышение уровня квалификации; самостоятельное изучение сотрудниками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13F2">
              <w:rPr>
                <w:rFonts w:ascii="Times New Roman" w:hAnsi="Times New Roman" w:cs="Times New Roman"/>
              </w:rPr>
              <w:t xml:space="preserve">положений Федерального закона от 26.07.2006         № 135-ФЗ «О защите конкуренции» и законодательства о контрактной системе в сфере закупок товаров, </w:t>
            </w:r>
            <w:r w:rsidRPr="009D13F2">
              <w:rPr>
                <w:rFonts w:ascii="Times New Roman" w:hAnsi="Times New Roman" w:cs="Times New Roman"/>
              </w:rPr>
              <w:lastRenderedPageBreak/>
              <w:t xml:space="preserve">работ, услуг для обеспечения государственных и муниципальных нужд; осуществление контроля за надлежащим исполнением сотрудниками своих должностных </w:t>
            </w:r>
            <w:proofErr w:type="gramStart"/>
            <w:r w:rsidRPr="009D13F2">
              <w:rPr>
                <w:rFonts w:ascii="Times New Roman" w:hAnsi="Times New Roman" w:cs="Times New Roman"/>
              </w:rPr>
              <w:t xml:space="preserve">обязанностей;   </w:t>
            </w:r>
            <w:proofErr w:type="gramEnd"/>
            <w:r w:rsidRPr="009D13F2">
              <w:rPr>
                <w:rFonts w:ascii="Times New Roman" w:hAnsi="Times New Roman" w:cs="Times New Roman"/>
              </w:rPr>
              <w:t xml:space="preserve"> 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Начальник отдела земельных отношений;</w:t>
            </w:r>
          </w:p>
          <w:p w:rsidR="002A180F" w:rsidRPr="009D13F2" w:rsidRDefault="002A180F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сотрудники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осущест-влении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недопуще-ние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lastRenderedPageBreak/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2A180F" w:rsidRPr="009D13F2" w:rsidTr="00463EA5">
        <w:trPr>
          <w:trHeight w:val="2424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2A180F" w:rsidRPr="009D13F2" w:rsidRDefault="002A180F" w:rsidP="00463EA5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№ 135-ФЗ «О защите конкуренции» и законодательства о контрактной системе в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Начальник отдела по осуществлению закупок; </w:t>
            </w:r>
            <w:r w:rsidRPr="009D13F2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осущест-влении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Отсутствие нарушений со стороны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Админист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>-рации</w:t>
            </w:r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2A180F" w:rsidRPr="009D13F2" w:rsidTr="00463EA5">
        <w:trPr>
          <w:trHeight w:val="297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D13F2">
              <w:rPr>
                <w:rFonts w:ascii="Times New Roman" w:hAnsi="Times New Roman" w:cs="Times New Roman"/>
                <w:bCs/>
              </w:rPr>
              <w:lastRenderedPageBreak/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2A180F" w:rsidRPr="009D13F2" w:rsidRDefault="002A180F" w:rsidP="00463EA5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 № 135-ФЗ «О защите конкуренции» и законодательства о контрактной системе в сфере закупок товаров, работ, услуг для обеспечения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Начальник отдела по осуществлению закупок; </w:t>
            </w:r>
            <w:r w:rsidRPr="009D13F2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осущест-влении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Отсутствие нарушений со стороны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Админист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>-рации</w:t>
            </w:r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2A180F" w:rsidRPr="009D13F2" w:rsidTr="00463EA5">
        <w:trPr>
          <w:trHeight w:val="1717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D13F2">
              <w:rPr>
                <w:rFonts w:ascii="Times New Roman" w:hAnsi="Times New Roman" w:cs="Times New Roman"/>
                <w:bCs/>
                <w:color w:val="000000" w:themeColor="text1"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2A180F" w:rsidRPr="009D13F2" w:rsidRDefault="002A180F" w:rsidP="00463EA5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Начальник отдела по осуществлению закупок; </w:t>
            </w:r>
            <w:r w:rsidRPr="009D13F2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осущест-влении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Отсутствие нарушений со стороны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Админист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>-рации</w:t>
            </w:r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2A180F" w:rsidRPr="009D13F2" w:rsidTr="00463EA5">
        <w:trPr>
          <w:trHeight w:val="299"/>
        </w:trPr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  <w:bCs/>
              </w:rPr>
              <w:t xml:space="preserve">Нарушение при осуществлении закупок товаров, работ, услуг для муниципальных нужд </w:t>
            </w:r>
            <w:r w:rsidRPr="009D13F2">
              <w:rPr>
                <w:rFonts w:ascii="Times New Roman" w:hAnsi="Times New Roman" w:cs="Times New Roman"/>
                <w:bCs/>
              </w:rPr>
              <w:lastRenderedPageBreak/>
              <w:t>в части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Повышение уровня квалификации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закупки товаров, работ, услуг для 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lastRenderedPageBreak/>
              <w:t>обеспечения муниципальных нужд;</w:t>
            </w:r>
          </w:p>
          <w:p w:rsidR="002A180F" w:rsidRPr="009D13F2" w:rsidRDefault="002A180F" w:rsidP="00463E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Обучение специалистов, осуществляющих закупки товаров, работ, услуг для обеспечения муниципальных нужд;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самостоятельное изучение специалистами по торгам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Для реализации мер не потребуется дополнительн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Начальник отдела по осуществлению закупок; </w:t>
            </w:r>
            <w:r w:rsidRPr="009D13F2">
              <w:rPr>
                <w:rFonts w:ascii="Times New Roman" w:hAnsi="Times New Roman" w:cs="Times New Roman"/>
              </w:rPr>
              <w:lastRenderedPageBreak/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В течение года (постоянно при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осущест-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влении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Отсутствие нарушений со стороны Администрации в сфере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Обмен информацией осуществляется в порядке, установленном в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нормативных 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2A180F" w:rsidRPr="009D13F2" w:rsidTr="00463EA5">
        <w:trPr>
          <w:trHeight w:val="1431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  <w:bCs/>
              </w:rPr>
              <w:lastRenderedPageBreak/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качества проработки документации о закупке;</w:t>
            </w:r>
          </w:p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 xml:space="preserve">усиление внутреннего контроля за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</w:t>
            </w: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обеспечения муниципальных нужд;</w:t>
            </w:r>
          </w:p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Обеспечение проведения надлежащей экспертизы документации о закупке;             усиление </w:t>
            </w:r>
            <w:r w:rsidRPr="009D13F2">
              <w:rPr>
                <w:rFonts w:ascii="Times New Roman" w:hAnsi="Times New Roman" w:cs="Times New Roman"/>
              </w:rPr>
              <w:t xml:space="preserve">внутреннего контроля за соблюдением специалистами  Администрации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проведение профилактических мероприятий, в том числе в рамках работы по противодействию коррупции;       обеспечение своевременного планирования и размещения информации о закупках в информационно-коммуникационной сети Интернет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Начальник отдела по осуществлению закупок; </w:t>
            </w:r>
            <w:r w:rsidRPr="009D13F2">
              <w:rPr>
                <w:rFonts w:ascii="Times New Roman" w:hAnsi="Times New Roman" w:cs="Times New Roman"/>
              </w:rPr>
              <w:t xml:space="preserve">специалисты по торгам; контрактные управляющие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муниципаль-ных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заказчиков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Отсутствие нарушений со стороны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Админист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>-рации</w:t>
            </w:r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2A180F" w:rsidRPr="009D13F2" w:rsidTr="00463EA5">
        <w:trPr>
          <w:trHeight w:val="42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  <w:bCs/>
              </w:rPr>
              <w:lastRenderedPageBreak/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2A180F" w:rsidRPr="009D13F2" w:rsidRDefault="002A180F" w:rsidP="00463E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Обучение специалистов по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 xml:space="preserve">торгам;   </w:t>
            </w:r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         самостоятельное изучение специалистами Администрации положений Федерального закона от 26.07.2006    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Начальник отдела по осуществлению закупок; </w:t>
            </w:r>
            <w:r w:rsidRPr="009D13F2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осущест-влении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Отсутствие нарушений со стороны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Админист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>-рации</w:t>
            </w:r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2A180F" w:rsidRPr="009D13F2" w:rsidTr="00463EA5">
        <w:trPr>
          <w:trHeight w:val="114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Нарушение процедуры проведения аукционов (торгов) на право заключения договора аренды (безвозмездного пользования) муниципального имущества (за исключением земельных участков)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организацию продажи муниципального имущества;</w:t>
            </w:r>
          </w:p>
          <w:p w:rsidR="002A180F" w:rsidRPr="009D13F2" w:rsidRDefault="002A180F" w:rsidP="00463EA5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Повышение </w:t>
            </w:r>
            <w:r>
              <w:rPr>
                <w:rFonts w:ascii="Times New Roman" w:hAnsi="Times New Roman" w:cs="Times New Roman"/>
              </w:rPr>
              <w:t>уровня квалификации сотрудников</w:t>
            </w:r>
            <w:r w:rsidRPr="009D13F2">
              <w:rPr>
                <w:rFonts w:ascii="Times New Roman" w:hAnsi="Times New Roman" w:cs="Times New Roman"/>
              </w:rPr>
              <w:t xml:space="preserve">, специалистов по </w:t>
            </w:r>
            <w:proofErr w:type="gramStart"/>
            <w:r w:rsidRPr="009D13F2">
              <w:rPr>
                <w:rFonts w:ascii="Times New Roman" w:hAnsi="Times New Roman" w:cs="Times New Roman"/>
              </w:rPr>
              <w:t>торгам;</w:t>
            </w:r>
            <w:r w:rsidRPr="009D13F2"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            самостоятельное изучение положений Федерального закона от 26.07.2006 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Начальник отдела земельных отношений КУМС;</w:t>
            </w:r>
          </w:p>
          <w:p w:rsidR="002A180F" w:rsidRPr="009D13F2" w:rsidRDefault="002A180F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осущест-влении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недопуще-ние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2A180F" w:rsidRPr="009D13F2" w:rsidTr="00463EA5">
        <w:trPr>
          <w:trHeight w:val="114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D13F2">
              <w:rPr>
                <w:rFonts w:ascii="Times New Roman" w:hAnsi="Times New Roman" w:cs="Times New Roman"/>
              </w:rPr>
              <w:t xml:space="preserve">Бездействие в виде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непроведения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766" w:type="pct"/>
          </w:tcPr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 специалистов Администрации;</w:t>
            </w:r>
          </w:p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усиление внутреннего</w:t>
            </w:r>
          </w:p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 xml:space="preserve">контроля за соблюдением сотрудниками </w:t>
            </w:r>
            <w:r w:rsidRPr="009D13F2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Администрации </w:t>
            </w: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 xml:space="preserve">должностных </w:t>
            </w: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обязанностей и требований 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2A180F" w:rsidRPr="009D13F2" w:rsidRDefault="002A180F" w:rsidP="00463EA5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 xml:space="preserve">Самостоятельное изучение специалистами Администрации положений Федерального закона от 26.07.2006               № 135-ФЗ «О защите конкуренции» и законодательства о контрактной системе в сфере закупок товаров, </w:t>
            </w:r>
            <w:r w:rsidRPr="009D13F2">
              <w:rPr>
                <w:rFonts w:ascii="Times New Roman" w:hAnsi="Times New Roman" w:cs="Times New Roman"/>
              </w:rPr>
              <w:lastRenderedPageBreak/>
              <w:t>работ, услуг для обеспечения государственных и муниципальных нужд; осуществление контроля за надлежащим исполнением сотрудниками отдела ЖКХ своих должностных обязанностей;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Руководитель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муниципально-го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казенного учреждения управления строительства и жилищно-коммунального хозяйства (далее – МКУ УС и ЖКХ)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В течение года (постоянно при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осущест-влении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недопуще-ние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lastRenderedPageBreak/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lastRenderedPageBreak/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2A180F" w:rsidRPr="009D13F2" w:rsidTr="00463EA5">
        <w:trPr>
          <w:trHeight w:val="100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Наделение хозяйствующего субъекта функциями органа местного самоуправления/ специализированной службы в сфере организации похоронного дела</w:t>
            </w:r>
          </w:p>
        </w:tc>
        <w:tc>
          <w:tcPr>
            <w:tcW w:w="766" w:type="pct"/>
          </w:tcPr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 специалистов администрации;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сбор сведений о наличии выявленных антимонопольным органом нарушений антимонопольного законодательства (предостережений, предупреждений, штрафов, жалоб, возбужденных дел)</w:t>
            </w:r>
          </w:p>
        </w:tc>
        <w:tc>
          <w:tcPr>
            <w:tcW w:w="901" w:type="pct"/>
          </w:tcPr>
          <w:p w:rsidR="002A180F" w:rsidRPr="009D13F2" w:rsidRDefault="002A180F" w:rsidP="00463EA5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Направление специалистов администраций</w:t>
            </w:r>
            <w:r w:rsidRPr="009D13F2">
              <w:rPr>
                <w:rFonts w:ascii="Times New Roman" w:eastAsia="Times New Roman" w:hAnsi="Times New Roman" w:cs="Times New Roman"/>
              </w:rPr>
              <w:t xml:space="preserve"> городских и сельских поселений муниципального района Красноярский Самарской области</w:t>
            </w:r>
            <w:r w:rsidRPr="009D13F2">
              <w:rPr>
                <w:rFonts w:ascii="Times New Roman" w:hAnsi="Times New Roman" w:cs="Times New Roman"/>
              </w:rPr>
              <w:t xml:space="preserve"> на повышение уровня квалификации; самостоятельное изучение специалистами администраций </w:t>
            </w:r>
            <w:r w:rsidRPr="009D13F2">
              <w:rPr>
                <w:rFonts w:ascii="Times New Roman" w:eastAsia="Times New Roman" w:hAnsi="Times New Roman" w:cs="Times New Roman"/>
              </w:rPr>
              <w:t xml:space="preserve">городских и сельских поселений муниципального района Красноярский Самарской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области</w:t>
            </w:r>
            <w:r w:rsidRPr="009D13F2">
              <w:rPr>
                <w:rFonts w:ascii="Times New Roman" w:hAnsi="Times New Roman" w:cs="Times New Roman"/>
              </w:rPr>
              <w:t xml:space="preserve"> положений Федерального закона от 26.07.2006 № 135-ФЗ «О защите конкуренции» и Федерального закона от 12.01.1996 № 8-ФЗ «О погребении и похоронном деле»;                            мониторинг и анализ выявленных нарушений антимонопольного законодательства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Администра-ции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городских и сельских поселений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муниципально-го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района Красноярский Самарской области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Отсутствие нарушений со стороны администраций городских и сельских поселений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муници-пального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района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Краснояр-ский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администраций городских и сельских поселений муниципального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района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Краснояр-ский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Самарской области, 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2A180F" w:rsidRPr="009D13F2" w:rsidTr="00463EA5">
        <w:trPr>
          <w:trHeight w:val="100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Принятие акта, предусматривающего предоставление бюджетных средств на удовлетворение муниципальных нужд без соблюдения норм законодательства о контрактной системе</w:t>
            </w:r>
          </w:p>
        </w:tc>
        <w:tc>
          <w:tcPr>
            <w:tcW w:w="766" w:type="pct"/>
          </w:tcPr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 специалистов Администрации;</w:t>
            </w:r>
          </w:p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усиление внутреннего</w:t>
            </w:r>
          </w:p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контроля за соблюдением</w:t>
            </w:r>
          </w:p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 xml:space="preserve">сотрудниками Администрации должностных обязанностей и требований 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2A180F" w:rsidRPr="009D13F2" w:rsidRDefault="002A180F" w:rsidP="00463EA5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Направление специалистов Администрации на повышение уровня квалификации; самостоятельное изучение специалистами Администрации положений Федерального закона от 26.07.2006         № 135-ФЗ «О защите конкуренции» и законодательства о контрактной системе в сфере закупок товаров, </w:t>
            </w:r>
            <w:r w:rsidRPr="009D13F2">
              <w:rPr>
                <w:rFonts w:ascii="Times New Roman" w:hAnsi="Times New Roman" w:cs="Times New Roman"/>
              </w:rPr>
              <w:lastRenderedPageBreak/>
              <w:t>работ, услуг для обеспечения государственных и муниципальных нужд; осуществление контроля за надлежащим исполнением специалистами Администрации своих должностных обязанностей;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Руководители структурных подразделений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; сотрудники структурных подразделений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, участвующие в разработке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муниципаль-</w:t>
            </w:r>
            <w:r w:rsidRPr="009D13F2">
              <w:rPr>
                <w:rFonts w:ascii="Times New Roman" w:hAnsi="Times New Roman" w:cs="Times New Roman"/>
              </w:rPr>
              <w:lastRenderedPageBreak/>
              <w:t>ных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правовых актов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В течение года (постоянно при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осущест-влении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Отсутствие нарушений со стороны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Админист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>-рации</w:t>
            </w:r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2A180F" w:rsidRPr="009D13F2" w:rsidTr="00463EA5">
        <w:trPr>
          <w:trHeight w:val="100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  <w:bCs/>
              </w:rPr>
              <w:lastRenderedPageBreak/>
              <w:t xml:space="preserve">Бездействие в виде </w:t>
            </w:r>
            <w:proofErr w:type="spellStart"/>
            <w:r w:rsidRPr="009D13F2">
              <w:rPr>
                <w:rFonts w:ascii="Times New Roman" w:hAnsi="Times New Roman" w:cs="Times New Roman"/>
                <w:bCs/>
              </w:rPr>
              <w:t>невзыскания</w:t>
            </w:r>
            <w:proofErr w:type="spellEnd"/>
            <w:r w:rsidRPr="009D13F2">
              <w:rPr>
                <w:rFonts w:ascii="Times New Roman" w:hAnsi="Times New Roman" w:cs="Times New Roman"/>
                <w:bCs/>
              </w:rPr>
              <w:t xml:space="preserve"> арендных платежей с хозяйствующего субъекта и / или по </w:t>
            </w:r>
            <w:proofErr w:type="spellStart"/>
            <w:r w:rsidRPr="009D13F2">
              <w:rPr>
                <w:rFonts w:ascii="Times New Roman" w:hAnsi="Times New Roman" w:cs="Times New Roman"/>
                <w:bCs/>
              </w:rPr>
              <w:t>нерасторжению</w:t>
            </w:r>
            <w:proofErr w:type="spellEnd"/>
            <w:r w:rsidRPr="009D13F2">
              <w:rPr>
                <w:rFonts w:ascii="Times New Roman" w:hAnsi="Times New Roman" w:cs="Times New Roman"/>
                <w:bCs/>
              </w:rPr>
              <w:t xml:space="preserve"> договоров аренды земельных участков ввиду ненадлежащего их исполнения</w:t>
            </w:r>
          </w:p>
        </w:tc>
        <w:tc>
          <w:tcPr>
            <w:tcW w:w="766" w:type="pct"/>
          </w:tcPr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Проведение профилактических мероприятий с сотрудниками, в том числе в рамках противодействия коррупции;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 xml:space="preserve">проведение профилактической разъяснительной работы с сотрудниками; анализ судебной практики и практики по </w:t>
            </w: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административному производству при разрешении споров по аналогичным ситуациям</w:t>
            </w:r>
          </w:p>
        </w:tc>
        <w:tc>
          <w:tcPr>
            <w:tcW w:w="901" w:type="pct"/>
          </w:tcPr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 xml:space="preserve">Проведение руководителем 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профилактических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мероприятий с сотрудниками, в том числе в рамках противодействия коррупции;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проведение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профилактической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разъяснительной работы с сотрудниками;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анализ судебной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практики и практики по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административному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производству при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разрешении споров по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аналогичным ситуациям.</w:t>
            </w:r>
          </w:p>
        </w:tc>
        <w:tc>
          <w:tcPr>
            <w:tcW w:w="498" w:type="pct"/>
          </w:tcPr>
          <w:p w:rsidR="002A180F" w:rsidRPr="009D13F2" w:rsidRDefault="002A180F" w:rsidP="00463EA5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2A180F" w:rsidRPr="009D13F2" w:rsidRDefault="002A180F" w:rsidP="00463EA5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Сотрудники </w:t>
            </w:r>
          </w:p>
        </w:tc>
        <w:tc>
          <w:tcPr>
            <w:tcW w:w="445" w:type="pct"/>
          </w:tcPr>
          <w:p w:rsidR="002A180F" w:rsidRPr="009D13F2" w:rsidRDefault="002A180F" w:rsidP="00463EA5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</w:tcPr>
          <w:p w:rsidR="002A180F" w:rsidRPr="009D13F2" w:rsidRDefault="002A180F" w:rsidP="00463EA5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недопуще-ние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lastRenderedPageBreak/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2A180F" w:rsidRPr="009D13F2" w:rsidRDefault="002A180F" w:rsidP="00463EA5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9D13F2">
              <w:rPr>
                <w:rFonts w:ascii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</w:t>
            </w:r>
            <w:r w:rsidRPr="009D13F2">
              <w:rPr>
                <w:rFonts w:ascii="Times New Roman" w:hAnsi="Times New Roman" w:cs="Times New Roman"/>
              </w:rPr>
              <w:lastRenderedPageBreak/>
              <w:t>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комплаенса</w:t>
            </w:r>
            <w:proofErr w:type="spellEnd"/>
          </w:p>
        </w:tc>
      </w:tr>
      <w:tr w:rsidR="002A180F" w:rsidRPr="009D13F2" w:rsidTr="00463EA5">
        <w:trPr>
          <w:trHeight w:val="439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Бездействие в виде непринятия мер по возврату неправомерно переданного имущества</w:t>
            </w:r>
          </w:p>
        </w:tc>
        <w:tc>
          <w:tcPr>
            <w:tcW w:w="766" w:type="pct"/>
          </w:tcPr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Проведение профилактических мероприятий с сотрудниками, в том числе в рамках противодействия коррупции;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Проведение профилактической разъяснительной работы с сотрудниками;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анализ судебной практики и практики по административному производству при разрешении споров по аналогичным ситуациям</w:t>
            </w:r>
          </w:p>
        </w:tc>
        <w:tc>
          <w:tcPr>
            <w:tcW w:w="901" w:type="pct"/>
          </w:tcPr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Проведение руководителем 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профилактических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мероприятий с сотрудниками, в том числе в рамках противодействия коррупции;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проведение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профилактической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разъяснительной работы с сотрудниками;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анализ судебной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практики и практики по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административному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производству при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разрешении споров по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аналогичным ситуациям</w:t>
            </w:r>
          </w:p>
        </w:tc>
        <w:tc>
          <w:tcPr>
            <w:tcW w:w="498" w:type="pct"/>
          </w:tcPr>
          <w:p w:rsidR="002A180F" w:rsidRPr="009D13F2" w:rsidRDefault="002A180F" w:rsidP="00463EA5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2A180F" w:rsidRPr="009D13F2" w:rsidRDefault="002A180F" w:rsidP="00463EA5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Сотрудники </w:t>
            </w:r>
          </w:p>
        </w:tc>
        <w:tc>
          <w:tcPr>
            <w:tcW w:w="445" w:type="pct"/>
          </w:tcPr>
          <w:p w:rsidR="002A180F" w:rsidRPr="009D13F2" w:rsidRDefault="002A180F" w:rsidP="00463EA5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</w:tcPr>
          <w:p w:rsidR="002A180F" w:rsidRPr="009D13F2" w:rsidRDefault="002A180F" w:rsidP="00463EA5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недопуще-ние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2A180F" w:rsidRPr="009D13F2" w:rsidRDefault="002A180F" w:rsidP="00463EA5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9D13F2">
              <w:rPr>
                <w:rFonts w:ascii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комплаенса</w:t>
            </w:r>
            <w:proofErr w:type="spellEnd"/>
          </w:p>
        </w:tc>
      </w:tr>
      <w:tr w:rsidR="002A180F" w:rsidRPr="009D13F2" w:rsidTr="00463EA5">
        <w:trPr>
          <w:trHeight w:val="413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Заключение соглашения, которое может привести к ограничению, устранению или </w:t>
            </w:r>
            <w:r w:rsidRPr="009D13F2">
              <w:rPr>
                <w:rFonts w:ascii="Times New Roman" w:hAnsi="Times New Roman" w:cs="Times New Roman"/>
              </w:rPr>
              <w:lastRenderedPageBreak/>
              <w:t>недопущению конкуренции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Повышение уровня квалификации специалистов Администрации в части знаний </w:t>
            </w: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антимонопольного законодательства;</w:t>
            </w:r>
          </w:p>
          <w:p w:rsidR="002A180F" w:rsidRPr="009D13F2" w:rsidRDefault="002A180F" w:rsidP="00463EA5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усиление 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Проведение обучающего мероприятия для специалистов Администрации по вопросам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функционирования антимонопольного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и соблюдения требований антимонопольного законодательства; усиление </w:t>
            </w:r>
            <w:r w:rsidRPr="009D13F2">
              <w:rPr>
                <w:rFonts w:ascii="Times New Roman" w:hAnsi="Times New Roman" w:cs="Times New Roman"/>
              </w:rPr>
              <w:t>внутреннего контроля за соблюдением специалистами по торгам антимонопольного законодательства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дополнитель-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Начальник отдела земельных отношений КУМС;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начальник юридического отдела КУМС; </w:t>
            </w:r>
            <w:r w:rsidRPr="009D13F2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>4 квартал 2022 года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Отсутствие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заключен-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Админист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-рацией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соглашений, в которых риски нарушения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законода-тельства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выявлены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антимоно-польным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органом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Обмен информацией осуществляется в порядке, установленном в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нормативных 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2A180F" w:rsidRPr="009D13F2" w:rsidTr="00463EA5">
        <w:trPr>
          <w:trHeight w:val="413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Нарушение порядка предоставления преференций 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Повышение уровня квалификации специалистов Администрации;</w:t>
            </w:r>
          </w:p>
          <w:p w:rsidR="002A180F" w:rsidRPr="009D13F2" w:rsidRDefault="002A180F" w:rsidP="00463EA5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Обучение специалистов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 xml:space="preserve">Администрации;   </w:t>
            </w:r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         усиление </w:t>
            </w:r>
            <w:r w:rsidRPr="009D13F2">
              <w:rPr>
                <w:rFonts w:ascii="Times New Roman" w:hAnsi="Times New Roman" w:cs="Times New Roman"/>
              </w:rPr>
              <w:t>внутреннего контроля за соблюдением специалистами по торгам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Начальник отдела земельных отношений КУМС;</w:t>
            </w:r>
          </w:p>
          <w:p w:rsidR="002A180F" w:rsidRPr="009D13F2" w:rsidRDefault="002A180F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начальник юридического отдела КУМС; </w:t>
            </w:r>
            <w:r w:rsidRPr="009D13F2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недопуще-ние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2A180F" w:rsidRPr="009D13F2" w:rsidTr="00463EA5">
        <w:trPr>
          <w:trHeight w:val="1134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Усиление внутреннего контроля за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размещение специалистами Администрации,</w:t>
            </w:r>
            <w:r w:rsidRPr="009D13F2">
              <w:rPr>
                <w:rFonts w:ascii="Times New Roman" w:eastAsia="Times New Roman" w:hAnsi="Times New Roman" w:cs="Times New Roman"/>
              </w:rPr>
              <w:t xml:space="preserve"> участвующими в процессе разработки проектов нормативных правовых актов,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проектов нормативных правовых актов на официальном сайте Администрации в информационно-телекоммуникационно</w:t>
            </w: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lastRenderedPageBreak/>
              <w:t>й сети Интернет в целях обеспечения оценки их влияния на развитие конкуренции гражданами и организациями в рамках проведения процедуры оценки регулирующего воздействия нормативно-правовых актов;</w:t>
            </w:r>
          </w:p>
          <w:p w:rsidR="002A180F" w:rsidRPr="009D13F2" w:rsidRDefault="002A180F" w:rsidP="00463EA5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Самостоятельное изучение специалистами Администрации  положений Федерального закона от 26.07.2006         № 135-ФЗ «О защите конкуренции»; самостоятельное изучение специалистами Администрации 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антиконкурентных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региональных практик, содержащихся в «Черных книгах» ФАС России (Режим доступа: </w:t>
            </w:r>
            <w:hyperlink r:id="rId8" w:history="1"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https</w:t>
              </w:r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://</w:t>
              </w:r>
              <w:proofErr w:type="spellStart"/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fas</w:t>
              </w:r>
              <w:proofErr w:type="spellEnd"/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.</w:t>
              </w:r>
              <w:proofErr w:type="spellStart"/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gov</w:t>
              </w:r>
              <w:proofErr w:type="spellEnd"/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.</w:t>
              </w:r>
              <w:proofErr w:type="spellStart"/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ru</w:t>
              </w:r>
              <w:proofErr w:type="spellEnd"/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/</w:t>
              </w:r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pages</w:t>
              </w:r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/</w:t>
              </w:r>
              <w:proofErr w:type="spellStart"/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vazhnaya</w:t>
              </w:r>
              <w:proofErr w:type="spellEnd"/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-</w:t>
              </w:r>
              <w:proofErr w:type="spellStart"/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informacziya</w:t>
              </w:r>
              <w:proofErr w:type="spellEnd"/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/</w:t>
              </w:r>
              <w:proofErr w:type="spellStart"/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otkryitoe</w:t>
              </w:r>
              <w:proofErr w:type="spellEnd"/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-</w:t>
              </w:r>
              <w:proofErr w:type="spellStart"/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vedomstvo</w:t>
              </w:r>
              <w:proofErr w:type="spellEnd"/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/</w:t>
              </w:r>
              <w:proofErr w:type="spellStart"/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belaya</w:t>
              </w:r>
              <w:proofErr w:type="spellEnd"/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-</w:t>
              </w:r>
              <w:proofErr w:type="spellStart"/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i</w:t>
              </w:r>
              <w:proofErr w:type="spellEnd"/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-</w:t>
              </w:r>
              <w:proofErr w:type="spellStart"/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chernaya</w:t>
              </w:r>
              <w:proofErr w:type="spellEnd"/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-</w:t>
              </w:r>
              <w:proofErr w:type="spellStart"/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knigi</w:t>
              </w:r>
              <w:proofErr w:type="spellEnd"/>
              <w:r w:rsidRPr="009D13F2">
                <w:rPr>
                  <w:rFonts w:ascii="Times New Roman" w:eastAsia="Times New Roman" w:hAnsi="Times New Roman" w:cs="Times New Roman"/>
                  <w:u w:val="single"/>
                </w:rPr>
                <w:t>.</w:t>
              </w:r>
              <w:r w:rsidRPr="009D13F2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html</w:t>
              </w:r>
            </w:hyperlink>
            <w:r w:rsidRPr="009D13F2">
              <w:rPr>
                <w:rFonts w:ascii="Times New Roman" w:eastAsia="Times New Roman" w:hAnsi="Times New Roman" w:cs="Times New Roman"/>
              </w:rPr>
              <w:t xml:space="preserve">); осуществление проверки соответствия требованиям антимонопольного законодательства проектов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нормативных правовых актов на всех стадиях согласования данных проектов внутри Администрации;     контроль со стороны непосредственного руководителя структурного подразделения за соблюдением специалистами Администрации-разработчиками проектов нормативных правовых актов требований размещения их на официальном сайте Администрации в сети Интернет в целях обеспечения оценки их влияния на развитие конкуренции гражданами и организациями;  проведение обучающего мероприятия для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специалистов Администрации по вопросам функционирования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Все структурные подразделения Администрации, участвующие в процессе разработки и согласования проектов нормативных правовых актов; руководители структурных подразделений </w:t>
            </w:r>
            <w:proofErr w:type="spellStart"/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Администра-ции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/ специалисты Администрации – разработчики проектов нормативных </w:t>
            </w:r>
            <w:r w:rsidRPr="009D13F2">
              <w:rPr>
                <w:rFonts w:ascii="Times New Roman" w:eastAsia="Times New Roman" w:hAnsi="Times New Roman" w:cs="Times New Roman"/>
              </w:rPr>
              <w:lastRenderedPageBreak/>
              <w:t>правовых актов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lastRenderedPageBreak/>
              <w:t xml:space="preserve">В течение года (постоянно при разработке проектов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норматив-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правовых актов)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недопуще-ние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2A180F" w:rsidRPr="009D13F2" w:rsidTr="00463EA5">
        <w:trPr>
          <w:trHeight w:val="1431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Нарушение процедуры в проведении аукционов (торгов) по приватизации муниципального имущества;</w:t>
            </w:r>
          </w:p>
          <w:p w:rsidR="002A180F" w:rsidRPr="009D13F2" w:rsidRDefault="002A180F" w:rsidP="00463EA5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организация проведения торгов (аукционов) по продаже земельных участков и имущества, находящихся в собственности муниципального района Красноярский Самарской области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Контроль со стороны руководителей структурных подразделений и отраслевых (функциональных) органов, задействованных в проведении аукционов (торгов);</w:t>
            </w:r>
          </w:p>
          <w:p w:rsidR="002A180F" w:rsidRPr="009D13F2" w:rsidRDefault="002A180F" w:rsidP="00463EA5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повышение уровня квалификации специалистов в части знаний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Усиление </w:t>
            </w:r>
            <w:r w:rsidRPr="009D13F2">
              <w:rPr>
                <w:rFonts w:ascii="Times New Roman" w:hAnsi="Times New Roman" w:cs="Times New Roman"/>
              </w:rPr>
              <w:t>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Руководители структурных подразделений и отраслевых (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функциональ-ных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) органов; специалисты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Администра-ции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В течение года (постоянно при разработке проектов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норматив-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правовых актов)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недопуще-ние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0F" w:rsidRPr="009D13F2" w:rsidRDefault="002A180F" w:rsidP="00463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9D13F2">
              <w:rPr>
                <w:rFonts w:ascii="Times New Roman" w:eastAsia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</w:tr>
      <w:tr w:rsidR="002A180F" w:rsidRPr="009D13F2" w:rsidTr="00463EA5">
        <w:trPr>
          <w:trHeight w:val="2392"/>
        </w:trPr>
        <w:tc>
          <w:tcPr>
            <w:tcW w:w="766" w:type="pct"/>
          </w:tcPr>
          <w:p w:rsidR="002A180F" w:rsidRPr="009D13F2" w:rsidRDefault="002A180F" w:rsidP="00463EA5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>Предоставление хозяйствующему субъекту права осуществления регулярных перевозок по муниципальным маршрутам без проведения конкурсных процедур</w:t>
            </w:r>
          </w:p>
        </w:tc>
        <w:tc>
          <w:tcPr>
            <w:tcW w:w="766" w:type="pct"/>
          </w:tcPr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Повышение уровня квалификации специалистов Администрации;</w:t>
            </w:r>
          </w:p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усиление внутреннего</w:t>
            </w:r>
          </w:p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контроля за соблюдением</w:t>
            </w:r>
          </w:p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специалистами Администрации требований </w:t>
            </w:r>
          </w:p>
          <w:p w:rsidR="002A180F" w:rsidRPr="009D13F2" w:rsidRDefault="002A180F" w:rsidP="00463EA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2A180F" w:rsidRPr="009D13F2" w:rsidRDefault="002A180F" w:rsidP="00463EA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Самостоятельное изучение специалистами Администрации положений Федерального закона от 26.07.2006         № 135-ФЗ «О защите конкуренции»; 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Администрации</w:t>
            </w:r>
          </w:p>
        </w:tc>
        <w:tc>
          <w:tcPr>
            <w:tcW w:w="498" w:type="pct"/>
          </w:tcPr>
          <w:p w:rsidR="002A180F" w:rsidRPr="009D13F2" w:rsidRDefault="002A180F" w:rsidP="00463EA5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2A180F" w:rsidRPr="009D13F2" w:rsidRDefault="002A180F" w:rsidP="00463EA5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Руководитель контрольного управления</w:t>
            </w:r>
          </w:p>
        </w:tc>
        <w:tc>
          <w:tcPr>
            <w:tcW w:w="445" w:type="pct"/>
          </w:tcPr>
          <w:p w:rsidR="002A180F" w:rsidRPr="009D13F2" w:rsidRDefault="002A180F" w:rsidP="00463EA5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</w:tcPr>
          <w:p w:rsidR="002A180F" w:rsidRPr="009D13F2" w:rsidRDefault="002A180F" w:rsidP="00463EA5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недопуще-ние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2A180F" w:rsidRPr="009D13F2" w:rsidRDefault="002A180F" w:rsidP="00463EA5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9D13F2">
              <w:rPr>
                <w:rFonts w:ascii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комплаенса</w:t>
            </w:r>
            <w:proofErr w:type="spellEnd"/>
          </w:p>
        </w:tc>
      </w:tr>
      <w:tr w:rsidR="002A180F" w:rsidRPr="009D13F2" w:rsidTr="00463EA5">
        <w:trPr>
          <w:trHeight w:val="3983"/>
        </w:trPr>
        <w:tc>
          <w:tcPr>
            <w:tcW w:w="766" w:type="pct"/>
          </w:tcPr>
          <w:p w:rsidR="002A180F" w:rsidRPr="009D13F2" w:rsidRDefault="002A180F" w:rsidP="00463EA5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D13F2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Продление срока действия договора по организации и осуществлению пассажирских перевозок по муниципальным маршрутам без проведения конкурса</w:t>
            </w:r>
          </w:p>
        </w:tc>
        <w:tc>
          <w:tcPr>
            <w:tcW w:w="766" w:type="pct"/>
          </w:tcPr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Повышение уровня квалификации специалистов Администрации;</w:t>
            </w:r>
          </w:p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усиление внутреннего контроля за соблюдением</w:t>
            </w:r>
          </w:p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специалистами Администрации требований </w:t>
            </w:r>
          </w:p>
          <w:p w:rsidR="002A180F" w:rsidRPr="009D13F2" w:rsidRDefault="002A180F" w:rsidP="00463EA5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2A180F" w:rsidRPr="009D13F2" w:rsidRDefault="002A180F" w:rsidP="00463EA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Самостоятельное изучение положений специалистами Администрации Федерального закона от 26.07.2006 № 135-ФЗ «О защите конкуренции»; 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Администрации </w:t>
            </w:r>
          </w:p>
        </w:tc>
        <w:tc>
          <w:tcPr>
            <w:tcW w:w="498" w:type="pct"/>
          </w:tcPr>
          <w:p w:rsidR="002A180F" w:rsidRPr="009D13F2" w:rsidRDefault="002A180F" w:rsidP="00463EA5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2A180F" w:rsidRPr="009D13F2" w:rsidRDefault="002A180F" w:rsidP="00463EA5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eastAsia="Times New Roman" w:hAnsi="Times New Roman" w:cs="Times New Roman"/>
              </w:rPr>
              <w:t>Руководитель контрольного управления</w:t>
            </w:r>
          </w:p>
        </w:tc>
        <w:tc>
          <w:tcPr>
            <w:tcW w:w="445" w:type="pct"/>
          </w:tcPr>
          <w:p w:rsidR="002A180F" w:rsidRPr="009D13F2" w:rsidRDefault="002A180F" w:rsidP="00463EA5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</w:tcPr>
          <w:p w:rsidR="002A180F" w:rsidRPr="009D13F2" w:rsidRDefault="002A180F" w:rsidP="00463EA5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недопуще-ние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2A180F" w:rsidRPr="009D13F2" w:rsidRDefault="002A180F" w:rsidP="00463EA5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9D13F2">
              <w:rPr>
                <w:rFonts w:ascii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комплаенса</w:t>
            </w:r>
            <w:proofErr w:type="spellEnd"/>
          </w:p>
        </w:tc>
      </w:tr>
      <w:tr w:rsidR="002A180F" w:rsidRPr="009D13F2" w:rsidTr="00463EA5">
        <w:trPr>
          <w:trHeight w:val="156"/>
        </w:trPr>
        <w:tc>
          <w:tcPr>
            <w:tcW w:w="766" w:type="pct"/>
          </w:tcPr>
          <w:p w:rsidR="002A180F" w:rsidRPr="009D13F2" w:rsidRDefault="002A180F" w:rsidP="00463EA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D13F2">
              <w:rPr>
                <w:rFonts w:ascii="Times New Roman" w:hAnsi="Times New Roman" w:cs="Times New Roman"/>
              </w:rPr>
              <w:t xml:space="preserve">Бездействие в виде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непроведения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демонтажа незаконно установленных и эксплуатируемых рекламных конструкций</w:t>
            </w:r>
          </w:p>
        </w:tc>
        <w:tc>
          <w:tcPr>
            <w:tcW w:w="766" w:type="pct"/>
          </w:tcPr>
          <w:p w:rsidR="002A180F" w:rsidRPr="009D13F2" w:rsidRDefault="002A180F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 сотрудников отдела архитектуры;</w:t>
            </w:r>
          </w:p>
          <w:p w:rsidR="002A180F" w:rsidRPr="009D13F2" w:rsidRDefault="002A180F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D13F2">
              <w:rPr>
                <w:rFonts w:ascii="Times New Roman" w:eastAsiaTheme="minorHAnsi" w:hAnsi="Times New Roman" w:cs="Times New Roman"/>
                <w:lang w:eastAsia="en-US"/>
              </w:rPr>
              <w:t>усиление внутреннего контроля за надлежащим соблюдением сотрудниками отдела архитектуры должностных обязанностей</w:t>
            </w:r>
          </w:p>
        </w:tc>
        <w:tc>
          <w:tcPr>
            <w:tcW w:w="901" w:type="pct"/>
          </w:tcPr>
          <w:p w:rsidR="002A180F" w:rsidRPr="009D13F2" w:rsidRDefault="002A180F" w:rsidP="00463EA5">
            <w:pPr>
              <w:jc w:val="both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Направление сотрудников отдела архитектуры на повышение уровня квалификации; самостоятельное изучение сотрудниками отдела архитектуры положений Федерального закона от 26.07.2006              № 135-ФЗ «О защите конкуренции» и законодательства о </w:t>
            </w:r>
            <w:r w:rsidRPr="009D13F2">
              <w:rPr>
                <w:rFonts w:ascii="Times New Roman" w:hAnsi="Times New Roman" w:cs="Times New Roman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 отдела архитектуры своих должностных обязанностей;    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</w:tcPr>
          <w:p w:rsidR="002A180F" w:rsidRPr="009D13F2" w:rsidRDefault="002A180F" w:rsidP="00463EA5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2A180F" w:rsidRPr="009D13F2" w:rsidRDefault="002A180F" w:rsidP="00463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Начальник отдела архитектуры</w:t>
            </w:r>
          </w:p>
        </w:tc>
        <w:tc>
          <w:tcPr>
            <w:tcW w:w="445" w:type="pct"/>
          </w:tcPr>
          <w:p w:rsidR="002A180F" w:rsidRPr="009D13F2" w:rsidRDefault="002A180F" w:rsidP="00463EA5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1" w:type="pct"/>
          </w:tcPr>
          <w:p w:rsidR="002A180F" w:rsidRPr="009D13F2" w:rsidRDefault="002A180F" w:rsidP="00463EA5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-риска, </w:t>
            </w:r>
            <w:proofErr w:type="spellStart"/>
            <w:proofErr w:type="gramStart"/>
            <w:r w:rsidRPr="009D13F2">
              <w:rPr>
                <w:rFonts w:ascii="Times New Roman" w:hAnsi="Times New Roman" w:cs="Times New Roman"/>
              </w:rPr>
              <w:t>недопуще-ние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lastRenderedPageBreak/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2A180F" w:rsidRPr="009D13F2" w:rsidRDefault="002A180F" w:rsidP="00463EA5">
            <w:pPr>
              <w:jc w:val="center"/>
              <w:rPr>
                <w:rFonts w:ascii="Times New Roman" w:hAnsi="Times New Roman" w:cs="Times New Roman"/>
              </w:rPr>
            </w:pPr>
            <w:r w:rsidRPr="009D13F2">
              <w:rPr>
                <w:rFonts w:ascii="Times New Roman" w:hAnsi="Times New Roman" w:cs="Times New Roman"/>
              </w:rPr>
              <w:lastRenderedPageBreak/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9D13F2">
              <w:rPr>
                <w:rFonts w:ascii="Times New Roman" w:hAnsi="Times New Roman" w:cs="Times New Roman"/>
              </w:rPr>
              <w:t>регламентирую-</w:t>
            </w:r>
            <w:proofErr w:type="spellStart"/>
            <w:r w:rsidRPr="009D13F2">
              <w:rPr>
                <w:rFonts w:ascii="Times New Roman" w:hAnsi="Times New Roman" w:cs="Times New Roman"/>
              </w:rPr>
              <w:t>щих</w:t>
            </w:r>
            <w:proofErr w:type="spellEnd"/>
            <w:proofErr w:type="gramEnd"/>
            <w:r w:rsidRPr="009D13F2">
              <w:rPr>
                <w:rFonts w:ascii="Times New Roman" w:hAnsi="Times New Roman" w:cs="Times New Roman"/>
              </w:rPr>
              <w:t xml:space="preserve"> вопросы </w:t>
            </w:r>
            <w:proofErr w:type="spellStart"/>
            <w:r w:rsidRPr="009D13F2">
              <w:rPr>
                <w:rFonts w:ascii="Times New Roman" w:hAnsi="Times New Roman" w:cs="Times New Roman"/>
              </w:rPr>
              <w:t>функционирова-ния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антимоно-</w:t>
            </w:r>
            <w:r w:rsidRPr="009D13F2">
              <w:rPr>
                <w:rFonts w:ascii="Times New Roman" w:hAnsi="Times New Roman" w:cs="Times New Roman"/>
              </w:rPr>
              <w:lastRenderedPageBreak/>
              <w:t>польного</w:t>
            </w:r>
            <w:proofErr w:type="spellEnd"/>
            <w:r w:rsidRPr="009D1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3F2">
              <w:rPr>
                <w:rFonts w:ascii="Times New Roman" w:hAnsi="Times New Roman" w:cs="Times New Roman"/>
              </w:rPr>
              <w:t>комплаенса</w:t>
            </w:r>
            <w:proofErr w:type="spellEnd"/>
          </w:p>
        </w:tc>
      </w:tr>
    </w:tbl>
    <w:p w:rsidR="002A180F" w:rsidRPr="009D13F2" w:rsidRDefault="002A180F" w:rsidP="002A180F">
      <w:pPr>
        <w:rPr>
          <w:rFonts w:ascii="Times New Roman" w:hAnsi="Times New Roman" w:cs="Times New Roman"/>
        </w:rPr>
      </w:pPr>
    </w:p>
    <w:p w:rsidR="002A180F" w:rsidRPr="00873EA9" w:rsidRDefault="002A180F" w:rsidP="002A18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B76321" w:rsidRDefault="00B664F8"/>
    <w:sectPr w:rsidR="00B76321" w:rsidSect="00601C67">
      <w:pgSz w:w="16838" w:h="11906" w:orient="landscape"/>
      <w:pgMar w:top="23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4F8" w:rsidRDefault="00B664F8">
      <w:pPr>
        <w:spacing w:after="0" w:line="240" w:lineRule="auto"/>
      </w:pPr>
      <w:r>
        <w:separator/>
      </w:r>
    </w:p>
  </w:endnote>
  <w:endnote w:type="continuationSeparator" w:id="0">
    <w:p w:rsidR="00B664F8" w:rsidRDefault="00B66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4F8" w:rsidRDefault="00B664F8">
      <w:pPr>
        <w:spacing w:after="0" w:line="240" w:lineRule="auto"/>
      </w:pPr>
      <w:r>
        <w:separator/>
      </w:r>
    </w:p>
  </w:footnote>
  <w:footnote w:type="continuationSeparator" w:id="0">
    <w:p w:rsidR="00B664F8" w:rsidRDefault="00B66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374250"/>
      <w:docPartObj>
        <w:docPartGallery w:val="Page Numbers (Top of Page)"/>
        <w:docPartUnique/>
      </w:docPartObj>
    </w:sdtPr>
    <w:sdtEndPr/>
    <w:sdtContent>
      <w:p w:rsidR="00421667" w:rsidRDefault="001230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DAE">
          <w:rPr>
            <w:noProof/>
          </w:rPr>
          <w:t>4</w:t>
        </w:r>
        <w:r>
          <w:fldChar w:fldCharType="end"/>
        </w:r>
      </w:p>
    </w:sdtContent>
  </w:sdt>
  <w:p w:rsidR="004E4CBC" w:rsidRDefault="00B664F8" w:rsidP="003B4CE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0F"/>
    <w:rsid w:val="00005B17"/>
    <w:rsid w:val="00123061"/>
    <w:rsid w:val="002A180F"/>
    <w:rsid w:val="00516991"/>
    <w:rsid w:val="006E1B3B"/>
    <w:rsid w:val="00B56DAE"/>
    <w:rsid w:val="00B664F8"/>
    <w:rsid w:val="00E10D4F"/>
    <w:rsid w:val="00F3082A"/>
    <w:rsid w:val="00FD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31713-70C8-40B8-ABDE-EC3BB964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80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A18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80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2A1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180F"/>
    <w:rPr>
      <w:rFonts w:eastAsiaTheme="minorEastAsia"/>
      <w:lang w:eastAsia="ru-RU"/>
    </w:rPr>
  </w:style>
  <w:style w:type="paragraph" w:customStyle="1" w:styleId="ConsPlusNormal">
    <w:name w:val="ConsPlusNormal"/>
    <w:rsid w:val="002A18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6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6FD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s.gov.ru/pages/vazhnaya-informacziya/otkryitoe-vedomstvo/belaya-i-chernaya-knigi.html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5477</Words>
  <Characters>31223</Characters>
  <Application>Microsoft Office Word</Application>
  <DocSecurity>0</DocSecurity>
  <Lines>260</Lines>
  <Paragraphs>73</Paragraphs>
  <ScaleCrop>false</ScaleCrop>
  <Company/>
  <LinksUpToDate>false</LinksUpToDate>
  <CharactersWithSpaces>36627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2022-10-18T06:41:00Z</cp:lastPrinted>
  <dcterms:created xsi:type="dcterms:W3CDTF">2022-10-18T05:32:00Z</dcterms:created>
  <dcterms:modified xsi:type="dcterms:W3CDTF">2022-10-20T10:31:00Z</dcterms:modified>
</cp:coreProperties>
</file>