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C347F2" wp14:editId="2DABD74C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837AD" w:rsidRPr="00BD3514" w:rsidRDefault="009837AD" w:rsidP="009837AD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9837AD" w:rsidRPr="00BD3514" w:rsidRDefault="009837AD" w:rsidP="0098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837AD" w:rsidRPr="00BD3514" w:rsidRDefault="009837AD" w:rsidP="0098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37AD" w:rsidRPr="00297EE0" w:rsidRDefault="009837AD" w:rsidP="009837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817830">
        <w:rPr>
          <w:rFonts w:ascii="Times New Roman" w:hAnsi="Times New Roman" w:cs="Times New Roman"/>
          <w:sz w:val="28"/>
          <w:szCs w:val="28"/>
        </w:rPr>
        <w:t xml:space="preserve"> 10 ноября 2021 года № 28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-рисков в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AD" w:rsidRDefault="00817830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2022</w:t>
      </w:r>
      <w:r w:rsidR="009837A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 сельского поселения Хилково муниципального района Красноярский</w:t>
      </w:r>
      <w:r w:rsidR="00817830">
        <w:rPr>
          <w:rFonts w:ascii="Times New Roman" w:hAnsi="Times New Roman" w:cs="Times New Roman"/>
          <w:sz w:val="28"/>
          <w:szCs w:val="28"/>
        </w:rPr>
        <w:t xml:space="preserve"> Самарской области в 2022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9837AD" w:rsidRDefault="009837AD" w:rsidP="00983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837AD" w:rsidRPr="00AE6EC0" w:rsidRDefault="009837AD" w:rsidP="009837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7AD" w:rsidRDefault="009837AD" w:rsidP="00983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AD" w:rsidRDefault="009837AD" w:rsidP="009837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rPr>
          <w:rFonts w:ascii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837AD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37AD" w:rsidRDefault="009837AD" w:rsidP="009837AD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7AD" w:rsidRPr="00B758D2" w:rsidRDefault="009837AD" w:rsidP="009837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9837AD" w:rsidRPr="00B758D2" w:rsidRDefault="009837AD" w:rsidP="009837A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1</w:t>
      </w:r>
      <w:r w:rsidR="00817830">
        <w:rPr>
          <w:rFonts w:ascii="Times New Roman" w:eastAsia="Times New Roman" w:hAnsi="Times New Roman" w:cs="Times New Roman"/>
          <w:sz w:val="24"/>
          <w:szCs w:val="24"/>
        </w:rPr>
        <w:t>0.11.2021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817830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</w:p>
    <w:p w:rsidR="009837AD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37AD" w:rsidRPr="00EB10AF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9837AD" w:rsidRPr="00EB10AF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Хилково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817830">
        <w:rPr>
          <w:rFonts w:ascii="Times New Roman" w:hAnsi="Times New Roman" w:cs="Times New Roman"/>
          <w:b/>
          <w:sz w:val="26"/>
          <w:szCs w:val="26"/>
        </w:rPr>
        <w:t>22</w:t>
      </w:r>
      <w:bookmarkStart w:id="0" w:name="_GoBack"/>
      <w:bookmarkEnd w:id="0"/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837AD" w:rsidRPr="00873EA9" w:rsidRDefault="009837AD" w:rsidP="00983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9837AD" w:rsidRPr="00D83DE7" w:rsidTr="00451021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AD" w:rsidRPr="00D83DE7" w:rsidRDefault="009837AD" w:rsidP="0045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9837AD" w:rsidRPr="00D83DE7" w:rsidTr="00451021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proofErr w:type="gramEnd"/>
          </w:p>
        </w:tc>
      </w:tr>
      <w:tr w:rsidR="009837AD" w:rsidRPr="00D83DE7" w:rsidTr="00451021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9837AD" w:rsidRPr="00D83DE7" w:rsidTr="00451021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1776ED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7AD" w:rsidRPr="00D83DE7" w:rsidTr="00451021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AD" w:rsidRPr="00D83DE7" w:rsidRDefault="009837AD" w:rsidP="0045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9837AD" w:rsidRDefault="009837AD" w:rsidP="009837AD">
      <w:pPr>
        <w:spacing w:after="0" w:line="360" w:lineRule="auto"/>
        <w:rPr>
          <w:rFonts w:ascii="Times New Roman" w:hAnsi="Times New Roman" w:cs="Times New Roman"/>
        </w:rPr>
      </w:pPr>
    </w:p>
    <w:p w:rsidR="009837AD" w:rsidRDefault="009837AD" w:rsidP="009837AD"/>
    <w:p w:rsidR="009837AD" w:rsidRDefault="009837AD" w:rsidP="009837AD"/>
    <w:p w:rsidR="00354F17" w:rsidRDefault="00354F17"/>
    <w:sectPr w:rsidR="00354F17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A8" w:rsidRDefault="00735BA8">
      <w:pPr>
        <w:spacing w:after="0" w:line="240" w:lineRule="auto"/>
      </w:pPr>
      <w:r>
        <w:separator/>
      </w:r>
    </w:p>
  </w:endnote>
  <w:endnote w:type="continuationSeparator" w:id="0">
    <w:p w:rsidR="00735BA8" w:rsidRDefault="0073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A8" w:rsidRDefault="00735BA8">
      <w:pPr>
        <w:spacing w:after="0" w:line="240" w:lineRule="auto"/>
      </w:pPr>
      <w:r>
        <w:separator/>
      </w:r>
    </w:p>
  </w:footnote>
  <w:footnote w:type="continuationSeparator" w:id="0">
    <w:p w:rsidR="00735BA8" w:rsidRDefault="0073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983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30">
          <w:rPr>
            <w:noProof/>
          </w:rPr>
          <w:t>2</w:t>
        </w:r>
        <w:r>
          <w:fldChar w:fldCharType="end"/>
        </w:r>
      </w:p>
    </w:sdtContent>
  </w:sdt>
  <w:p w:rsidR="004E4CBC" w:rsidRDefault="00735BA8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D"/>
    <w:rsid w:val="00354F17"/>
    <w:rsid w:val="00735BA8"/>
    <w:rsid w:val="00817830"/>
    <w:rsid w:val="009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7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AD"/>
    <w:rPr>
      <w:rFonts w:eastAsiaTheme="minorEastAsia"/>
      <w:lang w:eastAsia="ru-RU"/>
    </w:rPr>
  </w:style>
  <w:style w:type="paragraph" w:customStyle="1" w:styleId="ConsPlusNormal">
    <w:name w:val="ConsPlusNormal"/>
    <w:rsid w:val="0098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3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7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AD"/>
    <w:rPr>
      <w:rFonts w:eastAsiaTheme="minorEastAsia"/>
      <w:lang w:eastAsia="ru-RU"/>
    </w:rPr>
  </w:style>
  <w:style w:type="paragraph" w:customStyle="1" w:styleId="ConsPlusNormal">
    <w:name w:val="ConsPlusNormal"/>
    <w:rsid w:val="00983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2021-11-09T08:00:00Z</cp:lastPrinted>
  <dcterms:created xsi:type="dcterms:W3CDTF">2020-10-22T05:51:00Z</dcterms:created>
  <dcterms:modified xsi:type="dcterms:W3CDTF">2021-11-09T08:02:00Z</dcterms:modified>
</cp:coreProperties>
</file>