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14B7F" w:rsidRPr="00114B7F" w:rsidRDefault="009E1ABA" w:rsidP="00114B7F">
      <w:pPr>
        <w:pStyle w:val="a8"/>
        <w:suppressAutoHyphens w:val="0"/>
        <w:jc w:val="center"/>
        <w:rPr>
          <w:i w:val="0"/>
          <w:noProof/>
          <w:sz w:val="32"/>
          <w:szCs w:val="32"/>
          <w:lang w:eastAsia="ru-RU"/>
        </w:rPr>
      </w:pPr>
      <w:r w:rsidRPr="00114B7F">
        <w:rPr>
          <w:i w:val="0"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2513965</wp:posOffset>
            </wp:positionH>
            <wp:positionV relativeFrom="page">
              <wp:posOffset>393065</wp:posOffset>
            </wp:positionV>
            <wp:extent cx="629920" cy="760095"/>
            <wp:effectExtent l="0" t="0" r="0" b="1905"/>
            <wp:wrapTopAndBottom/>
            <wp:docPr id="4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B7F" w:rsidRPr="00114B7F">
        <w:rPr>
          <w:i w:val="0"/>
          <w:noProof/>
          <w:sz w:val="32"/>
          <w:szCs w:val="32"/>
          <w:lang w:eastAsia="ru-RU"/>
        </w:rPr>
        <w:t>СОБРАНИЕ ПРЕДСТАВИТЕЛЕЙ</w:t>
      </w:r>
    </w:p>
    <w:p w:rsidR="00114B7F" w:rsidRPr="00114B7F" w:rsidRDefault="00114B7F" w:rsidP="00114B7F">
      <w:pPr>
        <w:suppressAutoHyphens w:val="0"/>
        <w:jc w:val="center"/>
        <w:rPr>
          <w:b/>
          <w:sz w:val="32"/>
          <w:szCs w:val="32"/>
          <w:lang w:eastAsia="ru-RU"/>
        </w:rPr>
      </w:pPr>
      <w:r w:rsidRPr="00114B7F">
        <w:rPr>
          <w:b/>
          <w:sz w:val="32"/>
          <w:szCs w:val="32"/>
          <w:lang w:eastAsia="ru-RU"/>
        </w:rPr>
        <w:t xml:space="preserve">СЕЛЬСКОГО ПОСЕЛЕНИЯ </w:t>
      </w:r>
      <w:r w:rsidR="004B30E9">
        <w:rPr>
          <w:b/>
          <w:sz w:val="32"/>
          <w:szCs w:val="32"/>
          <w:lang w:eastAsia="ru-RU"/>
        </w:rPr>
        <w:t>ХИЛКОВО</w:t>
      </w:r>
    </w:p>
    <w:p w:rsidR="00114B7F" w:rsidRPr="00114B7F" w:rsidRDefault="00114B7F" w:rsidP="00114B7F">
      <w:pPr>
        <w:suppressAutoHyphens w:val="0"/>
        <w:jc w:val="center"/>
        <w:rPr>
          <w:b/>
          <w:sz w:val="32"/>
          <w:szCs w:val="32"/>
          <w:lang w:eastAsia="ru-RU"/>
        </w:rPr>
      </w:pPr>
      <w:r w:rsidRPr="00114B7F">
        <w:rPr>
          <w:b/>
          <w:sz w:val="32"/>
          <w:szCs w:val="32"/>
          <w:lang w:eastAsia="ru-RU"/>
        </w:rPr>
        <w:t>МУНИЦИПАЛЬНОГО РАЙОНА КРАСНОЯРСКИЙ</w:t>
      </w:r>
    </w:p>
    <w:p w:rsidR="00114B7F" w:rsidRPr="00114B7F" w:rsidRDefault="00114B7F" w:rsidP="00114B7F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14B7F">
        <w:rPr>
          <w:b/>
          <w:sz w:val="32"/>
          <w:szCs w:val="32"/>
          <w:lang w:eastAsia="ru-RU"/>
        </w:rPr>
        <w:t>САМАРСКОЙ ОБЛАСТИ</w:t>
      </w:r>
    </w:p>
    <w:p w:rsidR="00114B7F" w:rsidRPr="00114B7F" w:rsidRDefault="00114B7F" w:rsidP="00114B7F">
      <w:pPr>
        <w:suppressAutoHyphens w:val="0"/>
        <w:jc w:val="center"/>
        <w:rPr>
          <w:sz w:val="28"/>
          <w:szCs w:val="28"/>
          <w:lang w:eastAsia="ru-RU"/>
        </w:rPr>
      </w:pPr>
      <w:r w:rsidRPr="00114B7F">
        <w:rPr>
          <w:sz w:val="28"/>
          <w:szCs w:val="28"/>
          <w:lang w:eastAsia="ru-RU"/>
        </w:rPr>
        <w:t>ЧЕТВЕРТОГО СОЗЫВА</w:t>
      </w:r>
    </w:p>
    <w:p w:rsidR="00114B7F" w:rsidRPr="00B40DBD" w:rsidRDefault="00114B7F" w:rsidP="00114B7F">
      <w:pPr>
        <w:keepNext/>
        <w:numPr>
          <w:ilvl w:val="0"/>
          <w:numId w:val="1"/>
        </w:numPr>
        <w:tabs>
          <w:tab w:val="clear" w:pos="432"/>
        </w:tabs>
        <w:suppressAutoHyphens w:val="0"/>
        <w:spacing w:before="200" w:after="200"/>
        <w:ind w:left="0" w:firstLine="0"/>
        <w:jc w:val="center"/>
        <w:outlineLvl w:val="8"/>
        <w:rPr>
          <w:color w:val="000000"/>
          <w:sz w:val="36"/>
          <w:szCs w:val="36"/>
          <w:lang w:eastAsia="ru-RU"/>
        </w:rPr>
      </w:pPr>
      <w:r w:rsidRPr="00B40DBD">
        <w:rPr>
          <w:color w:val="000000"/>
          <w:sz w:val="36"/>
          <w:szCs w:val="36"/>
          <w:lang w:eastAsia="ru-RU"/>
        </w:rPr>
        <w:t>РЕШЕНИЕ</w:t>
      </w:r>
    </w:p>
    <w:p w:rsidR="00276559" w:rsidRPr="006D77D9" w:rsidRDefault="006D77D9">
      <w:pPr>
        <w:pStyle w:val="a8"/>
        <w:suppressAutoHyphens w:val="0"/>
        <w:jc w:val="center"/>
        <w:rPr>
          <w:sz w:val="32"/>
          <w:szCs w:val="32"/>
        </w:rPr>
      </w:pPr>
      <w:r>
        <w:rPr>
          <w:b w:val="0"/>
          <w:i w:val="0"/>
        </w:rPr>
        <w:t xml:space="preserve">                                        </w:t>
      </w:r>
      <w:r>
        <w:rPr>
          <w:b w:val="0"/>
          <w:i w:val="0"/>
          <w:lang w:val="en-US"/>
        </w:rPr>
        <w:t>о</w:t>
      </w:r>
      <w:r>
        <w:rPr>
          <w:b w:val="0"/>
          <w:i w:val="0"/>
        </w:rPr>
        <w:t xml:space="preserve">т </w:t>
      </w:r>
      <w:r>
        <w:rPr>
          <w:b w:val="0"/>
          <w:i w:val="0"/>
          <w:lang w:val="en-US"/>
        </w:rPr>
        <w:t>____</w:t>
      </w:r>
      <w:r w:rsidR="00996725">
        <w:rPr>
          <w:b w:val="0"/>
          <w:i w:val="0"/>
        </w:rPr>
        <w:t xml:space="preserve"> мая</w:t>
      </w:r>
      <w:r w:rsidR="001567E7">
        <w:rPr>
          <w:b w:val="0"/>
          <w:i w:val="0"/>
        </w:rPr>
        <w:t xml:space="preserve"> </w:t>
      </w:r>
      <w:r w:rsidR="00276559" w:rsidRPr="00E3376F">
        <w:rPr>
          <w:b w:val="0"/>
          <w:i w:val="0"/>
        </w:rPr>
        <w:t>20</w:t>
      </w:r>
      <w:r w:rsidR="00B674EC" w:rsidRPr="00E3376F">
        <w:rPr>
          <w:b w:val="0"/>
          <w:i w:val="0"/>
        </w:rPr>
        <w:t>2</w:t>
      </w:r>
      <w:r w:rsidR="00996725">
        <w:rPr>
          <w:b w:val="0"/>
          <w:i w:val="0"/>
        </w:rPr>
        <w:t>4</w:t>
      </w:r>
      <w:r w:rsidR="00276559" w:rsidRPr="00E3376F">
        <w:rPr>
          <w:b w:val="0"/>
          <w:i w:val="0"/>
        </w:rPr>
        <w:t xml:space="preserve"> года № </w:t>
      </w:r>
      <w:r>
        <w:rPr>
          <w:b w:val="0"/>
          <w:i w:val="0"/>
        </w:rPr>
        <w:t xml:space="preserve">__                   </w:t>
      </w:r>
      <w:r w:rsidRPr="006D77D9">
        <w:rPr>
          <w:i w:val="0"/>
          <w:sz w:val="32"/>
          <w:szCs w:val="32"/>
        </w:rPr>
        <w:t>ПРОЕКТ</w:t>
      </w:r>
    </w:p>
    <w:p w:rsidR="00276559" w:rsidRPr="00E3376F" w:rsidRDefault="00276559"/>
    <w:p w:rsidR="00AB50DE" w:rsidRDefault="00AB50DE" w:rsidP="00AB50DE">
      <w:pPr>
        <w:suppressAutoHyphens w:val="0"/>
        <w:jc w:val="center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>О внесении изменений в решение Собрания представителей сельского поселения Хилково муниципального района Красноярский Самарской области от 21.12.2023 №46 «О бюджете сельского поселения Хилково муниципального района Красноярский Самарской области на 2024 год и на плановый период 2025 и 2026 годов»</w:t>
      </w:r>
    </w:p>
    <w:p w:rsidR="00114B7F" w:rsidRPr="00114B7F" w:rsidRDefault="00114B7F" w:rsidP="00114B7F">
      <w:pPr>
        <w:suppressAutoHyphens w:val="0"/>
        <w:jc w:val="center"/>
        <w:rPr>
          <w:sz w:val="28"/>
          <w:szCs w:val="28"/>
          <w:lang w:eastAsia="ru-RU"/>
        </w:rPr>
      </w:pPr>
    </w:p>
    <w:p w:rsidR="00AB50DE" w:rsidRPr="00DF231E" w:rsidRDefault="00AB50DE" w:rsidP="00AB50DE">
      <w:pPr>
        <w:spacing w:line="276" w:lineRule="auto"/>
        <w:ind w:firstLine="709"/>
        <w:jc w:val="both"/>
        <w:rPr>
          <w:sz w:val="28"/>
          <w:szCs w:val="28"/>
        </w:rPr>
      </w:pPr>
      <w:r w:rsidRPr="00DF231E">
        <w:rPr>
          <w:sz w:val="28"/>
          <w:szCs w:val="28"/>
        </w:rPr>
        <w:t xml:space="preserve">Рассмотрев </w:t>
      </w:r>
      <w:r w:rsidRPr="00DF231E">
        <w:rPr>
          <w:bCs/>
          <w:iCs/>
          <w:sz w:val="28"/>
          <w:szCs w:val="28"/>
        </w:rPr>
        <w:t xml:space="preserve">внесенный Администрацией сельского поселения Хилково муниципального района Красноярский Самарской области </w:t>
      </w:r>
      <w:r w:rsidRPr="00DF231E">
        <w:rPr>
          <w:sz w:val="28"/>
          <w:szCs w:val="28"/>
        </w:rPr>
        <w:t>проект решения Собрания представителей сельского поселения Хилково муниципального района Красноярский Самарской области «О бюджете сельского поселения Хилково муниципального района Красноя</w:t>
      </w:r>
      <w:r>
        <w:rPr>
          <w:sz w:val="28"/>
          <w:szCs w:val="28"/>
        </w:rPr>
        <w:t>рский Самарской области на 2024 год и на плановый период 2025 и 2026</w:t>
      </w:r>
      <w:r w:rsidRPr="00DF231E">
        <w:rPr>
          <w:sz w:val="28"/>
          <w:szCs w:val="28"/>
        </w:rPr>
        <w:t xml:space="preserve"> годов», Собрание представителей сельского поселения Хилково муниципального района Красноярский Самарской области РЕШИЛО:</w:t>
      </w:r>
    </w:p>
    <w:p w:rsidR="00AB50DE" w:rsidRDefault="00AB50DE" w:rsidP="00AB50DE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DF231E">
        <w:rPr>
          <w:sz w:val="28"/>
          <w:szCs w:val="28"/>
        </w:rPr>
        <w:t>1. Внести в решение Собрания представителей сельского поселения Хилково муниципального района Крас</w:t>
      </w:r>
      <w:r>
        <w:rPr>
          <w:sz w:val="28"/>
          <w:szCs w:val="28"/>
        </w:rPr>
        <w:t>ноярский Самарской области от 21.12.2023 № 46</w:t>
      </w:r>
      <w:r w:rsidRPr="00DF231E">
        <w:rPr>
          <w:sz w:val="28"/>
          <w:szCs w:val="28"/>
        </w:rPr>
        <w:t xml:space="preserve">«О бюджете сельского поселения Хилково муниципального района Красноярский Самарской области на </w:t>
      </w:r>
      <w:r>
        <w:rPr>
          <w:sz w:val="28"/>
          <w:szCs w:val="28"/>
        </w:rPr>
        <w:t>2024 год и на плановый период 2025 и 2026</w:t>
      </w:r>
      <w:r w:rsidRPr="00DF231E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(с изменениями и дополнениями от 25.01.2024 №1, от 14.03.2024 №5, от 28.03.2024 №6, от 17.04.2024 №9).</w:t>
      </w:r>
    </w:p>
    <w:p w:rsidR="006623B1" w:rsidRPr="006623B1" w:rsidRDefault="00114B7F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114B7F">
        <w:rPr>
          <w:sz w:val="28"/>
          <w:szCs w:val="20"/>
          <w:lang w:eastAsia="ru-RU"/>
        </w:rPr>
        <w:t xml:space="preserve">1.  </w:t>
      </w:r>
      <w:r w:rsidR="001567E7">
        <w:rPr>
          <w:sz w:val="28"/>
          <w:szCs w:val="20"/>
          <w:lang w:eastAsia="ru-RU"/>
        </w:rPr>
        <w:t>Ут</w:t>
      </w:r>
      <w:r w:rsidR="006623B1" w:rsidRPr="006623B1">
        <w:rPr>
          <w:sz w:val="28"/>
          <w:szCs w:val="20"/>
          <w:lang w:eastAsia="ru-RU"/>
        </w:rPr>
        <w:t xml:space="preserve">вердить основные характеристики бюджета сельского поселения </w:t>
      </w:r>
      <w:r w:rsidR="004B30E9">
        <w:rPr>
          <w:sz w:val="28"/>
          <w:szCs w:val="20"/>
          <w:lang w:eastAsia="ru-RU"/>
        </w:rPr>
        <w:t>Хилково</w:t>
      </w:r>
      <w:r w:rsidR="006623B1" w:rsidRPr="006623B1">
        <w:rPr>
          <w:sz w:val="28"/>
          <w:szCs w:val="20"/>
          <w:lang w:eastAsia="ru-RU"/>
        </w:rPr>
        <w:t xml:space="preserve"> муниципального района Красноярский Самарской области (далее местный бюджет) на 2024 год:</w:t>
      </w:r>
    </w:p>
    <w:p w:rsidR="006623B1" w:rsidRPr="006623B1" w:rsidRDefault="006623B1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t xml:space="preserve">общий объем доходов – </w:t>
      </w:r>
      <w:r w:rsidR="00AB50DE">
        <w:rPr>
          <w:sz w:val="28"/>
          <w:szCs w:val="20"/>
          <w:lang w:eastAsia="ru-RU"/>
        </w:rPr>
        <w:t>14 846</w:t>
      </w:r>
      <w:r w:rsidRPr="006623B1">
        <w:rPr>
          <w:sz w:val="28"/>
          <w:szCs w:val="20"/>
          <w:lang w:eastAsia="ru-RU"/>
        </w:rPr>
        <w:t xml:space="preserve"> тыс. рублей;</w:t>
      </w:r>
    </w:p>
    <w:p w:rsidR="006623B1" w:rsidRPr="006623B1" w:rsidRDefault="006623B1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t xml:space="preserve">общий объем расходов – </w:t>
      </w:r>
      <w:r w:rsidR="0023616E">
        <w:rPr>
          <w:sz w:val="28"/>
          <w:szCs w:val="20"/>
          <w:lang w:eastAsia="ru-RU"/>
        </w:rPr>
        <w:t>17 358</w:t>
      </w:r>
      <w:r w:rsidRPr="006623B1">
        <w:rPr>
          <w:sz w:val="28"/>
          <w:szCs w:val="20"/>
          <w:lang w:eastAsia="ru-RU"/>
        </w:rPr>
        <w:t xml:space="preserve"> тыс. рублей;</w:t>
      </w:r>
    </w:p>
    <w:p w:rsidR="006623B1" w:rsidRPr="006623B1" w:rsidRDefault="00A6593D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дефицит </w:t>
      </w:r>
      <w:r w:rsidR="0023616E">
        <w:rPr>
          <w:sz w:val="28"/>
          <w:szCs w:val="20"/>
          <w:lang w:eastAsia="ru-RU"/>
        </w:rPr>
        <w:t>– 2 512</w:t>
      </w:r>
      <w:r w:rsidR="006623B1" w:rsidRPr="006623B1">
        <w:rPr>
          <w:sz w:val="28"/>
          <w:szCs w:val="20"/>
          <w:lang w:eastAsia="ru-RU"/>
        </w:rPr>
        <w:t xml:space="preserve"> рублей.</w:t>
      </w:r>
    </w:p>
    <w:p w:rsidR="006623B1" w:rsidRPr="006623B1" w:rsidRDefault="006E31AA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2. </w:t>
      </w:r>
      <w:r w:rsidR="006623B1" w:rsidRPr="006623B1">
        <w:rPr>
          <w:sz w:val="28"/>
          <w:szCs w:val="20"/>
          <w:lang w:eastAsia="ru-RU"/>
        </w:rPr>
        <w:t>Утвердить основные характеристики местного бюджета на плановый период 2025 года:</w:t>
      </w:r>
    </w:p>
    <w:p w:rsidR="006623B1" w:rsidRPr="006623B1" w:rsidRDefault="006623B1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lastRenderedPageBreak/>
        <w:t xml:space="preserve">общий объем доходов – </w:t>
      </w:r>
      <w:r w:rsidR="0023616E">
        <w:rPr>
          <w:sz w:val="28"/>
          <w:szCs w:val="20"/>
          <w:lang w:eastAsia="ru-RU"/>
        </w:rPr>
        <w:t>5 906</w:t>
      </w:r>
      <w:r w:rsidRPr="006623B1">
        <w:rPr>
          <w:sz w:val="28"/>
          <w:szCs w:val="20"/>
          <w:lang w:eastAsia="ru-RU"/>
        </w:rPr>
        <w:t xml:space="preserve"> тыс. рублей;</w:t>
      </w:r>
    </w:p>
    <w:p w:rsidR="006623B1" w:rsidRPr="006623B1" w:rsidRDefault="006623B1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t xml:space="preserve">общий объем расходов – </w:t>
      </w:r>
      <w:r w:rsidR="0023616E">
        <w:rPr>
          <w:sz w:val="28"/>
          <w:szCs w:val="20"/>
          <w:lang w:eastAsia="ru-RU"/>
        </w:rPr>
        <w:t>5 906</w:t>
      </w:r>
      <w:r w:rsidR="00E843CB">
        <w:rPr>
          <w:sz w:val="28"/>
          <w:szCs w:val="20"/>
          <w:lang w:eastAsia="ru-RU"/>
        </w:rPr>
        <w:t xml:space="preserve"> </w:t>
      </w:r>
      <w:r w:rsidRPr="006623B1">
        <w:rPr>
          <w:sz w:val="28"/>
          <w:szCs w:val="20"/>
          <w:lang w:eastAsia="ru-RU"/>
        </w:rPr>
        <w:t>тыс. рублей;</w:t>
      </w:r>
    </w:p>
    <w:p w:rsidR="006623B1" w:rsidRPr="006623B1" w:rsidRDefault="00A6593D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дефицит – 0</w:t>
      </w:r>
      <w:r w:rsidR="006623B1" w:rsidRPr="006623B1">
        <w:rPr>
          <w:sz w:val="28"/>
          <w:szCs w:val="20"/>
          <w:lang w:eastAsia="ru-RU"/>
        </w:rPr>
        <w:t xml:space="preserve"> рублей.</w:t>
      </w:r>
    </w:p>
    <w:p w:rsidR="006623B1" w:rsidRPr="006623B1" w:rsidRDefault="006E31AA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3. </w:t>
      </w:r>
      <w:r w:rsidR="006623B1" w:rsidRPr="006623B1">
        <w:rPr>
          <w:sz w:val="28"/>
          <w:szCs w:val="20"/>
          <w:lang w:eastAsia="ru-RU"/>
        </w:rPr>
        <w:t>Утвердить основные характеристики местного бюджета на плановый период 2026 года:</w:t>
      </w:r>
    </w:p>
    <w:p w:rsidR="006623B1" w:rsidRPr="006623B1" w:rsidRDefault="006623B1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t xml:space="preserve">общий объем доходов – </w:t>
      </w:r>
      <w:r w:rsidR="0023616E">
        <w:rPr>
          <w:sz w:val="28"/>
          <w:szCs w:val="20"/>
          <w:lang w:eastAsia="ru-RU"/>
        </w:rPr>
        <w:t>6 175</w:t>
      </w:r>
      <w:r w:rsidRPr="006623B1">
        <w:rPr>
          <w:sz w:val="28"/>
          <w:szCs w:val="20"/>
          <w:lang w:eastAsia="ru-RU"/>
        </w:rPr>
        <w:t xml:space="preserve"> тыс. рублей;</w:t>
      </w:r>
    </w:p>
    <w:p w:rsidR="006623B1" w:rsidRPr="006623B1" w:rsidRDefault="006623B1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t xml:space="preserve">общий объем расходов – </w:t>
      </w:r>
      <w:r w:rsidR="00AF2E79">
        <w:rPr>
          <w:sz w:val="28"/>
          <w:szCs w:val="20"/>
          <w:lang w:eastAsia="ru-RU"/>
        </w:rPr>
        <w:t>6 147</w:t>
      </w:r>
      <w:r w:rsidRPr="006623B1">
        <w:rPr>
          <w:sz w:val="28"/>
          <w:szCs w:val="20"/>
          <w:lang w:eastAsia="ru-RU"/>
        </w:rPr>
        <w:t xml:space="preserve"> тыс. рублей;</w:t>
      </w:r>
    </w:p>
    <w:p w:rsidR="006623B1" w:rsidRPr="006623B1" w:rsidRDefault="00AF2E79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дефицит – 28</w:t>
      </w:r>
      <w:r w:rsidR="006623B1" w:rsidRPr="006623B1">
        <w:rPr>
          <w:sz w:val="28"/>
          <w:szCs w:val="20"/>
          <w:lang w:eastAsia="ru-RU"/>
        </w:rPr>
        <w:t xml:space="preserve"> рублей.</w:t>
      </w:r>
    </w:p>
    <w:p w:rsidR="004B30E9" w:rsidRDefault="00AF2E79" w:rsidP="004B30E9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4</w:t>
      </w:r>
      <w:r w:rsidR="006E31AA">
        <w:rPr>
          <w:sz w:val="28"/>
          <w:szCs w:val="20"/>
          <w:lang w:eastAsia="ru-RU"/>
        </w:rPr>
        <w:t>. </w:t>
      </w:r>
      <w:r w:rsidR="006623B1" w:rsidRPr="006623B1">
        <w:rPr>
          <w:sz w:val="28"/>
          <w:szCs w:val="20"/>
          <w:lang w:eastAsia="ru-RU"/>
        </w:rPr>
        <w:t>Утвердить объем межбюджетных трансфертов, получаемых из районног</w:t>
      </w:r>
      <w:r w:rsidR="004B30E9">
        <w:rPr>
          <w:sz w:val="28"/>
          <w:szCs w:val="20"/>
          <w:lang w:eastAsia="ru-RU"/>
        </w:rPr>
        <w:t>о бю</w:t>
      </w:r>
      <w:r w:rsidR="00AB50DE">
        <w:rPr>
          <w:sz w:val="28"/>
          <w:szCs w:val="20"/>
          <w:lang w:eastAsia="ru-RU"/>
        </w:rPr>
        <w:t>джета в 2024 году, в сумме 9 204</w:t>
      </w:r>
      <w:r w:rsidR="006623B1" w:rsidRPr="006623B1">
        <w:rPr>
          <w:sz w:val="28"/>
          <w:szCs w:val="20"/>
          <w:lang w:eastAsia="ru-RU"/>
        </w:rPr>
        <w:t xml:space="preserve"> тыс. рублей.</w:t>
      </w:r>
    </w:p>
    <w:p w:rsidR="006623B1" w:rsidRPr="006623B1" w:rsidRDefault="00AF2E79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5</w:t>
      </w:r>
      <w:r w:rsidR="00845021">
        <w:rPr>
          <w:sz w:val="28"/>
          <w:szCs w:val="20"/>
          <w:lang w:eastAsia="ru-RU"/>
        </w:rPr>
        <w:t>. </w:t>
      </w:r>
      <w:r w:rsidR="006623B1" w:rsidRPr="006623B1">
        <w:rPr>
          <w:sz w:val="28"/>
          <w:szCs w:val="20"/>
          <w:lang w:eastAsia="ru-RU"/>
        </w:rPr>
        <w:t>Учесть в местном бюджете на 2024 год поступление доходов по основным источникам в объеме согласно приложению 1 к настоящему решению.</w:t>
      </w:r>
    </w:p>
    <w:p w:rsidR="006623B1" w:rsidRPr="006623B1" w:rsidRDefault="00AF2E79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6</w:t>
      </w:r>
      <w:r w:rsidR="006E31AA">
        <w:rPr>
          <w:sz w:val="28"/>
          <w:szCs w:val="20"/>
          <w:lang w:eastAsia="ru-RU"/>
        </w:rPr>
        <w:t>. </w:t>
      </w:r>
      <w:r w:rsidR="006623B1" w:rsidRPr="006623B1">
        <w:rPr>
          <w:sz w:val="28"/>
          <w:szCs w:val="20"/>
          <w:lang w:eastAsia="ru-RU"/>
        </w:rPr>
        <w:t>Учесть в местном бюджете на плановый период 2025 и 2026</w:t>
      </w:r>
      <w:r w:rsidR="00A23FB4">
        <w:rPr>
          <w:sz w:val="28"/>
          <w:szCs w:val="20"/>
          <w:lang w:eastAsia="ru-RU"/>
        </w:rPr>
        <w:t xml:space="preserve"> </w:t>
      </w:r>
      <w:r w:rsidR="006623B1" w:rsidRPr="006623B1">
        <w:rPr>
          <w:sz w:val="28"/>
          <w:szCs w:val="20"/>
          <w:lang w:eastAsia="ru-RU"/>
        </w:rPr>
        <w:t>годов поступление доходов по основным источникам в объеме согласно приложению 2 к настоящему решению.</w:t>
      </w:r>
    </w:p>
    <w:p w:rsidR="006623B1" w:rsidRPr="006623B1" w:rsidRDefault="00AF2E79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7</w:t>
      </w:r>
      <w:r w:rsidR="006E31AA">
        <w:rPr>
          <w:sz w:val="28"/>
          <w:szCs w:val="20"/>
          <w:lang w:eastAsia="ru-RU"/>
        </w:rPr>
        <w:t>. </w:t>
      </w:r>
      <w:r w:rsidR="006623B1" w:rsidRPr="006623B1">
        <w:rPr>
          <w:sz w:val="28"/>
          <w:szCs w:val="20"/>
          <w:lang w:eastAsia="ru-RU"/>
        </w:rPr>
        <w:t xml:space="preserve">Утвердить ведомственную структуру расходов бюджета сельского поселения </w:t>
      </w:r>
      <w:r w:rsidR="004B30E9">
        <w:rPr>
          <w:sz w:val="28"/>
          <w:szCs w:val="20"/>
          <w:lang w:eastAsia="ru-RU"/>
        </w:rPr>
        <w:t>Хилково</w:t>
      </w:r>
      <w:r w:rsidR="006623B1" w:rsidRPr="006623B1">
        <w:rPr>
          <w:sz w:val="28"/>
          <w:szCs w:val="20"/>
          <w:lang w:eastAsia="ru-RU"/>
        </w:rPr>
        <w:t xml:space="preserve"> на 2024 год согласно приложению 3 к настоящему решению.</w:t>
      </w:r>
    </w:p>
    <w:p w:rsidR="006623B1" w:rsidRPr="006623B1" w:rsidRDefault="00AF2E79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8</w:t>
      </w:r>
      <w:r w:rsidR="006E31AA">
        <w:rPr>
          <w:sz w:val="28"/>
          <w:szCs w:val="20"/>
          <w:lang w:eastAsia="ru-RU"/>
        </w:rPr>
        <w:t>. </w:t>
      </w:r>
      <w:r w:rsidR="006623B1" w:rsidRPr="006623B1">
        <w:rPr>
          <w:sz w:val="28"/>
          <w:szCs w:val="20"/>
          <w:lang w:eastAsia="ru-RU"/>
        </w:rPr>
        <w:t xml:space="preserve">Утвердить ведомственную структуру расходов бюджета сельского поселения </w:t>
      </w:r>
      <w:r w:rsidR="004B30E9">
        <w:rPr>
          <w:sz w:val="28"/>
          <w:szCs w:val="20"/>
          <w:lang w:eastAsia="ru-RU"/>
        </w:rPr>
        <w:t>Хилково</w:t>
      </w:r>
      <w:r w:rsidR="006623B1" w:rsidRPr="006623B1">
        <w:rPr>
          <w:sz w:val="28"/>
          <w:szCs w:val="20"/>
          <w:lang w:eastAsia="ru-RU"/>
        </w:rPr>
        <w:t xml:space="preserve"> на плановый период 2025 и 2026 годов согласно приложению 4 к настоящему решению.</w:t>
      </w:r>
    </w:p>
    <w:p w:rsidR="006623B1" w:rsidRPr="006623B1" w:rsidRDefault="00AF2E79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9</w:t>
      </w:r>
      <w:r w:rsidR="006E31AA">
        <w:rPr>
          <w:sz w:val="28"/>
          <w:szCs w:val="20"/>
          <w:lang w:eastAsia="ru-RU"/>
        </w:rPr>
        <w:t>. </w:t>
      </w:r>
      <w:r w:rsidR="006623B1" w:rsidRPr="006623B1">
        <w:rPr>
          <w:sz w:val="28"/>
          <w:szCs w:val="20"/>
          <w:lang w:eastAsia="ru-RU"/>
        </w:rPr>
        <w:t>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местного бюджета на 2024 год согласно приложению 5 к настоящему решению.</w:t>
      </w:r>
    </w:p>
    <w:p w:rsidR="006623B1" w:rsidRPr="006623B1" w:rsidRDefault="006623B1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t>1</w:t>
      </w:r>
      <w:r w:rsidR="00AF2E79">
        <w:rPr>
          <w:sz w:val="28"/>
          <w:szCs w:val="20"/>
          <w:lang w:eastAsia="ru-RU"/>
        </w:rPr>
        <w:t>0</w:t>
      </w:r>
      <w:r w:rsidRPr="006623B1">
        <w:rPr>
          <w:sz w:val="28"/>
          <w:szCs w:val="20"/>
          <w:lang w:eastAsia="ru-RU"/>
        </w:rPr>
        <w:t>.</w:t>
      </w:r>
      <w:r w:rsidR="006E31AA">
        <w:rPr>
          <w:sz w:val="28"/>
          <w:szCs w:val="20"/>
          <w:lang w:eastAsia="ru-RU"/>
        </w:rPr>
        <w:t> </w:t>
      </w:r>
      <w:r w:rsidRPr="006623B1">
        <w:rPr>
          <w:sz w:val="28"/>
          <w:szCs w:val="20"/>
          <w:lang w:eastAsia="ru-RU"/>
        </w:rPr>
        <w:t xml:space="preserve">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</w:t>
      </w:r>
      <w:r w:rsidRPr="006623B1">
        <w:rPr>
          <w:sz w:val="28"/>
          <w:szCs w:val="20"/>
          <w:lang w:eastAsia="ru-RU"/>
        </w:rPr>
        <w:lastRenderedPageBreak/>
        <w:t>расходов классификации расходов местного бюджета на плановый период 2025 и 2026 годов согласно приложению 6 к настоящему решению.</w:t>
      </w:r>
    </w:p>
    <w:p w:rsidR="006623B1" w:rsidRPr="006623B1" w:rsidRDefault="006E31AA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1</w:t>
      </w:r>
      <w:r w:rsidR="00AF2E79">
        <w:rPr>
          <w:sz w:val="28"/>
          <w:szCs w:val="20"/>
          <w:lang w:eastAsia="ru-RU"/>
        </w:rPr>
        <w:t>1</w:t>
      </w:r>
      <w:r>
        <w:rPr>
          <w:sz w:val="28"/>
          <w:szCs w:val="20"/>
          <w:lang w:eastAsia="ru-RU"/>
        </w:rPr>
        <w:t>. </w:t>
      </w:r>
      <w:r w:rsidR="006623B1" w:rsidRPr="006623B1">
        <w:rPr>
          <w:sz w:val="28"/>
          <w:szCs w:val="20"/>
          <w:lang w:eastAsia="ru-RU"/>
        </w:rPr>
        <w:t xml:space="preserve">Утвердить источники внутреннего финансирования дефицита местного бюджета на 2024 год согласно приложению 7 к настоящему решению. </w:t>
      </w:r>
    </w:p>
    <w:p w:rsidR="006623B1" w:rsidRPr="006623B1" w:rsidRDefault="006E31AA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1</w:t>
      </w:r>
      <w:r w:rsidR="00AF2E79">
        <w:rPr>
          <w:sz w:val="28"/>
          <w:szCs w:val="20"/>
          <w:lang w:eastAsia="ru-RU"/>
        </w:rPr>
        <w:t>2</w:t>
      </w:r>
      <w:r>
        <w:rPr>
          <w:sz w:val="28"/>
          <w:szCs w:val="20"/>
          <w:lang w:eastAsia="ru-RU"/>
        </w:rPr>
        <w:t>. </w:t>
      </w:r>
      <w:r w:rsidR="006623B1" w:rsidRPr="006623B1">
        <w:rPr>
          <w:sz w:val="28"/>
          <w:szCs w:val="20"/>
          <w:lang w:eastAsia="ru-RU"/>
        </w:rPr>
        <w:t xml:space="preserve">Утвердить источники внутреннего финансирования дефицита местного бюджета на плановый период 2025 и 2026 годов согласно приложению 8 к настоящему решению. </w:t>
      </w:r>
    </w:p>
    <w:p w:rsidR="00A55EF1" w:rsidRDefault="00AF2E79" w:rsidP="00A55EF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13</w:t>
      </w:r>
      <w:r w:rsidR="006E31AA">
        <w:rPr>
          <w:sz w:val="28"/>
          <w:szCs w:val="20"/>
          <w:lang w:eastAsia="ru-RU"/>
        </w:rPr>
        <w:t>. </w:t>
      </w:r>
      <w:r w:rsidR="006623B1" w:rsidRPr="006623B1">
        <w:rPr>
          <w:sz w:val="28"/>
          <w:szCs w:val="20"/>
          <w:lang w:eastAsia="ru-RU"/>
        </w:rPr>
        <w:t>Опубликовать настоящее решение в</w:t>
      </w:r>
      <w:r w:rsidR="00A55EF1">
        <w:rPr>
          <w:sz w:val="28"/>
          <w:szCs w:val="20"/>
          <w:lang w:eastAsia="ru-RU"/>
        </w:rPr>
        <w:t xml:space="preserve"> газете «Красноярский вестник».</w:t>
      </w:r>
    </w:p>
    <w:p w:rsidR="006623B1" w:rsidRPr="00A55EF1" w:rsidRDefault="00AB50DE" w:rsidP="00A55EF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1</w:t>
      </w:r>
      <w:r w:rsidR="00AF2E79">
        <w:rPr>
          <w:sz w:val="28"/>
          <w:szCs w:val="20"/>
          <w:lang w:eastAsia="ru-RU"/>
        </w:rPr>
        <w:t>4</w:t>
      </w:r>
      <w:r w:rsidR="006E31AA">
        <w:rPr>
          <w:sz w:val="28"/>
          <w:szCs w:val="20"/>
          <w:lang w:eastAsia="ru-RU"/>
        </w:rPr>
        <w:t>. </w:t>
      </w:r>
      <w:r w:rsidR="006623B1" w:rsidRPr="006623B1">
        <w:rPr>
          <w:sz w:val="28"/>
          <w:szCs w:val="20"/>
          <w:lang w:eastAsia="ru-RU"/>
        </w:rPr>
        <w:t>Настоящее решение всту</w:t>
      </w:r>
      <w:r w:rsidR="00996725">
        <w:rPr>
          <w:sz w:val="28"/>
          <w:szCs w:val="20"/>
          <w:lang w:eastAsia="ru-RU"/>
        </w:rPr>
        <w:t>пает в силу со дня его официального опубликования</w:t>
      </w:r>
      <w:r w:rsidR="00E3376F" w:rsidRPr="00E3376F">
        <w:rPr>
          <w:sz w:val="28"/>
          <w:szCs w:val="28"/>
        </w:rPr>
        <w:t>.</w:t>
      </w: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991D73" w:rsidRPr="00E3376F" w:rsidTr="002D15FC">
        <w:trPr>
          <w:jc w:val="center"/>
        </w:trPr>
        <w:tc>
          <w:tcPr>
            <w:tcW w:w="5505" w:type="dxa"/>
            <w:shd w:val="clear" w:color="auto" w:fill="auto"/>
          </w:tcPr>
          <w:p w:rsidR="00991D73" w:rsidRPr="00A55EF1" w:rsidRDefault="00991D73" w:rsidP="00A55EF1">
            <w:pPr>
              <w:suppressAutoHyphens w:val="0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 xml:space="preserve">Председатель </w:t>
            </w:r>
          </w:p>
          <w:p w:rsidR="00991D73" w:rsidRPr="00A55EF1" w:rsidRDefault="00991D73" w:rsidP="00A55EF1">
            <w:pPr>
              <w:suppressAutoHyphens w:val="0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 xml:space="preserve">Собрания представителей </w:t>
            </w:r>
          </w:p>
          <w:p w:rsidR="00991D73" w:rsidRPr="00A55EF1" w:rsidRDefault="00991D73" w:rsidP="00A55EF1">
            <w:pPr>
              <w:suppressAutoHyphens w:val="0"/>
              <w:spacing w:after="120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 xml:space="preserve">сельского поселения </w:t>
            </w:r>
            <w:r w:rsidR="004B30E9" w:rsidRPr="00A55EF1">
              <w:rPr>
                <w:b/>
                <w:sz w:val="28"/>
                <w:szCs w:val="28"/>
                <w:lang w:eastAsia="ru-RU"/>
              </w:rPr>
              <w:t>Хилково</w:t>
            </w:r>
            <w:r w:rsidRPr="00A55EF1">
              <w:rPr>
                <w:b/>
                <w:sz w:val="28"/>
                <w:szCs w:val="28"/>
                <w:lang w:eastAsia="ru-RU"/>
              </w:rPr>
              <w:t xml:space="preserve"> муниципального района Красноярский Самарской области </w:t>
            </w:r>
          </w:p>
          <w:p w:rsidR="00991D73" w:rsidRPr="00A55EF1" w:rsidRDefault="00EC2359" w:rsidP="00A55EF1">
            <w:pPr>
              <w:suppressAutoHyphens w:val="0"/>
              <w:spacing w:after="120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>_______________ В.Г. Балабанова</w:t>
            </w:r>
          </w:p>
        </w:tc>
        <w:tc>
          <w:tcPr>
            <w:tcW w:w="4935" w:type="dxa"/>
            <w:shd w:val="clear" w:color="auto" w:fill="auto"/>
          </w:tcPr>
          <w:p w:rsidR="00991D73" w:rsidRPr="00A55EF1" w:rsidRDefault="00991D73" w:rsidP="00A55EF1">
            <w:pPr>
              <w:suppressAutoHyphens w:val="0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 xml:space="preserve">Глава </w:t>
            </w:r>
          </w:p>
          <w:p w:rsidR="00991D73" w:rsidRPr="00A55EF1" w:rsidRDefault="00991D73" w:rsidP="00A55EF1">
            <w:pPr>
              <w:suppressAutoHyphens w:val="0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 xml:space="preserve">сельского поселения </w:t>
            </w:r>
            <w:r w:rsidR="004B30E9" w:rsidRPr="00A55EF1">
              <w:rPr>
                <w:b/>
                <w:sz w:val="28"/>
                <w:szCs w:val="28"/>
                <w:lang w:eastAsia="ru-RU"/>
              </w:rPr>
              <w:t>Хилково</w:t>
            </w:r>
          </w:p>
          <w:p w:rsidR="00991D73" w:rsidRPr="00A55EF1" w:rsidRDefault="00991D73" w:rsidP="00A55EF1">
            <w:pPr>
              <w:suppressAutoHyphens w:val="0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991D73" w:rsidRPr="00A55EF1" w:rsidRDefault="00991D73" w:rsidP="00A55EF1">
            <w:pPr>
              <w:suppressAutoHyphens w:val="0"/>
              <w:spacing w:after="120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>Красноярский Самарской области</w:t>
            </w:r>
          </w:p>
          <w:p w:rsidR="00991D73" w:rsidRPr="00A55EF1" w:rsidRDefault="00991D73" w:rsidP="00A55EF1">
            <w:pPr>
              <w:suppressAutoHyphens w:val="0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991D73" w:rsidRPr="00A55EF1" w:rsidRDefault="00991D73" w:rsidP="00A55EF1">
            <w:pPr>
              <w:suppressAutoHyphens w:val="0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 xml:space="preserve">_______________ </w:t>
            </w:r>
            <w:r w:rsidR="00EC2359" w:rsidRPr="00A55EF1">
              <w:rPr>
                <w:b/>
                <w:sz w:val="28"/>
                <w:szCs w:val="28"/>
                <w:lang w:eastAsia="ru-RU"/>
              </w:rPr>
              <w:t>О.Ю. Долгов</w:t>
            </w:r>
          </w:p>
        </w:tc>
      </w:tr>
    </w:tbl>
    <w:p w:rsidR="00991D73" w:rsidRDefault="00991D73" w:rsidP="00B34908">
      <w:pPr>
        <w:tabs>
          <w:tab w:val="left" w:pos="9540"/>
          <w:tab w:val="left" w:pos="9720"/>
        </w:tabs>
        <w:rPr>
          <w:lang w:eastAsia="ru-RU"/>
        </w:rPr>
      </w:pPr>
    </w:p>
    <w:p w:rsidR="00AB50DE" w:rsidRDefault="00AB50DE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96725" w:rsidRDefault="00996725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96725" w:rsidRDefault="00996725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96725" w:rsidRDefault="00996725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96725" w:rsidRDefault="00996725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96725" w:rsidRDefault="00996725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96725" w:rsidRDefault="00996725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96725" w:rsidRDefault="00996725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96725" w:rsidRDefault="00996725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96725" w:rsidRDefault="00996725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96725" w:rsidRDefault="00996725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96725" w:rsidRDefault="00996725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96725" w:rsidRDefault="00996725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96725" w:rsidRDefault="00996725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96725" w:rsidRDefault="00996725" w:rsidP="00B34908">
      <w:pPr>
        <w:tabs>
          <w:tab w:val="left" w:pos="9540"/>
          <w:tab w:val="left" w:pos="9720"/>
        </w:tabs>
        <w:rPr>
          <w:lang w:eastAsia="ru-RU"/>
        </w:rPr>
      </w:pPr>
    </w:p>
    <w:p w:rsidR="00AF2E79" w:rsidRDefault="00AF2E79" w:rsidP="00B34908">
      <w:pPr>
        <w:tabs>
          <w:tab w:val="left" w:pos="9540"/>
          <w:tab w:val="left" w:pos="9720"/>
        </w:tabs>
        <w:rPr>
          <w:lang w:eastAsia="ru-RU"/>
        </w:rPr>
      </w:pPr>
    </w:p>
    <w:p w:rsidR="00AF2E79" w:rsidRDefault="00AF2E79" w:rsidP="00B34908">
      <w:pPr>
        <w:tabs>
          <w:tab w:val="left" w:pos="9540"/>
          <w:tab w:val="left" w:pos="9720"/>
        </w:tabs>
        <w:rPr>
          <w:lang w:eastAsia="ru-RU"/>
        </w:rPr>
      </w:pPr>
    </w:p>
    <w:p w:rsidR="00AF2E79" w:rsidRDefault="00AF2E79" w:rsidP="00B34908">
      <w:pPr>
        <w:tabs>
          <w:tab w:val="left" w:pos="9540"/>
          <w:tab w:val="left" w:pos="9720"/>
        </w:tabs>
        <w:rPr>
          <w:lang w:eastAsia="ru-RU"/>
        </w:rPr>
      </w:pPr>
    </w:p>
    <w:p w:rsidR="00AF2E79" w:rsidRDefault="00AF2E79" w:rsidP="00B34908">
      <w:pPr>
        <w:tabs>
          <w:tab w:val="left" w:pos="9540"/>
          <w:tab w:val="left" w:pos="9720"/>
        </w:tabs>
        <w:rPr>
          <w:lang w:eastAsia="ru-RU"/>
        </w:rPr>
      </w:pPr>
    </w:p>
    <w:p w:rsidR="00AF2E79" w:rsidRDefault="00AF2E79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96725" w:rsidRDefault="00996725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96725" w:rsidRDefault="00996725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96725" w:rsidRDefault="00996725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96725" w:rsidRPr="00E3376F" w:rsidRDefault="00996725" w:rsidP="00B34908">
      <w:pPr>
        <w:tabs>
          <w:tab w:val="left" w:pos="9540"/>
          <w:tab w:val="left" w:pos="9720"/>
        </w:tabs>
        <w:rPr>
          <w:lang w:eastAsia="ru-RU"/>
        </w:rPr>
      </w:pPr>
    </w:p>
    <w:p w:rsidR="000B2930" w:rsidRPr="00F555D3" w:rsidRDefault="000B2930" w:rsidP="000B293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lastRenderedPageBreak/>
        <w:t>ПРИЛОЖЕНИЕ 1</w:t>
      </w:r>
    </w:p>
    <w:p w:rsidR="000B2930" w:rsidRDefault="000B2930" w:rsidP="000B293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>
        <w:rPr>
          <w:lang w:eastAsia="ru-RU"/>
        </w:rPr>
        <w:t xml:space="preserve"> </w:t>
      </w:r>
      <w:r w:rsidR="006D77D9">
        <w:rPr>
          <w:lang w:eastAsia="ru-RU"/>
        </w:rPr>
        <w:t>проекту решения</w:t>
      </w:r>
      <w:r>
        <w:rPr>
          <w:lang w:eastAsia="ru-RU"/>
        </w:rPr>
        <w:t xml:space="preserve"> Собрания представителей</w:t>
      </w:r>
    </w:p>
    <w:p w:rsidR="000B2930" w:rsidRDefault="000B2930" w:rsidP="000B293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сельского поселения Хилково муниципального района Красноярский Самарской области</w:t>
      </w:r>
    </w:p>
    <w:p w:rsidR="000B2930" w:rsidRPr="00E3376F" w:rsidRDefault="006D77D9" w:rsidP="000B293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от __ мая 2024 года № __</w:t>
      </w:r>
    </w:p>
    <w:p w:rsidR="000B2930" w:rsidRDefault="000B2930" w:rsidP="000B293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</w:p>
    <w:p w:rsidR="000B2930" w:rsidRPr="00F555D3" w:rsidRDefault="000B2930" w:rsidP="000B293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ПРИЛОЖЕНИЕ 1</w:t>
      </w:r>
    </w:p>
    <w:p w:rsidR="000B2930" w:rsidRDefault="000B2930" w:rsidP="000B293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>
        <w:rPr>
          <w:lang w:eastAsia="ru-RU"/>
        </w:rPr>
        <w:t xml:space="preserve"> решению Собрания представителей</w:t>
      </w:r>
    </w:p>
    <w:p w:rsidR="000B2930" w:rsidRDefault="000B2930" w:rsidP="000B293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сельского поселения Хилково муниципального района Красноярский Самарской области</w:t>
      </w:r>
    </w:p>
    <w:p w:rsidR="000B2930" w:rsidRPr="00E3376F" w:rsidRDefault="000B2930" w:rsidP="000B293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от 21 декабря 2023 года № 46</w:t>
      </w:r>
    </w:p>
    <w:p w:rsidR="000B2930" w:rsidRDefault="000B2930" w:rsidP="000B293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</w:p>
    <w:p w:rsidR="00991D73" w:rsidRDefault="00991D73" w:rsidP="00AB50DE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</w:p>
    <w:p w:rsidR="00B84F8E" w:rsidRPr="00E3376F" w:rsidRDefault="00B84F8E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5125DB" w:rsidRPr="005125DB" w:rsidRDefault="005125DB" w:rsidP="005125DB">
      <w:pPr>
        <w:jc w:val="center"/>
        <w:rPr>
          <w:b/>
          <w:sz w:val="28"/>
        </w:rPr>
      </w:pPr>
      <w:r w:rsidRPr="005125DB">
        <w:rPr>
          <w:b/>
          <w:sz w:val="28"/>
        </w:rPr>
        <w:t xml:space="preserve">Объем поступления доходов поселения по основным источникам </w:t>
      </w:r>
    </w:p>
    <w:p w:rsidR="001B4B4F" w:rsidRPr="005125DB" w:rsidRDefault="005125DB" w:rsidP="005125DB">
      <w:pPr>
        <w:jc w:val="center"/>
      </w:pPr>
      <w:r w:rsidRPr="005125DB">
        <w:rPr>
          <w:b/>
          <w:sz w:val="28"/>
        </w:rPr>
        <w:t>на 2024 год</w:t>
      </w:r>
    </w:p>
    <w:p w:rsidR="001B4B4F" w:rsidRPr="00D6246A" w:rsidRDefault="001B4B4F" w:rsidP="001B4B4F">
      <w:pPr>
        <w:jc w:val="center"/>
      </w:pPr>
    </w:p>
    <w:tbl>
      <w:tblPr>
        <w:tblW w:w="10026" w:type="dxa"/>
        <w:jc w:val="center"/>
        <w:tblLayout w:type="fixed"/>
        <w:tblLook w:val="0000" w:firstRow="0" w:lastRow="0" w:firstColumn="0" w:lastColumn="0" w:noHBand="0" w:noVBand="0"/>
      </w:tblPr>
      <w:tblGrid>
        <w:gridCol w:w="2798"/>
        <w:gridCol w:w="5842"/>
        <w:gridCol w:w="1386"/>
      </w:tblGrid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Наименование дохода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Сумма,</w:t>
            </w:r>
          </w:p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(тыс. </w:t>
            </w:r>
            <w:r>
              <w:rPr>
                <w:b/>
                <w:sz w:val="22"/>
                <w:szCs w:val="22"/>
              </w:rPr>
              <w:t>рублей</w:t>
            </w:r>
            <w:r w:rsidRPr="006D65C4">
              <w:rPr>
                <w:b/>
                <w:sz w:val="22"/>
                <w:szCs w:val="22"/>
              </w:rPr>
              <w:t>)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0</w:t>
            </w:r>
            <w:r w:rsidRPr="006D65C4">
              <w:rPr>
                <w:b/>
                <w:sz w:val="22"/>
                <w:szCs w:val="22"/>
              </w:rPr>
              <w:t>0 1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D65C4">
              <w:rPr>
                <w:b/>
                <w:sz w:val="22"/>
                <w:szCs w:val="22"/>
              </w:rPr>
              <w:t>00 00000 00 0000 000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EC2359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0B2930">
              <w:rPr>
                <w:b/>
                <w:sz w:val="22"/>
                <w:szCs w:val="22"/>
              </w:rPr>
              <w:t xml:space="preserve"> 642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000 1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01 00000 00 0000 000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E46513" w:rsidRDefault="00EC2359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670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01 02000 01 0000 110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EC2359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000 1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03 00000 00 0000 000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482817" w:rsidRDefault="00EC2359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2 901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03 02231 01 0000 110</w:t>
            </w:r>
          </w:p>
        </w:tc>
        <w:tc>
          <w:tcPr>
            <w:tcW w:w="5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jc w:val="both"/>
              <w:rPr>
                <w:bCs/>
                <w:sz w:val="22"/>
                <w:szCs w:val="22"/>
              </w:rPr>
            </w:pPr>
            <w:r w:rsidRPr="006D65C4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EC2359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1 513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03 02241 01 0000 110</w:t>
            </w:r>
          </w:p>
        </w:tc>
        <w:tc>
          <w:tcPr>
            <w:tcW w:w="5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jc w:val="both"/>
              <w:rPr>
                <w:bCs/>
                <w:sz w:val="22"/>
                <w:szCs w:val="22"/>
              </w:rPr>
            </w:pPr>
            <w:r w:rsidRPr="006D65C4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EF50B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03 02251 01 0000 110</w:t>
            </w:r>
          </w:p>
        </w:tc>
        <w:tc>
          <w:tcPr>
            <w:tcW w:w="5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jc w:val="both"/>
              <w:rPr>
                <w:bCs/>
                <w:sz w:val="22"/>
                <w:szCs w:val="22"/>
              </w:rPr>
            </w:pPr>
            <w:r w:rsidRPr="006D65C4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EF50B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1 569</w:t>
            </w:r>
          </w:p>
        </w:tc>
      </w:tr>
      <w:tr w:rsidR="00521550" w:rsidRPr="006D65C4" w:rsidTr="00401868">
        <w:trPr>
          <w:cantSplit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lastRenderedPageBreak/>
              <w:t>000 1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03 02261 01 0000 110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jc w:val="both"/>
              <w:rPr>
                <w:sz w:val="22"/>
                <w:szCs w:val="22"/>
              </w:rPr>
            </w:pPr>
            <w:r w:rsidRPr="006D65C4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-</w:t>
            </w:r>
            <w:r w:rsidR="00EF50B4">
              <w:rPr>
                <w:sz w:val="22"/>
                <w:szCs w:val="22"/>
              </w:rPr>
              <w:t>188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50" w:rsidRPr="007B00B6" w:rsidRDefault="00521550" w:rsidP="00401868">
            <w:pPr>
              <w:jc w:val="center"/>
              <w:rPr>
                <w:b/>
                <w:sz w:val="22"/>
                <w:szCs w:val="22"/>
              </w:rPr>
            </w:pPr>
            <w:r w:rsidRPr="007B00B6">
              <w:rPr>
                <w:b/>
                <w:sz w:val="22"/>
                <w:szCs w:val="22"/>
              </w:rPr>
              <w:t>000 1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B00B6">
              <w:rPr>
                <w:b/>
                <w:sz w:val="22"/>
                <w:szCs w:val="22"/>
              </w:rPr>
              <w:t>05 00000 00 0000 000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50" w:rsidRPr="007B00B6" w:rsidRDefault="00521550" w:rsidP="00401868">
            <w:pPr>
              <w:rPr>
                <w:b/>
                <w:bCs/>
                <w:iCs/>
                <w:sz w:val="22"/>
                <w:szCs w:val="22"/>
              </w:rPr>
            </w:pPr>
            <w:r w:rsidRPr="007B00B6">
              <w:rPr>
                <w:b/>
                <w:bCs/>
                <w:i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7F2B5C" w:rsidRDefault="00EF50B4" w:rsidP="00401868">
            <w:pPr>
              <w:widowControl w:val="0"/>
              <w:tabs>
                <w:tab w:val="left" w:pos="465"/>
                <w:tab w:val="center" w:pos="778"/>
              </w:tabs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50" w:rsidRPr="003F4F95" w:rsidRDefault="00521550" w:rsidP="004018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</w:t>
            </w:r>
            <w:r w:rsidRPr="003F4F9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3F4F95">
              <w:rPr>
                <w:sz w:val="22"/>
                <w:szCs w:val="22"/>
              </w:rPr>
              <w:t>05 03010 01 0000 110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50" w:rsidRPr="003F4F95" w:rsidRDefault="00521550" w:rsidP="00401868">
            <w:pPr>
              <w:rPr>
                <w:sz w:val="22"/>
                <w:szCs w:val="22"/>
              </w:rPr>
            </w:pPr>
            <w:r w:rsidRPr="003F4F95">
              <w:rPr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482817" w:rsidRDefault="00EF50B4" w:rsidP="00401868">
            <w:pPr>
              <w:widowControl w:val="0"/>
              <w:tabs>
                <w:tab w:val="left" w:pos="465"/>
                <w:tab w:val="center" w:pos="778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000 1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06 00000 00 0000 000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7F2B5C" w:rsidRDefault="00EF50B4" w:rsidP="00401868">
            <w:pPr>
              <w:widowControl w:val="0"/>
              <w:tabs>
                <w:tab w:val="left" w:pos="465"/>
                <w:tab w:val="center" w:pos="778"/>
              </w:tabs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1 430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06 01000 00 0000 110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EF50B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06 06000 00 0000 110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EF50B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</w:tr>
      <w:tr w:rsidR="00EF50B4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B4" w:rsidRPr="00EF50B4" w:rsidRDefault="00EF50B4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EF50B4">
              <w:rPr>
                <w:b/>
                <w:sz w:val="22"/>
                <w:szCs w:val="22"/>
              </w:rPr>
              <w:t>000</w:t>
            </w:r>
            <w:r>
              <w:rPr>
                <w:b/>
                <w:sz w:val="22"/>
                <w:szCs w:val="22"/>
              </w:rPr>
              <w:t> 111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B4" w:rsidRPr="00EF50B4" w:rsidRDefault="00EF50B4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0B4" w:rsidRPr="00EF50B4" w:rsidRDefault="00EF50B4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</w:tr>
      <w:tr w:rsidR="00EF50B4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B4" w:rsidRPr="00EF50B4" w:rsidRDefault="00EF50B4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F50B4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 111 05075 10 0000 120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B4" w:rsidRPr="00EF50B4" w:rsidRDefault="00EF50B4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0B4" w:rsidRPr="00EF50B4" w:rsidRDefault="00EF50B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0B293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30" w:rsidRPr="00E314C3" w:rsidRDefault="000B2930" w:rsidP="000B2930">
            <w:pPr>
              <w:jc w:val="center"/>
              <w:rPr>
                <w:sz w:val="20"/>
              </w:rPr>
            </w:pPr>
            <w:r w:rsidRPr="00DB5D84">
              <w:rPr>
                <w:b/>
                <w:sz w:val="20"/>
              </w:rPr>
              <w:t>000</w:t>
            </w:r>
            <w:r>
              <w:rPr>
                <w:b/>
                <w:sz w:val="20"/>
              </w:rPr>
              <w:t> 116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30" w:rsidRPr="00E314C3" w:rsidRDefault="000B2930" w:rsidP="000B2930">
            <w:pPr>
              <w:ind w:left="60" w:right="6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Штрафы, санкции, возмещение ущерба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930" w:rsidRDefault="000B2930" w:rsidP="000B29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610</w:t>
            </w:r>
          </w:p>
        </w:tc>
      </w:tr>
      <w:tr w:rsidR="000B293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30" w:rsidRPr="00E314C3" w:rsidRDefault="000B2930" w:rsidP="000B29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000 116 10032 10 0000 140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30" w:rsidRPr="00E314C3" w:rsidRDefault="000B2930" w:rsidP="000B2930">
            <w:pPr>
              <w:ind w:left="60" w:right="60"/>
              <w:jc w:val="both"/>
              <w:rPr>
                <w:sz w:val="20"/>
              </w:rPr>
            </w:pPr>
            <w:r w:rsidRPr="00DB5D84">
              <w:rPr>
                <w:sz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930" w:rsidRDefault="000B2930" w:rsidP="000B29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000 2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D65C4">
              <w:rPr>
                <w:b/>
                <w:sz w:val="22"/>
                <w:szCs w:val="22"/>
              </w:rPr>
              <w:t>00 00000 00 0000 000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0B2930" w:rsidP="00D021B2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9 204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000 2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02 00000 00 0000 000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7F2B5C" w:rsidRDefault="000B2930" w:rsidP="00D021B2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9 204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000 2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02 10000 00 0000 150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482817" w:rsidRDefault="00EF50B4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5 609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000 2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02 16001 10 0000 150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D65C4">
              <w:rPr>
                <w:rStyle w:val="blk"/>
                <w:rFonts w:eastAsia="Calibri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F12830" w:rsidRDefault="00EF50B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5 609</w:t>
            </w:r>
          </w:p>
        </w:tc>
      </w:tr>
      <w:tr w:rsidR="000B293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30" w:rsidRPr="00174652" w:rsidRDefault="000B2930" w:rsidP="000B2930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174652">
              <w:rPr>
                <w:b/>
                <w:sz w:val="22"/>
                <w:szCs w:val="22"/>
              </w:rPr>
              <w:t>000 202 20000 00 0000 000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30" w:rsidRPr="00174652" w:rsidRDefault="000B2930" w:rsidP="000B2930">
            <w:pPr>
              <w:widowControl w:val="0"/>
              <w:autoSpaceDE w:val="0"/>
              <w:jc w:val="both"/>
              <w:rPr>
                <w:rStyle w:val="blk"/>
                <w:rFonts w:eastAsia="Calibri"/>
                <w:b/>
                <w:sz w:val="22"/>
                <w:szCs w:val="22"/>
              </w:rPr>
            </w:pPr>
            <w:r w:rsidRPr="00174652">
              <w:rPr>
                <w:b/>
                <w:color w:val="000000"/>
                <w:shd w:val="clear" w:color="auto" w:fill="FFFFFF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930" w:rsidRPr="00174652" w:rsidRDefault="000B2930" w:rsidP="000B2930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</w:tr>
      <w:tr w:rsidR="000B293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30" w:rsidRPr="006D65C4" w:rsidRDefault="000B2930" w:rsidP="000B2930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000 202 29900 10 0000 150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30" w:rsidRPr="006D65C4" w:rsidRDefault="000B2930" w:rsidP="000B2930">
            <w:pPr>
              <w:widowControl w:val="0"/>
              <w:autoSpaceDE w:val="0"/>
              <w:jc w:val="both"/>
              <w:rPr>
                <w:rStyle w:val="blk"/>
                <w:rFonts w:eastAsia="Calibri"/>
                <w:sz w:val="22"/>
                <w:szCs w:val="22"/>
              </w:rPr>
            </w:pPr>
            <w:r w:rsidRPr="006522BD">
              <w:rPr>
                <w:color w:val="000000" w:themeColor="text1"/>
                <w:shd w:val="clear" w:color="auto" w:fill="FFFFFF"/>
              </w:rPr>
              <w:t>Субсидии бюджетам сельских поселений из местных бюджетов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930" w:rsidRDefault="000B2930" w:rsidP="000B2930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0B293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30" w:rsidRPr="00A6593D" w:rsidRDefault="000B2930" w:rsidP="000B2930">
            <w:pPr>
              <w:jc w:val="center"/>
              <w:rPr>
                <w:b/>
                <w:sz w:val="22"/>
                <w:szCs w:val="22"/>
              </w:rPr>
            </w:pPr>
            <w:r w:rsidRPr="00A6593D">
              <w:rPr>
                <w:b/>
                <w:sz w:val="22"/>
                <w:szCs w:val="22"/>
              </w:rPr>
              <w:t>000 202 30000 00 0000 150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30" w:rsidRPr="00A6593D" w:rsidRDefault="000B2930" w:rsidP="000B2930">
            <w:pPr>
              <w:jc w:val="both"/>
              <w:rPr>
                <w:b/>
                <w:sz w:val="22"/>
                <w:szCs w:val="22"/>
              </w:rPr>
            </w:pPr>
            <w:r w:rsidRPr="00A6593D">
              <w:rPr>
                <w:b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930" w:rsidRPr="00A6593D" w:rsidRDefault="000B2930" w:rsidP="000B2930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A6593D">
              <w:rPr>
                <w:b/>
                <w:sz w:val="22"/>
                <w:szCs w:val="22"/>
              </w:rPr>
              <w:t>344</w:t>
            </w:r>
          </w:p>
        </w:tc>
      </w:tr>
      <w:tr w:rsidR="000B293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30" w:rsidRPr="00A6593D" w:rsidRDefault="000B2930" w:rsidP="000B2930">
            <w:pPr>
              <w:jc w:val="center"/>
              <w:rPr>
                <w:sz w:val="22"/>
                <w:szCs w:val="22"/>
              </w:rPr>
            </w:pPr>
            <w:r w:rsidRPr="00A6593D">
              <w:rPr>
                <w:sz w:val="22"/>
                <w:szCs w:val="22"/>
              </w:rPr>
              <w:t>000 202 35118 10 0000 150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30" w:rsidRPr="00A6593D" w:rsidRDefault="000B2930" w:rsidP="000B2930">
            <w:pPr>
              <w:jc w:val="both"/>
              <w:rPr>
                <w:sz w:val="22"/>
                <w:szCs w:val="22"/>
              </w:rPr>
            </w:pPr>
            <w:r w:rsidRPr="00A6593D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930" w:rsidRDefault="000B2930" w:rsidP="000B2930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</w:tr>
      <w:tr w:rsidR="00D021B2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482817" w:rsidRDefault="00D021B2" w:rsidP="00D021B2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000 2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02 40000 00 0000 150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482817" w:rsidRDefault="00D021B2" w:rsidP="00D021B2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1B2" w:rsidRPr="00482817" w:rsidRDefault="000B2930" w:rsidP="00D021B2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3 201</w:t>
            </w:r>
          </w:p>
        </w:tc>
      </w:tr>
      <w:tr w:rsidR="00996725" w:rsidRPr="006D65C4" w:rsidTr="00996725">
        <w:trPr>
          <w:trHeight w:val="918"/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725" w:rsidRPr="000B2930" w:rsidRDefault="00996725" w:rsidP="0099672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B2930">
              <w:rPr>
                <w:sz w:val="22"/>
                <w:szCs w:val="22"/>
                <w:lang w:eastAsia="en-US"/>
              </w:rPr>
              <w:t>000 202 40014 10 0000 150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725" w:rsidRPr="000F5E95" w:rsidRDefault="00996725" w:rsidP="00996725">
            <w:pPr>
              <w:rPr>
                <w:color w:val="000000"/>
                <w:sz w:val="22"/>
                <w:szCs w:val="22"/>
                <w:lang w:eastAsia="ru-RU"/>
              </w:rPr>
            </w:pPr>
            <w:r w:rsidRPr="000F5E95">
              <w:rPr>
                <w:color w:val="000000"/>
                <w:sz w:val="22"/>
                <w:szCs w:val="22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25" w:rsidRPr="000B2930" w:rsidRDefault="00996725" w:rsidP="0099672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B2930">
              <w:rPr>
                <w:sz w:val="22"/>
                <w:szCs w:val="22"/>
                <w:lang w:eastAsia="en-US"/>
              </w:rPr>
              <w:t>253</w:t>
            </w:r>
          </w:p>
        </w:tc>
      </w:tr>
      <w:tr w:rsidR="00996725" w:rsidRPr="006D65C4" w:rsidTr="00401868">
        <w:trPr>
          <w:trHeight w:val="563"/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725" w:rsidRPr="006D65C4" w:rsidRDefault="00996725" w:rsidP="0099672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000 2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02 49999 10 0000 150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725" w:rsidRPr="006D65C4" w:rsidRDefault="00996725" w:rsidP="0099672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25" w:rsidRPr="00806489" w:rsidRDefault="00996725" w:rsidP="0099672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0F5E95">
              <w:rPr>
                <w:sz w:val="22"/>
                <w:szCs w:val="22"/>
              </w:rPr>
              <w:t>948</w:t>
            </w:r>
          </w:p>
        </w:tc>
      </w:tr>
      <w:tr w:rsidR="00996725" w:rsidRPr="006D65C4" w:rsidTr="00401868">
        <w:trPr>
          <w:jc w:val="center"/>
        </w:trPr>
        <w:tc>
          <w:tcPr>
            <w:tcW w:w="2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725" w:rsidRPr="006D65C4" w:rsidRDefault="00996725" w:rsidP="00996725">
            <w:pPr>
              <w:widowControl w:val="0"/>
              <w:autoSpaceDE w:val="0"/>
              <w:rPr>
                <w:b/>
                <w:sz w:val="22"/>
                <w:szCs w:val="22"/>
              </w:rPr>
            </w:pPr>
          </w:p>
        </w:tc>
        <w:tc>
          <w:tcPr>
            <w:tcW w:w="5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725" w:rsidRPr="006D65C4" w:rsidRDefault="00996725" w:rsidP="00996725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25" w:rsidRPr="006D65C4" w:rsidRDefault="00996725" w:rsidP="00996725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14 846</w:t>
            </w:r>
          </w:p>
        </w:tc>
      </w:tr>
    </w:tbl>
    <w:p w:rsidR="00991D73" w:rsidRDefault="00991D7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0679E" w:rsidRDefault="00B0679E" w:rsidP="00B34908">
      <w:pPr>
        <w:tabs>
          <w:tab w:val="left" w:pos="9540"/>
          <w:tab w:val="left" w:pos="9720"/>
        </w:tabs>
        <w:rPr>
          <w:lang w:eastAsia="ru-RU"/>
        </w:rPr>
      </w:pPr>
    </w:p>
    <w:p w:rsidR="000B2930" w:rsidRPr="00F555D3" w:rsidRDefault="000B2930" w:rsidP="000B293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ПРИЛОЖЕНИЕ 2</w:t>
      </w:r>
    </w:p>
    <w:p w:rsidR="000B2930" w:rsidRDefault="000B2930" w:rsidP="000B293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>
        <w:rPr>
          <w:lang w:eastAsia="ru-RU"/>
        </w:rPr>
        <w:t xml:space="preserve"> </w:t>
      </w:r>
      <w:r w:rsidR="006D77D9">
        <w:rPr>
          <w:lang w:eastAsia="ru-RU"/>
        </w:rPr>
        <w:t>проекту решения</w:t>
      </w:r>
      <w:r>
        <w:rPr>
          <w:lang w:eastAsia="ru-RU"/>
        </w:rPr>
        <w:t xml:space="preserve"> Собрания представителей</w:t>
      </w:r>
    </w:p>
    <w:p w:rsidR="000B2930" w:rsidRDefault="000B2930" w:rsidP="000B293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сельского поселения Хилково муниципального района Красноярский Самарской области</w:t>
      </w:r>
    </w:p>
    <w:p w:rsidR="000B2930" w:rsidRPr="00E3376F" w:rsidRDefault="006D77D9" w:rsidP="000B293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от __ мая 2024 года № __</w:t>
      </w:r>
    </w:p>
    <w:p w:rsidR="000B2930" w:rsidRDefault="000B2930" w:rsidP="000B293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</w:p>
    <w:p w:rsidR="000B2930" w:rsidRPr="00F555D3" w:rsidRDefault="000B2930" w:rsidP="000B293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ПРИЛОЖЕНИЕ 2</w:t>
      </w:r>
    </w:p>
    <w:p w:rsidR="000B2930" w:rsidRDefault="000B2930" w:rsidP="000B293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>
        <w:rPr>
          <w:lang w:eastAsia="ru-RU"/>
        </w:rPr>
        <w:t xml:space="preserve"> решению Собрания представителей</w:t>
      </w:r>
    </w:p>
    <w:p w:rsidR="000B2930" w:rsidRDefault="000B2930" w:rsidP="000B293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сельского поселения Хилково муниципального района Красноярский Самарской области</w:t>
      </w:r>
    </w:p>
    <w:p w:rsidR="000B2930" w:rsidRPr="00E3376F" w:rsidRDefault="000B2930" w:rsidP="000B293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от 21 декабря 2023 года № 46</w:t>
      </w:r>
    </w:p>
    <w:p w:rsidR="001567E7" w:rsidRPr="00E3376F" w:rsidRDefault="001567E7" w:rsidP="000B2930">
      <w:pPr>
        <w:tabs>
          <w:tab w:val="left" w:pos="9540"/>
          <w:tab w:val="left" w:pos="9720"/>
        </w:tabs>
        <w:rPr>
          <w:lang w:eastAsia="ru-RU"/>
        </w:rPr>
      </w:pPr>
    </w:p>
    <w:p w:rsidR="001B4B4F" w:rsidRDefault="00F555D3" w:rsidP="001B4B4F">
      <w:pPr>
        <w:jc w:val="center"/>
        <w:rPr>
          <w:b/>
          <w:sz w:val="28"/>
          <w:szCs w:val="28"/>
        </w:rPr>
      </w:pPr>
      <w:r w:rsidRPr="00F555D3">
        <w:rPr>
          <w:b/>
          <w:sz w:val="28"/>
          <w:szCs w:val="28"/>
        </w:rPr>
        <w:t>Объем поступления доходов поселения по основным источникам на плановый период 2025 и 2026 годов</w:t>
      </w:r>
    </w:p>
    <w:p w:rsidR="00B84F8E" w:rsidRPr="00F555D3" w:rsidRDefault="00B84F8E" w:rsidP="001B4B4F">
      <w:pPr>
        <w:jc w:val="center"/>
        <w:rPr>
          <w:sz w:val="28"/>
          <w:szCs w:val="28"/>
        </w:rPr>
      </w:pPr>
    </w:p>
    <w:tbl>
      <w:tblPr>
        <w:tblW w:w="10407" w:type="dxa"/>
        <w:jc w:val="center"/>
        <w:tblLayout w:type="fixed"/>
        <w:tblLook w:val="0000" w:firstRow="0" w:lastRow="0" w:firstColumn="0" w:lastColumn="0" w:noHBand="0" w:noVBand="0"/>
      </w:tblPr>
      <w:tblGrid>
        <w:gridCol w:w="2752"/>
        <w:gridCol w:w="5387"/>
        <w:gridCol w:w="1134"/>
        <w:gridCol w:w="1134"/>
      </w:tblGrid>
      <w:tr w:rsidR="008C6DA4" w:rsidRPr="006D65C4" w:rsidTr="00401868">
        <w:trPr>
          <w:jc w:val="center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5</w:t>
            </w:r>
            <w:r w:rsidRPr="006D65C4">
              <w:rPr>
                <w:b/>
                <w:sz w:val="22"/>
                <w:szCs w:val="22"/>
              </w:rPr>
              <w:t xml:space="preserve"> год</w:t>
            </w:r>
          </w:p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Сумма,</w:t>
            </w:r>
          </w:p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(тыс. </w:t>
            </w:r>
            <w:r>
              <w:rPr>
                <w:b/>
                <w:sz w:val="22"/>
                <w:szCs w:val="22"/>
              </w:rPr>
              <w:t>рублей</w:t>
            </w:r>
            <w:r w:rsidRPr="006D65C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6</w:t>
            </w:r>
            <w:r w:rsidRPr="006D65C4">
              <w:rPr>
                <w:b/>
                <w:sz w:val="22"/>
                <w:szCs w:val="22"/>
              </w:rPr>
              <w:t xml:space="preserve"> год</w:t>
            </w:r>
          </w:p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Сумма,</w:t>
            </w:r>
          </w:p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(тыс. </w:t>
            </w:r>
            <w:r>
              <w:rPr>
                <w:b/>
                <w:sz w:val="22"/>
                <w:szCs w:val="22"/>
              </w:rPr>
              <w:t>рублей</w:t>
            </w:r>
            <w:r w:rsidRPr="006D65C4">
              <w:rPr>
                <w:b/>
                <w:sz w:val="22"/>
                <w:szCs w:val="22"/>
              </w:rPr>
              <w:t>)</w:t>
            </w:r>
          </w:p>
        </w:tc>
      </w:tr>
      <w:tr w:rsidR="008C6DA4" w:rsidRPr="006D65C4" w:rsidTr="00401868">
        <w:trPr>
          <w:jc w:val="center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000 1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D65C4">
              <w:rPr>
                <w:b/>
                <w:sz w:val="22"/>
                <w:szCs w:val="22"/>
              </w:rPr>
              <w:t>00 00000 00 0000 000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A4" w:rsidRPr="006D65C4" w:rsidRDefault="00722414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5 274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A4" w:rsidRPr="006D65C4" w:rsidRDefault="00722414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5 508</w:t>
            </w:r>
          </w:p>
        </w:tc>
      </w:tr>
      <w:tr w:rsidR="008C6DA4" w:rsidRPr="006D65C4" w:rsidTr="00401868">
        <w:trPr>
          <w:jc w:val="center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000 1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01 00000 00 0000 000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A4" w:rsidRPr="006D65C4" w:rsidRDefault="00722414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A4" w:rsidRPr="006D65C4" w:rsidRDefault="00722414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745</w:t>
            </w:r>
          </w:p>
        </w:tc>
      </w:tr>
      <w:tr w:rsidR="008C6DA4" w:rsidRPr="006D65C4" w:rsidTr="00401868">
        <w:trPr>
          <w:jc w:val="center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01 02000 01 0000 110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A4" w:rsidRPr="006D65C4" w:rsidRDefault="0072241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A4" w:rsidRPr="006D65C4" w:rsidRDefault="0072241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745</w:t>
            </w:r>
          </w:p>
        </w:tc>
      </w:tr>
      <w:tr w:rsidR="008C6DA4" w:rsidRPr="006D65C4" w:rsidTr="00401868">
        <w:trPr>
          <w:jc w:val="center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000 1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03 00000 00 0000 000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A4" w:rsidRPr="006D65C4" w:rsidRDefault="00722414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2 989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A4" w:rsidRPr="006D65C4" w:rsidRDefault="00722414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3 058</w:t>
            </w:r>
          </w:p>
        </w:tc>
      </w:tr>
      <w:tr w:rsidR="008C6DA4" w:rsidRPr="006D65C4" w:rsidTr="00401868">
        <w:trPr>
          <w:jc w:val="center"/>
        </w:trPr>
        <w:tc>
          <w:tcPr>
            <w:tcW w:w="2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03 02231 01 0000 110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jc w:val="both"/>
              <w:rPr>
                <w:bCs/>
                <w:sz w:val="22"/>
                <w:szCs w:val="22"/>
              </w:rPr>
            </w:pPr>
            <w:r w:rsidRPr="006D65C4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A4" w:rsidRPr="006D65C4" w:rsidRDefault="0072241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1 555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A4" w:rsidRPr="006D65C4" w:rsidRDefault="0072241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1 593</w:t>
            </w:r>
          </w:p>
        </w:tc>
      </w:tr>
      <w:tr w:rsidR="008C6DA4" w:rsidRPr="006D65C4" w:rsidTr="00401868">
        <w:trPr>
          <w:jc w:val="center"/>
        </w:trPr>
        <w:tc>
          <w:tcPr>
            <w:tcW w:w="2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03 02241 01 0000 110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jc w:val="both"/>
              <w:rPr>
                <w:bCs/>
                <w:sz w:val="22"/>
                <w:szCs w:val="22"/>
              </w:rPr>
            </w:pPr>
            <w:r w:rsidRPr="006D65C4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A4" w:rsidRPr="006D65C4" w:rsidRDefault="0072241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A4" w:rsidRPr="006D65C4" w:rsidRDefault="0072241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C6DA4" w:rsidRPr="006D65C4" w:rsidTr="00401868">
        <w:trPr>
          <w:jc w:val="center"/>
        </w:trPr>
        <w:tc>
          <w:tcPr>
            <w:tcW w:w="2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03 02251 01 0000 110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jc w:val="both"/>
              <w:rPr>
                <w:bCs/>
                <w:sz w:val="22"/>
                <w:szCs w:val="22"/>
              </w:rPr>
            </w:pPr>
            <w:r w:rsidRPr="006D65C4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A4" w:rsidRPr="006D65C4" w:rsidRDefault="0072241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1 619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A4" w:rsidRPr="006D65C4" w:rsidRDefault="008A4758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1 65</w:t>
            </w:r>
            <w:r w:rsidR="00722414">
              <w:rPr>
                <w:sz w:val="22"/>
                <w:szCs w:val="22"/>
              </w:rPr>
              <w:t>9</w:t>
            </w:r>
          </w:p>
        </w:tc>
      </w:tr>
      <w:tr w:rsidR="008C6DA4" w:rsidRPr="006D65C4" w:rsidTr="00401868">
        <w:trPr>
          <w:cantSplit/>
          <w:jc w:val="center"/>
        </w:trPr>
        <w:tc>
          <w:tcPr>
            <w:tcW w:w="2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lastRenderedPageBreak/>
              <w:t>000 1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03 02261 01 0000 110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jc w:val="both"/>
              <w:rPr>
                <w:sz w:val="22"/>
                <w:szCs w:val="22"/>
              </w:rPr>
            </w:pPr>
            <w:r w:rsidRPr="006D65C4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A4" w:rsidRPr="006D65C4" w:rsidRDefault="0072241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A4" w:rsidRPr="006D65C4" w:rsidRDefault="0072241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-202</w:t>
            </w:r>
          </w:p>
        </w:tc>
      </w:tr>
      <w:tr w:rsidR="008C6DA4" w:rsidRPr="006D65C4" w:rsidTr="00401868">
        <w:trPr>
          <w:jc w:val="center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7B00B6">
              <w:rPr>
                <w:b/>
                <w:sz w:val="22"/>
                <w:szCs w:val="22"/>
              </w:rPr>
              <w:t>000 1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B00B6">
              <w:rPr>
                <w:b/>
                <w:sz w:val="22"/>
                <w:szCs w:val="22"/>
              </w:rPr>
              <w:t>05 00000 00 0000 000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4" w:rsidRPr="006D65C4" w:rsidRDefault="008C6DA4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7B00B6">
              <w:rPr>
                <w:b/>
                <w:bCs/>
                <w:i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A4" w:rsidRPr="006D65C4" w:rsidRDefault="00722414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A4" w:rsidRPr="006D65C4" w:rsidRDefault="00722414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8C6DA4" w:rsidRPr="006D65C4" w:rsidTr="00401868">
        <w:trPr>
          <w:jc w:val="center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</w:t>
            </w:r>
            <w:r w:rsidRPr="003F4F9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3F4F95">
              <w:rPr>
                <w:sz w:val="22"/>
                <w:szCs w:val="22"/>
              </w:rPr>
              <w:t>05 03010 01 0000 110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4" w:rsidRPr="006D65C4" w:rsidRDefault="008C6DA4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3F4F95">
              <w:rPr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A4" w:rsidRPr="000171F7" w:rsidRDefault="0072241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A4" w:rsidRPr="000171F7" w:rsidRDefault="0072241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C6DA4" w:rsidRPr="006D65C4" w:rsidTr="00401868">
        <w:trPr>
          <w:jc w:val="center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000 1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06 00000 00 0000 000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A4" w:rsidRPr="006D65C4" w:rsidRDefault="00722414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1 547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A4" w:rsidRPr="006D65C4" w:rsidRDefault="00722414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1 672</w:t>
            </w:r>
          </w:p>
        </w:tc>
      </w:tr>
      <w:tr w:rsidR="008C6DA4" w:rsidRPr="006D65C4" w:rsidTr="00401868">
        <w:trPr>
          <w:jc w:val="center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06 01000 00 0000 110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A4" w:rsidRPr="006D65C4" w:rsidRDefault="0072241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A4" w:rsidRPr="006D65C4" w:rsidRDefault="0072241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1 150</w:t>
            </w:r>
          </w:p>
        </w:tc>
      </w:tr>
      <w:tr w:rsidR="008C6DA4" w:rsidRPr="006D65C4" w:rsidTr="00401868">
        <w:trPr>
          <w:jc w:val="center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06 06000 00 0000 110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A4" w:rsidRPr="006D65C4" w:rsidRDefault="0072241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A4" w:rsidRPr="006D65C4" w:rsidRDefault="0072241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</w:t>
            </w:r>
          </w:p>
        </w:tc>
      </w:tr>
      <w:tr w:rsidR="00722414" w:rsidRPr="006D65C4" w:rsidTr="00401868">
        <w:trPr>
          <w:jc w:val="center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414" w:rsidRPr="00EF50B4" w:rsidRDefault="00722414" w:rsidP="00722414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EF50B4">
              <w:rPr>
                <w:b/>
                <w:sz w:val="22"/>
                <w:szCs w:val="22"/>
              </w:rPr>
              <w:t>000</w:t>
            </w:r>
            <w:r>
              <w:rPr>
                <w:b/>
                <w:sz w:val="22"/>
                <w:szCs w:val="22"/>
              </w:rPr>
              <w:t> 111 00000 00 0000 000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414" w:rsidRPr="00EF50B4" w:rsidRDefault="00722414" w:rsidP="00722414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414" w:rsidRPr="00EF50B4" w:rsidRDefault="00722414" w:rsidP="00F30AE3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4" w:rsidRPr="00722414" w:rsidRDefault="00722414" w:rsidP="00722414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722414">
              <w:rPr>
                <w:b/>
                <w:sz w:val="22"/>
                <w:szCs w:val="22"/>
              </w:rPr>
              <w:t>23</w:t>
            </w:r>
          </w:p>
        </w:tc>
      </w:tr>
      <w:tr w:rsidR="008A4758" w:rsidRPr="006D65C4" w:rsidTr="00F30AE3">
        <w:trPr>
          <w:trHeight w:val="717"/>
          <w:jc w:val="center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758" w:rsidRPr="00EF50B4" w:rsidRDefault="008A4758" w:rsidP="008A475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F50B4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 111 05075 10 0000 120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758" w:rsidRPr="00EF50B4" w:rsidRDefault="008A4758" w:rsidP="008A475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758" w:rsidRPr="00EF50B4" w:rsidRDefault="008A4758" w:rsidP="00F30AE3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58" w:rsidRPr="008A4758" w:rsidRDefault="008A4758" w:rsidP="008A475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8A4758">
              <w:rPr>
                <w:sz w:val="22"/>
                <w:szCs w:val="22"/>
              </w:rPr>
              <w:t>23</w:t>
            </w:r>
          </w:p>
        </w:tc>
      </w:tr>
      <w:tr w:rsidR="00F30AE3" w:rsidRPr="006D65C4" w:rsidTr="00F30AE3">
        <w:trPr>
          <w:trHeight w:val="276"/>
          <w:jc w:val="center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AE3" w:rsidRPr="006D65C4" w:rsidRDefault="00F30AE3" w:rsidP="00F30AE3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000 2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D65C4">
              <w:rPr>
                <w:b/>
                <w:sz w:val="22"/>
                <w:szCs w:val="22"/>
              </w:rPr>
              <w:t>00 00000 00 0000 000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AE3" w:rsidRPr="006D65C4" w:rsidRDefault="00F30AE3" w:rsidP="00F30AE3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AE3" w:rsidRPr="006D65C4" w:rsidRDefault="000B437F" w:rsidP="00F30AE3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AE3" w:rsidRPr="006D65C4" w:rsidRDefault="000B437F" w:rsidP="00F30AE3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667</w:t>
            </w:r>
          </w:p>
        </w:tc>
      </w:tr>
      <w:tr w:rsidR="00F30AE3" w:rsidRPr="006D65C4" w:rsidTr="00F30AE3">
        <w:trPr>
          <w:trHeight w:val="279"/>
          <w:jc w:val="center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AE3" w:rsidRPr="00482817" w:rsidRDefault="00F30AE3" w:rsidP="00F30AE3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000 2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02 00000 00 0000 000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AE3" w:rsidRPr="00482817" w:rsidRDefault="00F30AE3" w:rsidP="00F30AE3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AE3" w:rsidRPr="007F2B5C" w:rsidRDefault="000B437F" w:rsidP="00F30AE3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AE3" w:rsidRPr="00482817" w:rsidRDefault="000B437F" w:rsidP="00F30AE3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667</w:t>
            </w:r>
          </w:p>
        </w:tc>
      </w:tr>
      <w:tr w:rsidR="00F30AE3" w:rsidRPr="006D65C4" w:rsidTr="00F30AE3">
        <w:trPr>
          <w:trHeight w:val="457"/>
          <w:jc w:val="center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AE3" w:rsidRPr="00A6593D" w:rsidRDefault="00F30AE3" w:rsidP="00F30AE3">
            <w:pPr>
              <w:jc w:val="center"/>
              <w:rPr>
                <w:b/>
                <w:sz w:val="22"/>
                <w:szCs w:val="22"/>
              </w:rPr>
            </w:pPr>
            <w:r w:rsidRPr="00A6593D">
              <w:rPr>
                <w:b/>
                <w:sz w:val="22"/>
                <w:szCs w:val="22"/>
              </w:rPr>
              <w:t>000 202 30000 00 0000 150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AE3" w:rsidRPr="00A6593D" w:rsidRDefault="00F30AE3" w:rsidP="00F30AE3">
            <w:pPr>
              <w:jc w:val="both"/>
              <w:rPr>
                <w:b/>
                <w:sz w:val="22"/>
                <w:szCs w:val="22"/>
              </w:rPr>
            </w:pPr>
            <w:r w:rsidRPr="00A6593D">
              <w:rPr>
                <w:b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AE3" w:rsidRPr="00A6593D" w:rsidRDefault="00F30AE3" w:rsidP="00F30AE3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A6593D">
              <w:rPr>
                <w:b/>
                <w:sz w:val="22"/>
                <w:szCs w:val="22"/>
              </w:rPr>
              <w:t>379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AE3" w:rsidRPr="00A6593D" w:rsidRDefault="00F30AE3" w:rsidP="00F30AE3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A6593D">
              <w:rPr>
                <w:b/>
                <w:sz w:val="22"/>
                <w:szCs w:val="22"/>
              </w:rPr>
              <w:t>414</w:t>
            </w:r>
          </w:p>
        </w:tc>
      </w:tr>
      <w:tr w:rsidR="00F30AE3" w:rsidRPr="006D65C4" w:rsidTr="000B2930">
        <w:trPr>
          <w:trHeight w:val="858"/>
          <w:jc w:val="center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AE3" w:rsidRPr="00A6593D" w:rsidRDefault="00F30AE3" w:rsidP="00F30AE3">
            <w:pPr>
              <w:jc w:val="center"/>
              <w:rPr>
                <w:sz w:val="22"/>
                <w:szCs w:val="22"/>
              </w:rPr>
            </w:pPr>
            <w:r w:rsidRPr="00A6593D">
              <w:rPr>
                <w:sz w:val="22"/>
                <w:szCs w:val="22"/>
              </w:rPr>
              <w:t>000 202 35118 10 0000 150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AE3" w:rsidRPr="00A6593D" w:rsidRDefault="00F30AE3" w:rsidP="00F30AE3">
            <w:pPr>
              <w:jc w:val="both"/>
              <w:rPr>
                <w:sz w:val="22"/>
                <w:szCs w:val="22"/>
              </w:rPr>
            </w:pPr>
            <w:r w:rsidRPr="00A6593D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AE3" w:rsidRDefault="00F30AE3" w:rsidP="00F30AE3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AE3" w:rsidRPr="008A4758" w:rsidRDefault="00F30AE3" w:rsidP="00F30AE3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</w:tr>
      <w:tr w:rsidR="000B2930" w:rsidRPr="006D65C4" w:rsidTr="00401868">
        <w:trPr>
          <w:jc w:val="center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30" w:rsidRPr="000B2930" w:rsidRDefault="000B2930" w:rsidP="000B2930">
            <w:pPr>
              <w:jc w:val="center"/>
              <w:rPr>
                <w:b/>
                <w:sz w:val="22"/>
                <w:szCs w:val="22"/>
              </w:rPr>
            </w:pPr>
            <w:r w:rsidRPr="000B2930">
              <w:rPr>
                <w:b/>
                <w:sz w:val="22"/>
                <w:szCs w:val="22"/>
              </w:rPr>
              <w:t>000 202 40000 00 0000 150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30" w:rsidRPr="000B2930" w:rsidRDefault="000B2930" w:rsidP="000B2930">
            <w:pPr>
              <w:jc w:val="both"/>
              <w:rPr>
                <w:b/>
                <w:sz w:val="22"/>
                <w:szCs w:val="22"/>
              </w:rPr>
            </w:pPr>
            <w:r w:rsidRPr="000B2930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930" w:rsidRPr="000B2930" w:rsidRDefault="000B2930" w:rsidP="00F30A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30" w:rsidRPr="000B2930" w:rsidRDefault="000B2930" w:rsidP="000B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253</w:t>
            </w:r>
          </w:p>
        </w:tc>
      </w:tr>
      <w:tr w:rsidR="000F5E95" w:rsidRPr="006D65C4" w:rsidTr="00401868">
        <w:trPr>
          <w:jc w:val="center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E95" w:rsidRPr="000B2930" w:rsidRDefault="000F5E95" w:rsidP="000F5E9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B2930">
              <w:rPr>
                <w:sz w:val="22"/>
                <w:szCs w:val="22"/>
                <w:lang w:eastAsia="en-US"/>
              </w:rPr>
              <w:t>000 202 40014 10 0000 150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E95" w:rsidRPr="000F5E95" w:rsidRDefault="000F5E95" w:rsidP="000F5E95">
            <w:pPr>
              <w:rPr>
                <w:color w:val="000000"/>
                <w:sz w:val="22"/>
                <w:szCs w:val="22"/>
                <w:lang w:eastAsia="ru-RU"/>
              </w:rPr>
            </w:pPr>
            <w:r w:rsidRPr="000F5E95">
              <w:rPr>
                <w:color w:val="000000"/>
                <w:sz w:val="22"/>
                <w:szCs w:val="22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E95" w:rsidRPr="000B2930" w:rsidRDefault="000F5E95" w:rsidP="00F30AE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B2930">
              <w:rPr>
                <w:sz w:val="22"/>
                <w:szCs w:val="22"/>
                <w:lang w:eastAsia="en-US"/>
              </w:rPr>
              <w:t>253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E95" w:rsidRPr="000B2930" w:rsidRDefault="000F5E95" w:rsidP="000F5E9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253</w:t>
            </w:r>
          </w:p>
        </w:tc>
      </w:tr>
      <w:tr w:rsidR="000F5E95" w:rsidRPr="006D65C4" w:rsidTr="00401868">
        <w:trPr>
          <w:jc w:val="center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95" w:rsidRPr="006D65C4" w:rsidRDefault="000F5E95" w:rsidP="000F5E9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95" w:rsidRPr="006D65C4" w:rsidRDefault="000F5E95" w:rsidP="000F5E9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95" w:rsidRPr="006D65C4" w:rsidRDefault="000B437F" w:rsidP="00F30AE3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5 906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95" w:rsidRPr="006D65C4" w:rsidRDefault="000B437F" w:rsidP="000F5E95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6 175</w:t>
            </w:r>
          </w:p>
        </w:tc>
      </w:tr>
    </w:tbl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8673C3" w:rsidRDefault="008673C3" w:rsidP="000B437F">
      <w:pPr>
        <w:tabs>
          <w:tab w:val="left" w:pos="9540"/>
          <w:tab w:val="left" w:pos="9720"/>
        </w:tabs>
        <w:rPr>
          <w:lang w:eastAsia="ru-RU"/>
        </w:rPr>
      </w:pPr>
    </w:p>
    <w:p w:rsidR="000B437F" w:rsidRDefault="000B437F" w:rsidP="000B437F">
      <w:pPr>
        <w:tabs>
          <w:tab w:val="left" w:pos="9540"/>
          <w:tab w:val="left" w:pos="9720"/>
        </w:tabs>
        <w:rPr>
          <w:lang w:eastAsia="ru-RU"/>
        </w:rPr>
      </w:pPr>
    </w:p>
    <w:p w:rsidR="000F5E95" w:rsidRDefault="000F5E95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8673C3" w:rsidRDefault="008673C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8673C3" w:rsidRDefault="008673C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0B2930" w:rsidRPr="00F555D3" w:rsidRDefault="000B2930" w:rsidP="000B293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lastRenderedPageBreak/>
        <w:t>ПРИЛОЖЕНИЕ 3</w:t>
      </w:r>
    </w:p>
    <w:p w:rsidR="000B2930" w:rsidRDefault="000B2930" w:rsidP="000B293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>
        <w:rPr>
          <w:lang w:eastAsia="ru-RU"/>
        </w:rPr>
        <w:t xml:space="preserve"> </w:t>
      </w:r>
      <w:r w:rsidR="006D77D9">
        <w:rPr>
          <w:lang w:eastAsia="ru-RU"/>
        </w:rPr>
        <w:t>проекту решения</w:t>
      </w:r>
      <w:r>
        <w:rPr>
          <w:lang w:eastAsia="ru-RU"/>
        </w:rPr>
        <w:t xml:space="preserve"> Собрания представителей</w:t>
      </w:r>
    </w:p>
    <w:p w:rsidR="000B2930" w:rsidRDefault="000B2930" w:rsidP="000B293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сельского поселения Хилково муниципального района Красноярский Самарской области</w:t>
      </w:r>
    </w:p>
    <w:p w:rsidR="000B2930" w:rsidRPr="00E3376F" w:rsidRDefault="006D77D9" w:rsidP="000B293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от __ мая 2024 года № __</w:t>
      </w:r>
    </w:p>
    <w:p w:rsidR="000B2930" w:rsidRDefault="000B2930" w:rsidP="000B293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</w:p>
    <w:p w:rsidR="000B2930" w:rsidRPr="00F555D3" w:rsidRDefault="000B2930" w:rsidP="000B293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ПРИЛОЖЕНИЕ 3</w:t>
      </w:r>
    </w:p>
    <w:p w:rsidR="000B2930" w:rsidRDefault="000B2930" w:rsidP="000B293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>
        <w:rPr>
          <w:lang w:eastAsia="ru-RU"/>
        </w:rPr>
        <w:t xml:space="preserve"> решению Собрания представителей</w:t>
      </w:r>
    </w:p>
    <w:p w:rsidR="000B2930" w:rsidRDefault="000B2930" w:rsidP="000B293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сельского поселения Хилково муниципального района Красноярский Самарской области</w:t>
      </w:r>
    </w:p>
    <w:p w:rsidR="000B2930" w:rsidRPr="00E3376F" w:rsidRDefault="000B2930" w:rsidP="000B293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от 21 декабря 2023 года № 46</w:t>
      </w:r>
    </w:p>
    <w:p w:rsidR="00B84F8E" w:rsidRDefault="00B84F8E" w:rsidP="000B2930">
      <w:pPr>
        <w:tabs>
          <w:tab w:val="left" w:pos="9540"/>
          <w:tab w:val="left" w:pos="9720"/>
        </w:tabs>
        <w:rPr>
          <w:lang w:eastAsia="ru-RU"/>
        </w:rPr>
      </w:pPr>
    </w:p>
    <w:p w:rsidR="0063061B" w:rsidRPr="00751A8F" w:rsidRDefault="00751A8F" w:rsidP="0063061B">
      <w:pPr>
        <w:jc w:val="center"/>
        <w:rPr>
          <w:b/>
          <w:sz w:val="28"/>
          <w:szCs w:val="28"/>
        </w:rPr>
      </w:pPr>
      <w:r w:rsidRPr="00751A8F">
        <w:rPr>
          <w:b/>
          <w:sz w:val="28"/>
          <w:szCs w:val="28"/>
        </w:rPr>
        <w:t>Ведомственная структура расходов бюджета поселения на 2024 год</w:t>
      </w:r>
    </w:p>
    <w:p w:rsidR="0063061B" w:rsidRPr="00D6246A" w:rsidRDefault="0063061B" w:rsidP="0063061B">
      <w:pPr>
        <w:jc w:val="center"/>
      </w:pPr>
    </w:p>
    <w:tbl>
      <w:tblPr>
        <w:tblpPr w:leftFromText="180" w:rightFromText="180" w:vertAnchor="text" w:tblpXSpec="center" w:tblpY="1"/>
        <w:tblOverlap w:val="never"/>
        <w:tblW w:w="10499" w:type="dxa"/>
        <w:tblLayout w:type="fixed"/>
        <w:tblLook w:val="0000" w:firstRow="0" w:lastRow="0" w:firstColumn="0" w:lastColumn="0" w:noHBand="0" w:noVBand="0"/>
      </w:tblPr>
      <w:tblGrid>
        <w:gridCol w:w="715"/>
        <w:gridCol w:w="4681"/>
        <w:gridCol w:w="567"/>
        <w:gridCol w:w="563"/>
        <w:gridCol w:w="1422"/>
        <w:gridCol w:w="567"/>
        <w:gridCol w:w="992"/>
        <w:gridCol w:w="992"/>
      </w:tblGrid>
      <w:tr w:rsidR="004D0CE1" w:rsidRPr="006D65C4" w:rsidTr="009F37A6"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46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Сумма</w:t>
            </w:r>
          </w:p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(тыс. </w:t>
            </w:r>
            <w:r>
              <w:rPr>
                <w:b/>
                <w:sz w:val="22"/>
                <w:szCs w:val="22"/>
              </w:rPr>
              <w:t>рублей</w:t>
            </w:r>
            <w:r w:rsidRPr="006D65C4">
              <w:rPr>
                <w:b/>
                <w:sz w:val="22"/>
                <w:szCs w:val="22"/>
              </w:rPr>
              <w:t>)</w:t>
            </w:r>
          </w:p>
        </w:tc>
      </w:tr>
      <w:tr w:rsidR="004D0CE1" w:rsidRPr="006D65C4" w:rsidTr="009F37A6"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В т.ч. за счет безвозмездных поступлений</w:t>
            </w: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Администрация сельского поселения </w:t>
            </w:r>
            <w:r w:rsidR="004B30E9">
              <w:rPr>
                <w:b/>
                <w:sz w:val="22"/>
                <w:szCs w:val="22"/>
              </w:rPr>
              <w:t>Хилково</w:t>
            </w:r>
            <w:r w:rsidRPr="006D65C4">
              <w:rPr>
                <w:b/>
                <w:sz w:val="22"/>
                <w:szCs w:val="22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E8761C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6 543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556B72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1 33</w:t>
            </w:r>
            <w:r w:rsidR="008A475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E80A1C" w:rsidRDefault="00556B72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1 33</w:t>
            </w:r>
            <w:r w:rsidR="008A475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556B72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1 33</w:t>
            </w:r>
            <w:r w:rsidR="008A475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E8761C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3 714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E80A1C" w:rsidRDefault="00E8761C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E8761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81298F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D84EE1" w:rsidRDefault="00023AA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D84EE1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023AA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023AA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E80A1C" w:rsidRDefault="00023AA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023AA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E8761C" w:rsidP="00E8761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rPr>
          <w:cantSplit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5D624A" w:rsidRDefault="00E8761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E8761C" w:rsidP="00023AA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A24114" w:rsidRDefault="008A4758" w:rsidP="009F37A6">
            <w:pPr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A2411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A2411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A2411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A2411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A2411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A24114" w:rsidRDefault="00346E9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A2411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8761C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1C" w:rsidRPr="00E8761C" w:rsidRDefault="00E8761C" w:rsidP="00E876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761C">
              <w:rPr>
                <w:b/>
                <w:sz w:val="20"/>
                <w:szCs w:val="20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1C" w:rsidRPr="00E8761C" w:rsidRDefault="00E8761C" w:rsidP="00E8761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761C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1C" w:rsidRPr="00E8761C" w:rsidRDefault="00E8761C" w:rsidP="00E8761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761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1C" w:rsidRPr="00E8761C" w:rsidRDefault="00E8761C" w:rsidP="00E8761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761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1C" w:rsidRPr="00E8761C" w:rsidRDefault="00E8761C" w:rsidP="00E87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1C" w:rsidRPr="00E8761C" w:rsidRDefault="00E8761C" w:rsidP="00E87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61C" w:rsidRPr="00E8761C" w:rsidRDefault="00E8761C" w:rsidP="00E876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761C">
              <w:rPr>
                <w:b/>
                <w:sz w:val="20"/>
                <w:szCs w:val="20"/>
              </w:rPr>
              <w:t>344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1C" w:rsidRPr="00E8761C" w:rsidRDefault="00E8761C" w:rsidP="00E876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761C">
              <w:rPr>
                <w:b/>
                <w:sz w:val="20"/>
                <w:szCs w:val="20"/>
              </w:rPr>
              <w:t>344</w:t>
            </w:r>
          </w:p>
        </w:tc>
      </w:tr>
      <w:tr w:rsidR="00E8761C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1C" w:rsidRPr="00E8761C" w:rsidRDefault="00E8761C" w:rsidP="00E876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761C">
              <w:rPr>
                <w:b/>
                <w:sz w:val="20"/>
                <w:szCs w:val="20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1C" w:rsidRPr="00E8761C" w:rsidRDefault="00E8761C" w:rsidP="00E8761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E8761C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1C" w:rsidRPr="00E8761C" w:rsidRDefault="00E8761C" w:rsidP="00E8761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761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1C" w:rsidRPr="00E8761C" w:rsidRDefault="00E8761C" w:rsidP="00E8761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761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1C" w:rsidRPr="00E8761C" w:rsidRDefault="00E8761C" w:rsidP="00E87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1C" w:rsidRPr="00E8761C" w:rsidRDefault="00E8761C" w:rsidP="00E87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61C" w:rsidRPr="00E8761C" w:rsidRDefault="00E8761C" w:rsidP="00E876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761C">
              <w:rPr>
                <w:b/>
                <w:sz w:val="20"/>
                <w:szCs w:val="20"/>
              </w:rPr>
              <w:t>344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1C" w:rsidRPr="00E8761C" w:rsidRDefault="00E8761C" w:rsidP="00E876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761C">
              <w:rPr>
                <w:b/>
                <w:sz w:val="20"/>
                <w:szCs w:val="20"/>
              </w:rPr>
              <w:t>344</w:t>
            </w:r>
          </w:p>
        </w:tc>
      </w:tr>
      <w:tr w:rsidR="00E8761C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1C" w:rsidRPr="00E8761C" w:rsidRDefault="00E8761C" w:rsidP="00E87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61C">
              <w:rPr>
                <w:sz w:val="20"/>
                <w:szCs w:val="20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1C" w:rsidRPr="00E8761C" w:rsidRDefault="00E8761C" w:rsidP="00E8761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E8761C">
              <w:rPr>
                <w:sz w:val="20"/>
                <w:szCs w:val="20"/>
              </w:rPr>
              <w:t xml:space="preserve">Непрограммные направления расходов бюджета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1C" w:rsidRPr="00E8761C" w:rsidRDefault="00E8761C" w:rsidP="00E8761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61C">
              <w:rPr>
                <w:sz w:val="20"/>
                <w:szCs w:val="20"/>
              </w:rPr>
              <w:t>02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1C" w:rsidRPr="00E8761C" w:rsidRDefault="00E8761C" w:rsidP="00E8761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61C">
              <w:rPr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1C" w:rsidRPr="00E8761C" w:rsidRDefault="00E8761C" w:rsidP="00E87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61C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1C" w:rsidRPr="00E8761C" w:rsidRDefault="00E8761C" w:rsidP="00E87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61C" w:rsidRPr="00E8761C" w:rsidRDefault="00E8761C" w:rsidP="00E87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61C">
              <w:rPr>
                <w:sz w:val="20"/>
                <w:szCs w:val="20"/>
              </w:rPr>
              <w:t>344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1C" w:rsidRPr="00E8761C" w:rsidRDefault="00E8761C" w:rsidP="00E87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61C">
              <w:rPr>
                <w:sz w:val="20"/>
                <w:szCs w:val="20"/>
              </w:rPr>
              <w:t>344</w:t>
            </w:r>
          </w:p>
        </w:tc>
      </w:tr>
      <w:tr w:rsidR="00E8761C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1C" w:rsidRPr="00E8761C" w:rsidRDefault="00E8761C" w:rsidP="00E87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61C">
              <w:rPr>
                <w:sz w:val="20"/>
                <w:szCs w:val="20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1C" w:rsidRPr="00E8761C" w:rsidRDefault="00E8761C" w:rsidP="00E8761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76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1C" w:rsidRPr="00E8761C" w:rsidRDefault="00E8761C" w:rsidP="00E8761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61C">
              <w:rPr>
                <w:sz w:val="20"/>
                <w:szCs w:val="20"/>
              </w:rPr>
              <w:t>02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1C" w:rsidRPr="00E8761C" w:rsidRDefault="00E8761C" w:rsidP="00E8761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61C">
              <w:rPr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1C" w:rsidRPr="00E8761C" w:rsidRDefault="00E8761C" w:rsidP="00E87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61C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1C" w:rsidRPr="00E8761C" w:rsidRDefault="00E8761C" w:rsidP="00E87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61C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61C" w:rsidRPr="00E8761C" w:rsidRDefault="00E8761C" w:rsidP="00E87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61C">
              <w:rPr>
                <w:sz w:val="20"/>
                <w:szCs w:val="20"/>
              </w:rPr>
              <w:t>344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1C" w:rsidRPr="00E8761C" w:rsidRDefault="00E8761C" w:rsidP="00E87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61C">
              <w:rPr>
                <w:sz w:val="20"/>
                <w:szCs w:val="20"/>
              </w:rPr>
              <w:t>344</w:t>
            </w: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8A4758" w:rsidP="009F37A6">
            <w:pPr>
              <w:jc w:val="center"/>
              <w:rPr>
                <w:b/>
                <w:sz w:val="20"/>
                <w:szCs w:val="20"/>
              </w:rPr>
            </w:pPr>
            <w:r w:rsidRPr="00A24114">
              <w:rPr>
                <w:b/>
                <w:sz w:val="20"/>
                <w:szCs w:val="20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346E93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24114">
              <w:rPr>
                <w:b/>
                <w:color w:val="000000"/>
                <w:sz w:val="20"/>
                <w:szCs w:val="20"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346E93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A24114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346E93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A2411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A24114" w:rsidRDefault="00E8761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A2411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8A4758" w:rsidP="009F37A6">
            <w:pPr>
              <w:jc w:val="center"/>
              <w:rPr>
                <w:b/>
                <w:sz w:val="20"/>
                <w:szCs w:val="20"/>
              </w:rPr>
            </w:pPr>
            <w:r w:rsidRPr="00A24114">
              <w:rPr>
                <w:b/>
                <w:sz w:val="20"/>
                <w:szCs w:val="20"/>
              </w:rPr>
              <w:t>368</w:t>
            </w:r>
          </w:p>
          <w:p w:rsidR="009F37A6" w:rsidRPr="00A24114" w:rsidRDefault="009F37A6" w:rsidP="009F37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346E93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A24114">
              <w:rPr>
                <w:b/>
                <w:color w:val="000000"/>
                <w:sz w:val="20"/>
                <w:szCs w:val="20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346E93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A24114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346E93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A2411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A24114" w:rsidRDefault="00E8761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A2411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F37A6" w:rsidRPr="006D65C4" w:rsidTr="009F37A6">
        <w:trPr>
          <w:trHeight w:val="504"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8A4758" w:rsidP="008A4758">
            <w:pPr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9F37A6" w:rsidP="00B7391E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346E93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03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346E9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A24114" w:rsidRDefault="00E8761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A2411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8A4758" w:rsidP="008A4758">
            <w:pPr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0F5E95" w:rsidP="00B739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</w:t>
            </w:r>
            <w:r w:rsidR="00B34908" w:rsidRPr="00A241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организациям</w:t>
            </w:r>
            <w:r w:rsidR="00B34908" w:rsidRPr="00A24114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за исключением государственных (муниципальных) учреждений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346E93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03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346E9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0F5E95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A24114" w:rsidRDefault="00E8761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A2411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8A4758" w:rsidP="009F37A6">
            <w:pPr>
              <w:jc w:val="center"/>
              <w:rPr>
                <w:b/>
                <w:sz w:val="20"/>
                <w:szCs w:val="20"/>
              </w:rPr>
            </w:pPr>
            <w:r w:rsidRPr="00A24114">
              <w:rPr>
                <w:b/>
                <w:sz w:val="20"/>
                <w:szCs w:val="20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A2411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2411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2411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7A6" w:rsidRPr="00A2411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7A6" w:rsidRPr="00A24114" w:rsidRDefault="003C010D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4 952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A6" w:rsidRPr="00A24114" w:rsidRDefault="00E8761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</w:t>
            </w:r>
          </w:p>
        </w:tc>
      </w:tr>
      <w:tr w:rsidR="00A24114" w:rsidRPr="006D65C4" w:rsidTr="00A24114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14" w:rsidRPr="00A24114" w:rsidRDefault="00A24114" w:rsidP="00A241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4114">
              <w:rPr>
                <w:b/>
                <w:sz w:val="20"/>
                <w:szCs w:val="20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14" w:rsidRPr="00A24114" w:rsidRDefault="00A24114" w:rsidP="00A2411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24114">
              <w:rPr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14" w:rsidRPr="00A24114" w:rsidRDefault="00A24114" w:rsidP="00A2411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411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14" w:rsidRPr="00A24114" w:rsidRDefault="00A24114" w:rsidP="00A2411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411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14" w:rsidRPr="00A24114" w:rsidRDefault="00A24114" w:rsidP="00A2411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14" w:rsidRPr="00A24114" w:rsidRDefault="00A24114" w:rsidP="00A24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114" w:rsidRPr="00A24114" w:rsidRDefault="00A24114" w:rsidP="00A241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4114">
              <w:rPr>
                <w:b/>
                <w:sz w:val="20"/>
                <w:szCs w:val="20"/>
              </w:rPr>
              <w:t>253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14" w:rsidRPr="00A24114" w:rsidRDefault="00E8761C" w:rsidP="00A241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</w:t>
            </w:r>
          </w:p>
        </w:tc>
      </w:tr>
      <w:tr w:rsidR="00A24114" w:rsidRPr="006D65C4" w:rsidTr="0020190B">
        <w:trPr>
          <w:trHeight w:val="369"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14" w:rsidRPr="00A24114" w:rsidRDefault="00A24114" w:rsidP="00A24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14" w:rsidRPr="00A24114" w:rsidRDefault="00A24114" w:rsidP="00A2411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14" w:rsidRPr="00A24114" w:rsidRDefault="00A24114" w:rsidP="00A2411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14" w:rsidRPr="00A24114" w:rsidRDefault="00A24114" w:rsidP="00A2411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14" w:rsidRPr="00A24114" w:rsidRDefault="00A24114" w:rsidP="00A2411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14" w:rsidRPr="00A24114" w:rsidRDefault="00A24114" w:rsidP="00A24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114" w:rsidRPr="00A24114" w:rsidRDefault="00A24114" w:rsidP="00A24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253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14" w:rsidRPr="00A24114" w:rsidRDefault="00E8761C" w:rsidP="00A24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</w:tr>
      <w:tr w:rsidR="00A24114" w:rsidRPr="006D65C4" w:rsidTr="00A24114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14" w:rsidRPr="00A24114" w:rsidRDefault="00A24114" w:rsidP="00A241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4114">
              <w:rPr>
                <w:b/>
                <w:sz w:val="20"/>
                <w:szCs w:val="20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14" w:rsidRPr="00A24114" w:rsidRDefault="00A24114" w:rsidP="00A2411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14" w:rsidRPr="00A24114" w:rsidRDefault="00A24114" w:rsidP="00A2411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14" w:rsidRPr="00A24114" w:rsidRDefault="00A24114" w:rsidP="00A2411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14" w:rsidRPr="00A24114" w:rsidRDefault="00A24114" w:rsidP="00A2411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14" w:rsidRPr="00A24114" w:rsidRDefault="00A24114" w:rsidP="00A24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114" w:rsidRPr="00A24114" w:rsidRDefault="00A24114" w:rsidP="00A24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253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14" w:rsidRPr="00A24114" w:rsidRDefault="00E8761C" w:rsidP="00A241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</w:t>
            </w:r>
          </w:p>
        </w:tc>
      </w:tr>
      <w:tr w:rsidR="00A24114" w:rsidRPr="006D65C4" w:rsidTr="00A24114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14" w:rsidRPr="00A24114" w:rsidRDefault="00A24114" w:rsidP="00A24114">
            <w:pPr>
              <w:jc w:val="center"/>
              <w:rPr>
                <w:b/>
                <w:sz w:val="20"/>
                <w:szCs w:val="20"/>
              </w:rPr>
            </w:pPr>
            <w:r w:rsidRPr="00A24114">
              <w:rPr>
                <w:b/>
                <w:sz w:val="20"/>
                <w:szCs w:val="20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114" w:rsidRPr="00A24114" w:rsidRDefault="00A24114" w:rsidP="00A24114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A24114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14" w:rsidRPr="00A24114" w:rsidRDefault="00A24114" w:rsidP="00A2411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A2411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14" w:rsidRPr="00A24114" w:rsidRDefault="00A24114" w:rsidP="00A2411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A24114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14" w:rsidRPr="00A24114" w:rsidRDefault="00A24114" w:rsidP="00A2411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114" w:rsidRPr="00A24114" w:rsidRDefault="00A24114" w:rsidP="00A2411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114" w:rsidRPr="00A24114" w:rsidRDefault="003C010D" w:rsidP="00A2411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4 694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114" w:rsidRPr="00A24114" w:rsidRDefault="00A24114" w:rsidP="00A2411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8A4758" w:rsidP="009F37A6">
            <w:pPr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7A6" w:rsidRPr="00A2411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Cs/>
                <w:sz w:val="20"/>
                <w:szCs w:val="20"/>
              </w:rPr>
            </w:pPr>
            <w:r w:rsidRPr="00A24114">
              <w:rPr>
                <w:bCs/>
                <w:sz w:val="20"/>
                <w:szCs w:val="20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</w:t>
            </w:r>
            <w:r w:rsidR="004B30E9" w:rsidRPr="00A24114">
              <w:rPr>
                <w:bCs/>
                <w:sz w:val="20"/>
                <w:szCs w:val="20"/>
              </w:rPr>
              <w:t>Хилково</w:t>
            </w:r>
            <w:r w:rsidRPr="00A24114">
              <w:rPr>
                <w:bCs/>
                <w:sz w:val="20"/>
                <w:szCs w:val="20"/>
              </w:rPr>
              <w:t xml:space="preserve"> муниципального района Красно</w:t>
            </w:r>
            <w:r w:rsidR="008D0422" w:rsidRPr="00A24114">
              <w:rPr>
                <w:bCs/>
                <w:sz w:val="20"/>
                <w:szCs w:val="20"/>
              </w:rPr>
              <w:t>ярский Самарской области на 2024-2026</w:t>
            </w:r>
            <w:r w:rsidRPr="00A24114">
              <w:rPr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A24114">
              <w:rPr>
                <w:bCs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A24114" w:rsidRDefault="003C010D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4 694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A2411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8A4758" w:rsidP="009F37A6">
            <w:pPr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7A6" w:rsidRPr="00A2411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Cs/>
                <w:sz w:val="20"/>
                <w:szCs w:val="20"/>
              </w:rPr>
            </w:pPr>
            <w:r w:rsidRPr="00A24114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A24114">
              <w:rPr>
                <w:bCs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A24114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A24114" w:rsidRDefault="003C010D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4 694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A2411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8A4758" w:rsidP="009F37A6">
            <w:pPr>
              <w:jc w:val="center"/>
              <w:rPr>
                <w:b/>
                <w:sz w:val="20"/>
                <w:szCs w:val="20"/>
              </w:rPr>
            </w:pPr>
            <w:r w:rsidRPr="00A24114">
              <w:rPr>
                <w:b/>
                <w:sz w:val="20"/>
                <w:szCs w:val="20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9F37A6" w:rsidP="009F37A6">
            <w:pPr>
              <w:rPr>
                <w:b/>
                <w:sz w:val="20"/>
                <w:szCs w:val="20"/>
              </w:rPr>
            </w:pPr>
            <w:r w:rsidRPr="00A24114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A2411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A2411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9F37A6" w:rsidP="009F37A6">
            <w:pPr>
              <w:tabs>
                <w:tab w:val="left" w:pos="9540"/>
                <w:tab w:val="left" w:pos="972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9F37A6" w:rsidP="009F37A6">
            <w:pPr>
              <w:tabs>
                <w:tab w:val="left" w:pos="9540"/>
                <w:tab w:val="left" w:pos="972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A2411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A2411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A2411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F37A6" w:rsidRPr="006D65C4" w:rsidTr="009F37A6">
        <w:trPr>
          <w:trHeight w:val="1268"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8A4758" w:rsidP="009F37A6">
            <w:pPr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9F37A6" w:rsidP="009F37A6">
            <w:pPr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 xml:space="preserve">Муниципальная программа «Развитие малого и среднего предпринимательства на территории сельского поселения </w:t>
            </w:r>
            <w:r w:rsidR="004B30E9" w:rsidRPr="00A24114">
              <w:rPr>
                <w:sz w:val="20"/>
                <w:szCs w:val="20"/>
              </w:rPr>
              <w:t>Хилково</w:t>
            </w:r>
            <w:r w:rsidRPr="00A24114">
              <w:rPr>
                <w:sz w:val="20"/>
                <w:szCs w:val="20"/>
              </w:rPr>
              <w:t xml:space="preserve"> муниципального района Красноярский Самарской области на 2024-2026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9F37A6" w:rsidP="009F37A6">
            <w:pPr>
              <w:tabs>
                <w:tab w:val="left" w:pos="9540"/>
                <w:tab w:val="left" w:pos="9720"/>
              </w:tabs>
              <w:snapToGrid w:val="0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9F37A6" w:rsidP="009F37A6">
            <w:pPr>
              <w:tabs>
                <w:tab w:val="left" w:pos="9540"/>
                <w:tab w:val="left" w:pos="972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A2411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A2411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8A4758" w:rsidP="009F37A6">
            <w:pPr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A2411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A2411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8A4758" w:rsidP="009F37A6">
            <w:pPr>
              <w:jc w:val="center"/>
              <w:rPr>
                <w:b/>
                <w:sz w:val="20"/>
                <w:szCs w:val="20"/>
              </w:rPr>
            </w:pPr>
            <w:r w:rsidRPr="00A24114">
              <w:rPr>
                <w:b/>
                <w:sz w:val="20"/>
                <w:szCs w:val="20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A24114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A2411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A2411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A24114" w:rsidRDefault="00E8761C" w:rsidP="00E8761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2 048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A24114" w:rsidRDefault="00E8761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97498C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8C" w:rsidRPr="00A24114" w:rsidRDefault="0097498C" w:rsidP="009F37A6">
            <w:pPr>
              <w:jc w:val="center"/>
              <w:rPr>
                <w:b/>
                <w:sz w:val="20"/>
                <w:szCs w:val="20"/>
              </w:rPr>
            </w:pPr>
            <w:r w:rsidRPr="00A24114">
              <w:rPr>
                <w:b/>
                <w:sz w:val="20"/>
                <w:szCs w:val="20"/>
              </w:rPr>
              <w:t xml:space="preserve">368 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8C" w:rsidRPr="00A24114" w:rsidRDefault="0097498C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A24114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8C" w:rsidRPr="00A24114" w:rsidRDefault="0097498C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A2411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8C" w:rsidRPr="00A24114" w:rsidRDefault="0097498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A2411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8C" w:rsidRPr="00A24114" w:rsidRDefault="0097498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8C" w:rsidRPr="00A24114" w:rsidRDefault="0097498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98C" w:rsidRPr="00A24114" w:rsidRDefault="0097498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A24114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8C" w:rsidRPr="00A24114" w:rsidRDefault="0097498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5A1F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A24114" w:rsidRDefault="00935A1F" w:rsidP="009F37A6">
            <w:pPr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A24114" w:rsidRDefault="00935A1F" w:rsidP="009F37A6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A24114" w:rsidRDefault="00935A1F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05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A24114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A24114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A24114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A1F" w:rsidRPr="00A24114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A1F" w:rsidRPr="00A24114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35A1F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A24114" w:rsidRDefault="00935A1F" w:rsidP="009F37A6">
            <w:pPr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A24114" w:rsidRDefault="00935A1F" w:rsidP="009F37A6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A24114" w:rsidRDefault="00935A1F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05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A24114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A24114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A24114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A1F" w:rsidRPr="00A24114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A1F" w:rsidRPr="00A24114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8A4758" w:rsidP="009F37A6">
            <w:pPr>
              <w:jc w:val="center"/>
              <w:rPr>
                <w:b/>
                <w:sz w:val="20"/>
                <w:szCs w:val="20"/>
              </w:rPr>
            </w:pPr>
            <w:r w:rsidRPr="00A24114">
              <w:rPr>
                <w:b/>
                <w:sz w:val="20"/>
                <w:szCs w:val="20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A24114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A2411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A24114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A24114" w:rsidRDefault="00E8761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1 928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A24114" w:rsidRDefault="000B437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8A4758" w:rsidP="009F37A6">
            <w:pPr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9F37A6" w:rsidP="009F37A6">
            <w:pPr>
              <w:tabs>
                <w:tab w:val="left" w:pos="9540"/>
                <w:tab w:val="left" w:pos="9720"/>
              </w:tabs>
              <w:spacing w:after="120"/>
              <w:jc w:val="both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05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A24114" w:rsidRDefault="00E8761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A24114" w:rsidRDefault="000B437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8A4758" w:rsidP="009F37A6">
            <w:pPr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05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A24114" w:rsidRDefault="00E8761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A24114" w:rsidRDefault="000B437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8A4758" w:rsidP="009F37A6">
            <w:pPr>
              <w:jc w:val="center"/>
              <w:rPr>
                <w:b/>
                <w:sz w:val="20"/>
                <w:szCs w:val="20"/>
              </w:rPr>
            </w:pPr>
            <w:r w:rsidRPr="00A24114">
              <w:rPr>
                <w:b/>
                <w:sz w:val="20"/>
                <w:szCs w:val="20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A24114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A24114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A2411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A24114" w:rsidRDefault="00E8761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A2411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8A4758" w:rsidP="009F37A6">
            <w:pPr>
              <w:jc w:val="center"/>
              <w:rPr>
                <w:b/>
                <w:sz w:val="20"/>
                <w:szCs w:val="20"/>
              </w:rPr>
            </w:pPr>
            <w:r w:rsidRPr="00A24114">
              <w:rPr>
                <w:b/>
                <w:sz w:val="20"/>
                <w:szCs w:val="20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A24114">
              <w:rPr>
                <w:b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A24114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A24114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A24114" w:rsidRDefault="00E8761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A2411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F37A6" w:rsidRPr="006D65C4" w:rsidTr="009F37A6">
        <w:trPr>
          <w:cantSplit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8A4758" w:rsidP="009F37A6">
            <w:pPr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9F37A6" w:rsidP="00FC08DC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07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07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A2411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A24114" w:rsidRDefault="00E8761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A2411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F37A6" w:rsidRPr="006D65C4" w:rsidTr="009F37A6">
        <w:trPr>
          <w:cantSplit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  <w:p w:rsidR="00A24114" w:rsidRPr="006D65C4" w:rsidRDefault="00A24114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0F5E95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5D1BCB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2 083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0F5E95">
        <w:trPr>
          <w:cantSplit/>
          <w:trHeight w:val="57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14" w:rsidRDefault="00A24114" w:rsidP="009F37A6">
            <w:pPr>
              <w:jc w:val="center"/>
              <w:rPr>
                <w:sz w:val="22"/>
                <w:szCs w:val="22"/>
              </w:rPr>
            </w:pPr>
          </w:p>
          <w:p w:rsidR="009F37A6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Default="009F37A6" w:rsidP="00FC08DC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  <w:p w:rsidR="00A24114" w:rsidRPr="006D65C4" w:rsidRDefault="00A24114" w:rsidP="00FC08DC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547699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54769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35A1F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6A173E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6A173E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A1F" w:rsidRPr="00935A1F" w:rsidRDefault="000F5E95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Default="006A173E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Default="006A173E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Default="006A173E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Default="006A173E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35A1F" w:rsidRDefault="006A173E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35A1F" w:rsidRDefault="006A173E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Default="000F5E95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935A1F" w:rsidRDefault="006A173E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A173E" w:rsidRDefault="006A173E" w:rsidP="006A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A173E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A173E">
              <w:rPr>
                <w:sz w:val="22"/>
                <w:szCs w:val="22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A173E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A173E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A173E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6A173E" w:rsidRDefault="000F5E95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A173E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Default="006A173E" w:rsidP="006A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A173E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A173E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Default="000F5E95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A173E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DC6879" w:rsidRDefault="006A173E" w:rsidP="006A17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DC6879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DC6879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DC6879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DC687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DC6879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DC687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5D1BCB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547699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DC6879" w:rsidRDefault="006A173E" w:rsidP="006A17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DC6879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DC6879">
              <w:rPr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DC6879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DC687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DC6879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DC687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5D1BCB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547699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6D65C4" w:rsidRDefault="003C010D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17 358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D65C4" w:rsidRDefault="002C32F1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647</w:t>
            </w:r>
          </w:p>
        </w:tc>
      </w:tr>
    </w:tbl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A8762A" w:rsidRDefault="00A8762A" w:rsidP="00CF4F22">
      <w:pPr>
        <w:tabs>
          <w:tab w:val="left" w:pos="9540"/>
          <w:tab w:val="left" w:pos="9720"/>
        </w:tabs>
        <w:rPr>
          <w:lang w:eastAsia="ru-RU"/>
        </w:rPr>
      </w:pPr>
    </w:p>
    <w:p w:rsidR="00CF4F22" w:rsidRDefault="00CF4F22" w:rsidP="00CF4F22">
      <w:pPr>
        <w:tabs>
          <w:tab w:val="left" w:pos="9540"/>
          <w:tab w:val="left" w:pos="9720"/>
        </w:tabs>
        <w:rPr>
          <w:lang w:eastAsia="ru-RU"/>
        </w:rPr>
      </w:pPr>
    </w:p>
    <w:p w:rsidR="0063061B" w:rsidRDefault="0063061B" w:rsidP="00A6593D">
      <w:pPr>
        <w:tabs>
          <w:tab w:val="left" w:pos="9540"/>
          <w:tab w:val="left" w:pos="9720"/>
        </w:tabs>
        <w:rPr>
          <w:lang w:eastAsia="ru-RU"/>
        </w:rPr>
      </w:pPr>
    </w:p>
    <w:p w:rsidR="008622FA" w:rsidRDefault="008622FA" w:rsidP="00A6593D">
      <w:pPr>
        <w:tabs>
          <w:tab w:val="left" w:pos="9540"/>
          <w:tab w:val="left" w:pos="9720"/>
        </w:tabs>
        <w:rPr>
          <w:lang w:eastAsia="ru-RU"/>
        </w:rPr>
      </w:pPr>
    </w:p>
    <w:p w:rsidR="008622FA" w:rsidRDefault="008622FA" w:rsidP="00A6593D">
      <w:pPr>
        <w:tabs>
          <w:tab w:val="left" w:pos="9540"/>
          <w:tab w:val="left" w:pos="9720"/>
        </w:tabs>
        <w:rPr>
          <w:lang w:eastAsia="ru-RU"/>
        </w:rPr>
      </w:pPr>
    </w:p>
    <w:p w:rsidR="008622FA" w:rsidRDefault="008622FA" w:rsidP="00A6593D">
      <w:pPr>
        <w:tabs>
          <w:tab w:val="left" w:pos="9540"/>
          <w:tab w:val="left" w:pos="9720"/>
        </w:tabs>
        <w:rPr>
          <w:lang w:eastAsia="ru-RU"/>
        </w:rPr>
      </w:pPr>
    </w:p>
    <w:p w:rsidR="008622FA" w:rsidRDefault="008622FA" w:rsidP="00A6593D">
      <w:pPr>
        <w:tabs>
          <w:tab w:val="left" w:pos="9540"/>
          <w:tab w:val="left" w:pos="9720"/>
        </w:tabs>
        <w:rPr>
          <w:lang w:eastAsia="ru-RU"/>
        </w:rPr>
      </w:pPr>
    </w:p>
    <w:p w:rsidR="002C32F1" w:rsidRPr="00F555D3" w:rsidRDefault="002C32F1" w:rsidP="002C32F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lastRenderedPageBreak/>
        <w:t>ПРИЛОЖЕНИЕ 4</w:t>
      </w:r>
    </w:p>
    <w:p w:rsidR="002C32F1" w:rsidRDefault="002C32F1" w:rsidP="002C32F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>
        <w:rPr>
          <w:lang w:eastAsia="ru-RU"/>
        </w:rPr>
        <w:t xml:space="preserve"> </w:t>
      </w:r>
      <w:r w:rsidR="006D77D9">
        <w:rPr>
          <w:lang w:eastAsia="ru-RU"/>
        </w:rPr>
        <w:t>проекту решения</w:t>
      </w:r>
      <w:r>
        <w:rPr>
          <w:lang w:eastAsia="ru-RU"/>
        </w:rPr>
        <w:t xml:space="preserve"> Собрания представителей</w:t>
      </w:r>
    </w:p>
    <w:p w:rsidR="002C32F1" w:rsidRDefault="002C32F1" w:rsidP="002C32F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сельского поселения Хилково муниципального района Красноярский Самарской области</w:t>
      </w:r>
    </w:p>
    <w:p w:rsidR="002C32F1" w:rsidRPr="00E3376F" w:rsidRDefault="002C32F1" w:rsidP="002C32F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 xml:space="preserve">от </w:t>
      </w:r>
      <w:r w:rsidR="006D77D9">
        <w:rPr>
          <w:lang w:eastAsia="ru-RU"/>
        </w:rPr>
        <w:t>___ мая 2024 года № __</w:t>
      </w:r>
    </w:p>
    <w:p w:rsidR="002C32F1" w:rsidRDefault="002C32F1" w:rsidP="002C32F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</w:p>
    <w:p w:rsidR="002C32F1" w:rsidRPr="00F555D3" w:rsidRDefault="002C32F1" w:rsidP="002C32F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ПРИЛОЖЕНИЕ 4</w:t>
      </w:r>
    </w:p>
    <w:p w:rsidR="002C32F1" w:rsidRDefault="002C32F1" w:rsidP="002C32F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>
        <w:rPr>
          <w:lang w:eastAsia="ru-RU"/>
        </w:rPr>
        <w:t xml:space="preserve"> решению Собрания представителей</w:t>
      </w:r>
    </w:p>
    <w:p w:rsidR="002C32F1" w:rsidRDefault="002C32F1" w:rsidP="002C32F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сельского поселения Хилково муниципального района Красноярский Самарской области</w:t>
      </w:r>
    </w:p>
    <w:p w:rsidR="002C32F1" w:rsidRPr="00E3376F" w:rsidRDefault="002C32F1" w:rsidP="002C32F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от 21 декабря 2023 года № 46</w:t>
      </w:r>
    </w:p>
    <w:p w:rsidR="008622FA" w:rsidRDefault="008622FA" w:rsidP="002C32F1">
      <w:pPr>
        <w:tabs>
          <w:tab w:val="left" w:pos="9540"/>
          <w:tab w:val="left" w:pos="9720"/>
        </w:tabs>
        <w:rPr>
          <w:lang w:eastAsia="ru-RU"/>
        </w:rPr>
      </w:pPr>
    </w:p>
    <w:p w:rsidR="008622FA" w:rsidRPr="00E3376F" w:rsidRDefault="008622FA" w:rsidP="008622FA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9C1F97" w:rsidRDefault="009C1F97" w:rsidP="0063061B">
      <w:pPr>
        <w:jc w:val="center"/>
        <w:rPr>
          <w:b/>
        </w:rPr>
      </w:pPr>
      <w:r w:rsidRPr="009C1F97">
        <w:rPr>
          <w:b/>
        </w:rPr>
        <w:t xml:space="preserve">Ведомственная структура расходов бюджета поселения на плановый </w:t>
      </w:r>
    </w:p>
    <w:p w:rsidR="009C1F97" w:rsidRDefault="009C1F97" w:rsidP="008622FA">
      <w:pPr>
        <w:jc w:val="center"/>
        <w:rPr>
          <w:b/>
        </w:rPr>
      </w:pPr>
      <w:r w:rsidRPr="009C1F97">
        <w:rPr>
          <w:b/>
        </w:rPr>
        <w:t>период 2025 и 2026 годов</w:t>
      </w:r>
    </w:p>
    <w:p w:rsidR="008622FA" w:rsidRPr="00D6246A" w:rsidRDefault="008622FA" w:rsidP="008622FA">
      <w:pPr>
        <w:jc w:val="center"/>
        <w:rPr>
          <w:b/>
        </w:rPr>
      </w:pPr>
    </w:p>
    <w:tbl>
      <w:tblPr>
        <w:tblW w:w="10649" w:type="dxa"/>
        <w:jc w:val="center"/>
        <w:tblLayout w:type="fixed"/>
        <w:tblLook w:val="0000" w:firstRow="0" w:lastRow="0" w:firstColumn="0" w:lastColumn="0" w:noHBand="0" w:noVBand="0"/>
      </w:tblPr>
      <w:tblGrid>
        <w:gridCol w:w="647"/>
        <w:gridCol w:w="4331"/>
        <w:gridCol w:w="426"/>
        <w:gridCol w:w="567"/>
        <w:gridCol w:w="1275"/>
        <w:gridCol w:w="567"/>
        <w:gridCol w:w="710"/>
        <w:gridCol w:w="708"/>
        <w:gridCol w:w="709"/>
        <w:gridCol w:w="709"/>
      </w:tblGrid>
      <w:tr w:rsidR="005B161A" w:rsidRPr="0023282E" w:rsidTr="00582217">
        <w:trPr>
          <w:cantSplit/>
          <w:trHeight w:val="667"/>
          <w:jc w:val="center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43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Подраздел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Вид расходов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2025 год сумма</w:t>
            </w:r>
          </w:p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(тыс. рублей)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2026 год сумма (тыс. рублей)</w:t>
            </w:r>
          </w:p>
        </w:tc>
      </w:tr>
      <w:tr w:rsidR="005B161A" w:rsidRPr="0023282E" w:rsidTr="00401868">
        <w:trPr>
          <w:jc w:val="center"/>
        </w:trPr>
        <w:tc>
          <w:tcPr>
            <w:tcW w:w="6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 xml:space="preserve">В т.ч. за счет безвозмездных поступлений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 xml:space="preserve">В т.ч. за счет безвозмездных поступлений </w:t>
            </w:r>
          </w:p>
        </w:tc>
      </w:tr>
      <w:tr w:rsidR="005B161A" w:rsidRPr="0023282E" w:rsidTr="00401868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D66613" w:rsidP="0040186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368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 xml:space="preserve">Администрация сельского поселения </w:t>
            </w:r>
            <w:r w:rsidR="004B30E9" w:rsidRPr="00A55EF1">
              <w:rPr>
                <w:b/>
                <w:sz w:val="20"/>
                <w:szCs w:val="20"/>
              </w:rPr>
              <w:t>Хилково</w:t>
            </w:r>
            <w:r w:rsidRPr="00A55EF1">
              <w:rPr>
                <w:b/>
                <w:sz w:val="20"/>
                <w:szCs w:val="20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B161A" w:rsidRPr="0023282E" w:rsidTr="00401868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D66613" w:rsidP="00401868">
            <w:pPr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368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1A" w:rsidRPr="00A55EF1" w:rsidRDefault="005B161A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 xml:space="preserve">2 </w:t>
            </w:r>
            <w:r w:rsidR="006A173E" w:rsidRPr="00A55EF1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C46015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2 147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B161A" w:rsidRPr="0023282E" w:rsidTr="00401868">
        <w:trPr>
          <w:jc w:val="center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D66613" w:rsidP="00401868">
            <w:pPr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368</w:t>
            </w:r>
          </w:p>
        </w:tc>
        <w:tc>
          <w:tcPr>
            <w:tcW w:w="4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060497" w:rsidRDefault="005B161A" w:rsidP="00401868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18"/>
                <w:szCs w:val="18"/>
              </w:rPr>
            </w:pPr>
            <w:r w:rsidRPr="00060497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1A" w:rsidRPr="00A55EF1" w:rsidRDefault="006A173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6A173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B161A" w:rsidRPr="0023282E" w:rsidTr="00401868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D66613" w:rsidP="00401868">
            <w:pPr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368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1A" w:rsidRPr="00A55EF1" w:rsidRDefault="006A173E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580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6A173E" w:rsidP="00DA1FA2">
            <w:pPr>
              <w:tabs>
                <w:tab w:val="left" w:pos="270"/>
                <w:tab w:val="right" w:pos="635"/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B161A" w:rsidRPr="0023282E" w:rsidTr="00401868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D66613" w:rsidP="00401868">
            <w:pPr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368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120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1A" w:rsidRPr="00A55EF1" w:rsidRDefault="006A173E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580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6A173E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B161A" w:rsidRPr="0023282E" w:rsidTr="00401868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060497" w:rsidRDefault="00D66613" w:rsidP="00401868">
            <w:pPr>
              <w:jc w:val="center"/>
              <w:rPr>
                <w:b/>
                <w:sz w:val="18"/>
                <w:szCs w:val="18"/>
              </w:rPr>
            </w:pPr>
            <w:r w:rsidRPr="00060497">
              <w:rPr>
                <w:b/>
                <w:sz w:val="18"/>
                <w:szCs w:val="18"/>
              </w:rPr>
              <w:t>368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060497" w:rsidRDefault="005B161A" w:rsidP="004D3E6F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18"/>
                <w:szCs w:val="18"/>
              </w:rPr>
            </w:pPr>
            <w:r w:rsidRPr="00060497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060497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18"/>
                <w:szCs w:val="18"/>
              </w:rPr>
            </w:pPr>
            <w:r w:rsidRPr="0006049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060497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18"/>
                <w:szCs w:val="18"/>
              </w:rPr>
            </w:pPr>
            <w:r w:rsidRPr="00060497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060497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060497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1A" w:rsidRPr="00060497" w:rsidRDefault="005B161A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060497">
              <w:rPr>
                <w:b/>
                <w:sz w:val="18"/>
                <w:szCs w:val="18"/>
              </w:rPr>
              <w:t>1 5</w:t>
            </w:r>
            <w:r w:rsidR="006A173E" w:rsidRPr="0006049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060497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060497" w:rsidRDefault="005B161A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060497">
              <w:rPr>
                <w:b/>
                <w:sz w:val="18"/>
                <w:szCs w:val="18"/>
              </w:rPr>
              <w:t xml:space="preserve">1 </w:t>
            </w:r>
            <w:r w:rsidR="00C46015">
              <w:rPr>
                <w:b/>
                <w:sz w:val="18"/>
                <w:szCs w:val="18"/>
              </w:rPr>
              <w:t>572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060497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5B161A" w:rsidRPr="0023282E" w:rsidTr="00401868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D66613" w:rsidP="00401868">
            <w:pPr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368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1A" w:rsidRPr="00A55EF1" w:rsidRDefault="005B161A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1 5</w:t>
            </w:r>
            <w:r w:rsidR="006A173E" w:rsidRPr="00A55EF1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 xml:space="preserve">1 </w:t>
            </w:r>
            <w:r w:rsidR="00C46015">
              <w:rPr>
                <w:sz w:val="20"/>
                <w:szCs w:val="20"/>
              </w:rPr>
              <w:t>572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B161A" w:rsidRPr="0023282E" w:rsidTr="00401868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D66613" w:rsidP="00401868">
            <w:pPr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368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120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1A" w:rsidRPr="00A55EF1" w:rsidRDefault="005B161A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1 5</w:t>
            </w:r>
            <w:r w:rsidR="006A173E" w:rsidRPr="00A55EF1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 xml:space="preserve">1 </w:t>
            </w:r>
            <w:r w:rsidR="00C46015">
              <w:rPr>
                <w:sz w:val="20"/>
                <w:szCs w:val="20"/>
              </w:rPr>
              <w:t>572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B161A" w:rsidRPr="0023282E" w:rsidTr="00401868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D66613" w:rsidP="00401868">
            <w:pPr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368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1A" w:rsidRPr="00A55EF1" w:rsidRDefault="006A173E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2</w:t>
            </w:r>
            <w:r w:rsidR="005B161A" w:rsidRPr="00A55EF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6A173E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2</w:t>
            </w:r>
            <w:r w:rsidR="005B161A" w:rsidRPr="00A55EF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B161A" w:rsidRPr="0023282E" w:rsidTr="00401868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D66613" w:rsidP="00401868">
            <w:pPr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368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1A" w:rsidRPr="00A55EF1" w:rsidRDefault="006A173E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2</w:t>
            </w:r>
            <w:r w:rsidR="005B161A" w:rsidRPr="00A55EF1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6A173E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2</w:t>
            </w:r>
            <w:r w:rsidR="005B161A" w:rsidRPr="00A55EF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B161A" w:rsidRPr="0023282E" w:rsidTr="00401868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D66613" w:rsidP="00401868">
            <w:pPr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368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870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1A" w:rsidRPr="00A55EF1" w:rsidRDefault="00673A83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2</w:t>
            </w:r>
            <w:r w:rsidR="005B161A" w:rsidRPr="00A55EF1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673A83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2</w:t>
            </w:r>
            <w:r w:rsidR="005B161A" w:rsidRPr="00A55EF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A707A" w:rsidRPr="0023282E" w:rsidTr="00401868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07A" w:rsidRPr="00E8761C" w:rsidRDefault="009A707A" w:rsidP="009A70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761C">
              <w:rPr>
                <w:b/>
                <w:sz w:val="20"/>
                <w:szCs w:val="20"/>
              </w:rPr>
              <w:t>368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07A" w:rsidRPr="00E8761C" w:rsidRDefault="009A707A" w:rsidP="009A707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761C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07A" w:rsidRPr="00E8761C" w:rsidRDefault="009A707A" w:rsidP="009A707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761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07A" w:rsidRPr="00E8761C" w:rsidRDefault="009A707A" w:rsidP="009A707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761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07A" w:rsidRPr="00E8761C" w:rsidRDefault="009A707A" w:rsidP="009A7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07A" w:rsidRPr="00E8761C" w:rsidRDefault="009A707A" w:rsidP="009A7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07A" w:rsidRPr="00E8761C" w:rsidRDefault="009A707A" w:rsidP="009A70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7A" w:rsidRPr="00E8761C" w:rsidRDefault="009A707A" w:rsidP="009A70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7A" w:rsidRPr="00C46015" w:rsidRDefault="009A707A" w:rsidP="009A707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C46015">
              <w:rPr>
                <w:b/>
                <w:sz w:val="20"/>
                <w:szCs w:val="20"/>
              </w:rPr>
              <w:t>414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7A" w:rsidRPr="00C46015" w:rsidRDefault="009A707A" w:rsidP="009A707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C46015">
              <w:rPr>
                <w:b/>
                <w:sz w:val="20"/>
                <w:szCs w:val="20"/>
              </w:rPr>
              <w:t>414</w:t>
            </w:r>
          </w:p>
        </w:tc>
      </w:tr>
      <w:tr w:rsidR="009A707A" w:rsidRPr="0023282E" w:rsidTr="00401868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07A" w:rsidRPr="00C46015" w:rsidRDefault="009A707A" w:rsidP="009A70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46015">
              <w:rPr>
                <w:b/>
                <w:sz w:val="20"/>
                <w:szCs w:val="20"/>
              </w:rPr>
              <w:t>368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07A" w:rsidRPr="00C46015" w:rsidRDefault="009A707A" w:rsidP="009A707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C46015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07A" w:rsidRPr="00C46015" w:rsidRDefault="009A707A" w:rsidP="009A707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4601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07A" w:rsidRPr="00C46015" w:rsidRDefault="009A707A" w:rsidP="009A707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4601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07A" w:rsidRPr="00C46015" w:rsidRDefault="009A707A" w:rsidP="009A7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07A" w:rsidRPr="00C46015" w:rsidRDefault="009A707A" w:rsidP="009A7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07A" w:rsidRPr="00C46015" w:rsidRDefault="009A707A" w:rsidP="009A70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46015">
              <w:rPr>
                <w:b/>
                <w:sz w:val="20"/>
                <w:szCs w:val="20"/>
              </w:rPr>
              <w:t>379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7A" w:rsidRPr="00C46015" w:rsidRDefault="009A707A" w:rsidP="009A70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46015">
              <w:rPr>
                <w:b/>
                <w:sz w:val="20"/>
                <w:szCs w:val="20"/>
              </w:rPr>
              <w:t>379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7A" w:rsidRPr="00C46015" w:rsidRDefault="009A707A" w:rsidP="009A707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C46015">
              <w:rPr>
                <w:sz w:val="20"/>
                <w:szCs w:val="20"/>
              </w:rPr>
              <w:t>414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7A" w:rsidRPr="00C46015" w:rsidRDefault="009A707A" w:rsidP="009A707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C46015">
              <w:rPr>
                <w:sz w:val="20"/>
                <w:szCs w:val="20"/>
              </w:rPr>
              <w:t>414</w:t>
            </w:r>
          </w:p>
        </w:tc>
      </w:tr>
      <w:tr w:rsidR="009A707A" w:rsidRPr="0023282E" w:rsidTr="00401868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07A" w:rsidRPr="00C46015" w:rsidRDefault="009A707A" w:rsidP="009A7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6015">
              <w:rPr>
                <w:sz w:val="20"/>
                <w:szCs w:val="20"/>
              </w:rPr>
              <w:t>368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07A" w:rsidRPr="00C46015" w:rsidRDefault="009A707A" w:rsidP="009A707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C46015">
              <w:rPr>
                <w:sz w:val="20"/>
                <w:szCs w:val="20"/>
              </w:rPr>
              <w:t xml:space="preserve">Непрограммные направления расходов бюджета </w:t>
            </w:r>
            <w:r w:rsidR="00D165A0" w:rsidRPr="006D65C4">
              <w:rPr>
                <w:sz w:val="22"/>
                <w:szCs w:val="22"/>
              </w:rPr>
              <w:t>поселения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07A" w:rsidRPr="00C46015" w:rsidRDefault="009A707A" w:rsidP="009A707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601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07A" w:rsidRPr="00C46015" w:rsidRDefault="009A707A" w:rsidP="009A707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601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07A" w:rsidRPr="00C46015" w:rsidRDefault="009A707A" w:rsidP="009A7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6015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07A" w:rsidRPr="00C46015" w:rsidRDefault="009A707A" w:rsidP="009A7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07A" w:rsidRPr="00C46015" w:rsidRDefault="009A707A" w:rsidP="009A7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6015">
              <w:rPr>
                <w:sz w:val="20"/>
                <w:szCs w:val="20"/>
              </w:rPr>
              <w:t>379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7A" w:rsidRPr="00C46015" w:rsidRDefault="009A707A" w:rsidP="009A7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6015">
              <w:rPr>
                <w:sz w:val="20"/>
                <w:szCs w:val="20"/>
              </w:rPr>
              <w:t>379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7A" w:rsidRPr="00C46015" w:rsidRDefault="009A707A" w:rsidP="009A707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C46015">
              <w:rPr>
                <w:sz w:val="20"/>
                <w:szCs w:val="20"/>
              </w:rPr>
              <w:t>414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7A" w:rsidRPr="00C46015" w:rsidRDefault="009A707A" w:rsidP="009A707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C46015">
              <w:rPr>
                <w:sz w:val="20"/>
                <w:szCs w:val="20"/>
              </w:rPr>
              <w:t>414</w:t>
            </w:r>
          </w:p>
        </w:tc>
      </w:tr>
      <w:tr w:rsidR="009A707A" w:rsidRPr="0023282E" w:rsidTr="00401868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07A" w:rsidRPr="00C46015" w:rsidRDefault="009A707A" w:rsidP="009A7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6015">
              <w:rPr>
                <w:sz w:val="20"/>
                <w:szCs w:val="20"/>
              </w:rPr>
              <w:t>368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07A" w:rsidRPr="00C46015" w:rsidRDefault="009A707A" w:rsidP="009A707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601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07A" w:rsidRPr="00C46015" w:rsidRDefault="009A707A" w:rsidP="009A707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601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07A" w:rsidRPr="00C46015" w:rsidRDefault="009A707A" w:rsidP="009A707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601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07A" w:rsidRPr="00C46015" w:rsidRDefault="009A707A" w:rsidP="009A7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6015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07A" w:rsidRPr="00C46015" w:rsidRDefault="009A707A" w:rsidP="009A7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6015">
              <w:rPr>
                <w:sz w:val="20"/>
                <w:szCs w:val="20"/>
              </w:rPr>
              <w:t>120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07A" w:rsidRPr="00C46015" w:rsidRDefault="009A707A" w:rsidP="009A7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6015">
              <w:rPr>
                <w:sz w:val="20"/>
                <w:szCs w:val="20"/>
              </w:rPr>
              <w:t>379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7A" w:rsidRPr="00C46015" w:rsidRDefault="009A707A" w:rsidP="009A7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6015">
              <w:rPr>
                <w:sz w:val="20"/>
                <w:szCs w:val="20"/>
              </w:rPr>
              <w:t>379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7A" w:rsidRPr="00C46015" w:rsidRDefault="009A707A" w:rsidP="009A707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C46015">
              <w:rPr>
                <w:sz w:val="20"/>
                <w:szCs w:val="20"/>
              </w:rPr>
              <w:t>414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7A" w:rsidRPr="00C46015" w:rsidRDefault="009A707A" w:rsidP="009A707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C46015">
              <w:rPr>
                <w:sz w:val="20"/>
                <w:szCs w:val="20"/>
              </w:rPr>
              <w:t>414</w:t>
            </w:r>
          </w:p>
        </w:tc>
      </w:tr>
      <w:tr w:rsidR="005B161A" w:rsidRPr="0023282E" w:rsidTr="00401868">
        <w:trPr>
          <w:jc w:val="center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D66613" w:rsidP="00401868">
            <w:pPr>
              <w:jc w:val="center"/>
              <w:rPr>
                <w:b/>
                <w:bCs/>
                <w:sz w:val="20"/>
                <w:szCs w:val="20"/>
              </w:rPr>
            </w:pPr>
            <w:r w:rsidRPr="00A55EF1">
              <w:rPr>
                <w:b/>
                <w:bCs/>
                <w:sz w:val="20"/>
                <w:szCs w:val="20"/>
              </w:rPr>
              <w:t>368</w:t>
            </w:r>
          </w:p>
        </w:tc>
        <w:tc>
          <w:tcPr>
            <w:tcW w:w="4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A55EF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55EF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55EF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1A" w:rsidRPr="00A55EF1" w:rsidRDefault="00C46015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3 247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B16D4C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3 316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60497" w:rsidRPr="0023282E" w:rsidTr="00401868">
        <w:trPr>
          <w:jc w:val="center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497" w:rsidRPr="00E314C3" w:rsidRDefault="00060497" w:rsidP="000604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368</w:t>
            </w:r>
          </w:p>
        </w:tc>
        <w:tc>
          <w:tcPr>
            <w:tcW w:w="4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497" w:rsidRPr="00E314C3" w:rsidRDefault="00060497" w:rsidP="000604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497" w:rsidRPr="00E314C3" w:rsidRDefault="00060497" w:rsidP="000604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497" w:rsidRPr="00E314C3" w:rsidRDefault="00060497" w:rsidP="000604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497" w:rsidRPr="00E314C3" w:rsidRDefault="00060497" w:rsidP="000604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497" w:rsidRPr="00E314C3" w:rsidRDefault="00060497" w:rsidP="00060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97" w:rsidRDefault="00060497" w:rsidP="000604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97" w:rsidRPr="00A55EF1" w:rsidRDefault="00060497" w:rsidP="0006049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97" w:rsidRPr="00A55EF1" w:rsidRDefault="00B16D4C" w:rsidP="0006049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97" w:rsidRPr="00A55EF1" w:rsidRDefault="00060497" w:rsidP="0006049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60497" w:rsidRPr="0023282E" w:rsidTr="00401868">
        <w:trPr>
          <w:jc w:val="center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497" w:rsidRPr="007423AF" w:rsidRDefault="00060497" w:rsidP="00060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423AF">
              <w:rPr>
                <w:sz w:val="20"/>
              </w:rPr>
              <w:lastRenderedPageBreak/>
              <w:t>368</w:t>
            </w:r>
          </w:p>
        </w:tc>
        <w:tc>
          <w:tcPr>
            <w:tcW w:w="4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497" w:rsidRDefault="00060497" w:rsidP="000604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  <w:r w:rsidR="00D165A0">
              <w:rPr>
                <w:sz w:val="20"/>
              </w:rPr>
              <w:t xml:space="preserve"> </w:t>
            </w:r>
            <w:r w:rsidR="00D165A0" w:rsidRPr="006D65C4">
              <w:rPr>
                <w:sz w:val="22"/>
                <w:szCs w:val="22"/>
              </w:rPr>
              <w:t>поселения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497" w:rsidRPr="007423AF" w:rsidRDefault="00060497" w:rsidP="000604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423AF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497" w:rsidRPr="007423AF" w:rsidRDefault="00060497" w:rsidP="000604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423AF">
              <w:rPr>
                <w:sz w:val="20"/>
              </w:rPr>
              <w:t>05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497" w:rsidRPr="00E314C3" w:rsidRDefault="00060497" w:rsidP="000604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497" w:rsidRPr="00E314C3" w:rsidRDefault="00060497" w:rsidP="00060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97" w:rsidRPr="007423AF" w:rsidRDefault="00060497" w:rsidP="00060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423AF">
              <w:rPr>
                <w:sz w:val="20"/>
              </w:rPr>
              <w:t>253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97" w:rsidRPr="00A55EF1" w:rsidRDefault="00060497" w:rsidP="0006049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97" w:rsidRPr="00D165A0" w:rsidRDefault="00B16D4C" w:rsidP="0006049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D165A0">
              <w:rPr>
                <w:sz w:val="20"/>
                <w:szCs w:val="20"/>
              </w:rPr>
              <w:t>253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97" w:rsidRPr="00A55EF1" w:rsidRDefault="00060497" w:rsidP="0006049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60497" w:rsidRPr="0023282E" w:rsidTr="00401868">
        <w:trPr>
          <w:jc w:val="center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497" w:rsidRDefault="00060497" w:rsidP="000604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368</w:t>
            </w:r>
          </w:p>
        </w:tc>
        <w:tc>
          <w:tcPr>
            <w:tcW w:w="4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497" w:rsidRPr="00E314C3" w:rsidRDefault="00060497" w:rsidP="000604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497" w:rsidRPr="007423AF" w:rsidRDefault="00060497" w:rsidP="000604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497" w:rsidRPr="007423AF" w:rsidRDefault="00060497" w:rsidP="000604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497" w:rsidRPr="00E314C3" w:rsidRDefault="00060497" w:rsidP="000604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497" w:rsidRPr="00E314C3" w:rsidRDefault="00060497" w:rsidP="00060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97" w:rsidRPr="007423AF" w:rsidRDefault="00060497" w:rsidP="00060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97" w:rsidRPr="00A55EF1" w:rsidRDefault="00060497" w:rsidP="0006049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97" w:rsidRPr="00D165A0" w:rsidRDefault="00B16D4C" w:rsidP="0006049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D165A0">
              <w:rPr>
                <w:sz w:val="20"/>
                <w:szCs w:val="20"/>
              </w:rPr>
              <w:t>253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97" w:rsidRPr="00A55EF1" w:rsidRDefault="00060497" w:rsidP="0006049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B161A" w:rsidRPr="0023282E" w:rsidTr="00401868">
        <w:trPr>
          <w:jc w:val="center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D66613" w:rsidP="00401868">
            <w:pPr>
              <w:jc w:val="center"/>
              <w:rPr>
                <w:b/>
                <w:bCs/>
                <w:sz w:val="20"/>
                <w:szCs w:val="20"/>
              </w:rPr>
            </w:pPr>
            <w:r w:rsidRPr="00A55EF1">
              <w:rPr>
                <w:b/>
                <w:bCs/>
                <w:sz w:val="20"/>
                <w:szCs w:val="20"/>
              </w:rPr>
              <w:t>368</w:t>
            </w:r>
          </w:p>
        </w:tc>
        <w:tc>
          <w:tcPr>
            <w:tcW w:w="4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A55EF1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55EF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55EF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1A" w:rsidRPr="00A55EF1" w:rsidRDefault="00673A83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2 989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673A83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3 058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B161A" w:rsidRPr="0023282E" w:rsidTr="00B84F8E">
        <w:trPr>
          <w:jc w:val="center"/>
        </w:trPr>
        <w:tc>
          <w:tcPr>
            <w:tcW w:w="6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161A" w:rsidRPr="00060497" w:rsidRDefault="00D66613" w:rsidP="00401868">
            <w:pPr>
              <w:jc w:val="center"/>
              <w:rPr>
                <w:sz w:val="18"/>
                <w:szCs w:val="18"/>
              </w:rPr>
            </w:pPr>
            <w:r w:rsidRPr="00060497">
              <w:rPr>
                <w:sz w:val="18"/>
                <w:szCs w:val="18"/>
              </w:rPr>
              <w:t>368</w:t>
            </w:r>
          </w:p>
        </w:tc>
        <w:tc>
          <w:tcPr>
            <w:tcW w:w="43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61A" w:rsidRPr="00060497" w:rsidRDefault="005B161A" w:rsidP="00401868">
            <w:pPr>
              <w:tabs>
                <w:tab w:val="left" w:pos="9540"/>
                <w:tab w:val="left" w:pos="9720"/>
              </w:tabs>
              <w:jc w:val="both"/>
              <w:rPr>
                <w:bCs/>
                <w:sz w:val="18"/>
                <w:szCs w:val="18"/>
              </w:rPr>
            </w:pPr>
            <w:r w:rsidRPr="00060497">
              <w:rPr>
                <w:bCs/>
                <w:sz w:val="18"/>
                <w:szCs w:val="18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</w:t>
            </w:r>
            <w:r w:rsidR="004B30E9" w:rsidRPr="00060497">
              <w:rPr>
                <w:bCs/>
                <w:sz w:val="18"/>
                <w:szCs w:val="18"/>
              </w:rPr>
              <w:t>Хилково</w:t>
            </w:r>
            <w:r w:rsidRPr="00060497">
              <w:rPr>
                <w:bCs/>
                <w:sz w:val="18"/>
                <w:szCs w:val="18"/>
              </w:rPr>
              <w:t xml:space="preserve"> муниципального района Красноярск</w:t>
            </w:r>
            <w:r w:rsidR="00673A83" w:rsidRPr="00060497">
              <w:rPr>
                <w:bCs/>
                <w:sz w:val="18"/>
                <w:szCs w:val="18"/>
              </w:rPr>
              <w:t>ий Самарской области на 2024-2026</w:t>
            </w:r>
            <w:r w:rsidRPr="00060497">
              <w:rPr>
                <w:bCs/>
                <w:sz w:val="18"/>
                <w:szCs w:val="18"/>
              </w:rPr>
              <w:t xml:space="preserve"> годы»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161A" w:rsidRPr="00060497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060497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161A" w:rsidRPr="00060497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18"/>
                <w:szCs w:val="18"/>
              </w:rPr>
            </w:pPr>
            <w:r w:rsidRPr="00060497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161A" w:rsidRPr="00060497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18"/>
                <w:szCs w:val="18"/>
                <w:lang w:val="en-US"/>
              </w:rPr>
            </w:pPr>
            <w:r w:rsidRPr="00060497">
              <w:rPr>
                <w:bCs/>
                <w:sz w:val="18"/>
                <w:szCs w:val="18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161A" w:rsidRPr="00060497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161A" w:rsidRPr="00060497" w:rsidRDefault="00673A83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18"/>
                <w:szCs w:val="18"/>
              </w:rPr>
            </w:pPr>
            <w:r w:rsidRPr="00060497">
              <w:rPr>
                <w:sz w:val="18"/>
                <w:szCs w:val="18"/>
              </w:rPr>
              <w:t>2 989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161A" w:rsidRPr="00060497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161A" w:rsidRPr="00060497" w:rsidRDefault="00673A83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18"/>
                <w:szCs w:val="18"/>
              </w:rPr>
            </w:pPr>
            <w:r w:rsidRPr="00060497">
              <w:rPr>
                <w:sz w:val="18"/>
                <w:szCs w:val="18"/>
              </w:rPr>
              <w:t>3 058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161A" w:rsidRPr="00060497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B161A" w:rsidRPr="0023282E" w:rsidTr="00CF4F22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1A" w:rsidRPr="00060497" w:rsidRDefault="00D66613" w:rsidP="00401868">
            <w:pPr>
              <w:jc w:val="center"/>
              <w:rPr>
                <w:sz w:val="18"/>
                <w:szCs w:val="18"/>
              </w:rPr>
            </w:pPr>
            <w:r w:rsidRPr="00060497">
              <w:rPr>
                <w:sz w:val="18"/>
                <w:szCs w:val="18"/>
              </w:rPr>
              <w:t>368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1A" w:rsidRPr="00060497" w:rsidRDefault="005B161A" w:rsidP="00401868">
            <w:pPr>
              <w:tabs>
                <w:tab w:val="left" w:pos="9540"/>
                <w:tab w:val="left" w:pos="9720"/>
              </w:tabs>
              <w:jc w:val="both"/>
              <w:rPr>
                <w:bCs/>
                <w:sz w:val="18"/>
                <w:szCs w:val="18"/>
              </w:rPr>
            </w:pPr>
            <w:r w:rsidRPr="00060497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A55EF1">
              <w:rPr>
                <w:bCs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A55EF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1A" w:rsidRPr="00A55EF1" w:rsidRDefault="00673A83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2 989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1A" w:rsidRPr="00A55EF1" w:rsidRDefault="00673A83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3 058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02B89" w:rsidRPr="0023282E" w:rsidTr="008622FA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D66613" w:rsidP="00602B89">
            <w:pPr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368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02B89" w:rsidRPr="0023282E" w:rsidTr="008622FA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2B89" w:rsidRPr="00A55EF1" w:rsidRDefault="00D66613" w:rsidP="00602B89">
            <w:pPr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368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2B89" w:rsidRPr="00A55EF1" w:rsidRDefault="00602B89" w:rsidP="00602B89">
            <w:pPr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 xml:space="preserve">Муниципальная программа «Развитие малого и среднего предпринимательства на территории сельского поселения </w:t>
            </w:r>
            <w:r w:rsidR="004B30E9" w:rsidRPr="00A55EF1">
              <w:rPr>
                <w:sz w:val="20"/>
                <w:szCs w:val="20"/>
              </w:rPr>
              <w:t>Хилково</w:t>
            </w:r>
            <w:r w:rsidRPr="00A55EF1">
              <w:rPr>
                <w:sz w:val="20"/>
                <w:szCs w:val="20"/>
              </w:rPr>
              <w:t xml:space="preserve"> муниципального района Красноярский Самарской области на 2024-2026 годы»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02B89" w:rsidRPr="0023282E" w:rsidTr="008622FA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2B89" w:rsidRPr="00A55EF1" w:rsidRDefault="00D66613" w:rsidP="00602B89">
            <w:pPr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368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240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02B89" w:rsidRPr="0023282E" w:rsidTr="008622FA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B89" w:rsidRPr="00A55EF1" w:rsidRDefault="00C46015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5 731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89" w:rsidRPr="00A55EF1" w:rsidRDefault="00C46015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89" w:rsidRPr="00A55EF1" w:rsidRDefault="00C46015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5 877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89" w:rsidRPr="00A55EF1" w:rsidRDefault="00C46015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414</w:t>
            </w:r>
          </w:p>
        </w:tc>
      </w:tr>
      <w:tr w:rsidR="00602B89" w:rsidRPr="0023282E" w:rsidTr="00401868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B89" w:rsidRPr="00A55EF1" w:rsidRDefault="00673A83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175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89" w:rsidRPr="00A55EF1" w:rsidRDefault="008622FA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02B89" w:rsidRPr="006D65C4" w:rsidTr="00401868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Всего с учетом условно утвержденных расходов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B89" w:rsidRPr="00A55EF1" w:rsidRDefault="00C46015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89" w:rsidRPr="00A55EF1" w:rsidRDefault="00C46015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89" w:rsidRPr="00A55EF1" w:rsidRDefault="00C46015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6 147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89" w:rsidRPr="00A55EF1" w:rsidRDefault="00C46015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414</w:t>
            </w:r>
          </w:p>
        </w:tc>
      </w:tr>
    </w:tbl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D64112" w:rsidRDefault="00D64112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D64112" w:rsidRDefault="00D64112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C46015" w:rsidRPr="00F555D3" w:rsidRDefault="00C46015" w:rsidP="00C46015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ПРИЛОЖЕНИЕ 5</w:t>
      </w:r>
    </w:p>
    <w:p w:rsidR="00C46015" w:rsidRDefault="00C46015" w:rsidP="00C46015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>
        <w:rPr>
          <w:lang w:eastAsia="ru-RU"/>
        </w:rPr>
        <w:t xml:space="preserve"> </w:t>
      </w:r>
      <w:r w:rsidR="006D77D9">
        <w:rPr>
          <w:lang w:eastAsia="ru-RU"/>
        </w:rPr>
        <w:t>проекту решения</w:t>
      </w:r>
      <w:r>
        <w:rPr>
          <w:lang w:eastAsia="ru-RU"/>
        </w:rPr>
        <w:t xml:space="preserve"> Собрания представителей</w:t>
      </w:r>
    </w:p>
    <w:p w:rsidR="00C46015" w:rsidRDefault="00C46015" w:rsidP="00C46015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сельского поселения Хилково муниципального района Красноярский Самарской области</w:t>
      </w:r>
    </w:p>
    <w:p w:rsidR="00C46015" w:rsidRPr="00E3376F" w:rsidRDefault="006D77D9" w:rsidP="00C46015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от __ мая 2024 года № __</w:t>
      </w:r>
    </w:p>
    <w:p w:rsidR="00C46015" w:rsidRDefault="00C46015" w:rsidP="00C46015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</w:p>
    <w:p w:rsidR="00C46015" w:rsidRPr="00F555D3" w:rsidRDefault="00C46015" w:rsidP="00C46015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ПРИЛОЖЕНИЕ 5</w:t>
      </w:r>
    </w:p>
    <w:p w:rsidR="00C46015" w:rsidRDefault="00C46015" w:rsidP="00C46015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>
        <w:rPr>
          <w:lang w:eastAsia="ru-RU"/>
        </w:rPr>
        <w:t xml:space="preserve"> решению Собрания представителей</w:t>
      </w:r>
    </w:p>
    <w:p w:rsidR="00C46015" w:rsidRDefault="00C46015" w:rsidP="00C46015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сельского поселения Хилково муниципального района Красноярский Самарской области</w:t>
      </w:r>
    </w:p>
    <w:p w:rsidR="0063061B" w:rsidRDefault="00C46015" w:rsidP="00C46015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от 21 декабря 2023 года № 46</w:t>
      </w:r>
    </w:p>
    <w:p w:rsidR="00B84F8E" w:rsidRDefault="00B84F8E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Pr="00020E2B" w:rsidRDefault="00020E2B" w:rsidP="0063061B">
      <w:pPr>
        <w:jc w:val="center"/>
        <w:rPr>
          <w:b/>
          <w:sz w:val="28"/>
          <w:szCs w:val="28"/>
        </w:rPr>
      </w:pPr>
      <w:r w:rsidRPr="00020E2B">
        <w:rPr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2024 год</w:t>
      </w: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tbl>
      <w:tblPr>
        <w:tblpPr w:leftFromText="180" w:rightFromText="180" w:vertAnchor="text" w:tblpX="-318" w:tblpY="1"/>
        <w:tblOverlap w:val="never"/>
        <w:tblW w:w="10314" w:type="dxa"/>
        <w:tblLayout w:type="fixed"/>
        <w:tblLook w:val="0000" w:firstRow="0" w:lastRow="0" w:firstColumn="0" w:lastColumn="0" w:noHBand="0" w:noVBand="0"/>
      </w:tblPr>
      <w:tblGrid>
        <w:gridCol w:w="5431"/>
        <w:gridCol w:w="489"/>
        <w:gridCol w:w="567"/>
        <w:gridCol w:w="1418"/>
        <w:gridCol w:w="601"/>
        <w:gridCol w:w="958"/>
        <w:gridCol w:w="850"/>
      </w:tblGrid>
      <w:tr w:rsidR="00020E2B" w:rsidRPr="006D65C4" w:rsidTr="006B4B26">
        <w:tc>
          <w:tcPr>
            <w:tcW w:w="54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Наименование раздела, подраздела, целевой статьи, вида расходов классификации расходов местного бюджета</w:t>
            </w:r>
          </w:p>
        </w:tc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Вид расходов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Сумма</w:t>
            </w:r>
          </w:p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(тыс. рублей)</w:t>
            </w:r>
          </w:p>
        </w:tc>
      </w:tr>
      <w:tr w:rsidR="00020E2B" w:rsidRPr="006D65C4" w:rsidTr="006B4B26">
        <w:tc>
          <w:tcPr>
            <w:tcW w:w="54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</w:p>
        </w:tc>
        <w:tc>
          <w:tcPr>
            <w:tcW w:w="4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264509">
              <w:rPr>
                <w:sz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264509">
              <w:rPr>
                <w:sz w:val="20"/>
              </w:rPr>
              <w:t>В т.ч. за счет безвозмездных поступлений</w:t>
            </w:r>
          </w:p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C46015" w:rsidP="00065FA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6 543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556B72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1 33</w:t>
            </w:r>
            <w:r w:rsidR="00673A8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556B72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1 33</w:t>
            </w:r>
            <w:r w:rsidR="00673A8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556B72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1 33</w:t>
            </w:r>
            <w:r w:rsidR="00673A8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4D3E6F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C46015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3 714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20190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20190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850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20190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1 403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lastRenderedPageBreak/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20190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20190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84887" w:rsidRPr="006D65C4" w:rsidTr="0023616E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87" w:rsidRPr="00E8761C" w:rsidRDefault="00884887" w:rsidP="008848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761C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87" w:rsidRPr="00E8761C" w:rsidRDefault="00884887" w:rsidP="008848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761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87" w:rsidRPr="00E8761C" w:rsidRDefault="00884887" w:rsidP="008848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761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87" w:rsidRPr="00E8761C" w:rsidRDefault="00884887" w:rsidP="00884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87" w:rsidRPr="00E8761C" w:rsidRDefault="00884887" w:rsidP="00884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887" w:rsidRPr="00E8761C" w:rsidRDefault="00884887" w:rsidP="00884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761C">
              <w:rPr>
                <w:b/>
                <w:sz w:val="20"/>
                <w:szCs w:val="20"/>
              </w:rPr>
              <w:t>344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87" w:rsidRPr="00884887" w:rsidRDefault="00884887" w:rsidP="008848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84887">
              <w:rPr>
                <w:b/>
                <w:sz w:val="20"/>
                <w:szCs w:val="20"/>
              </w:rPr>
              <w:t>344</w:t>
            </w:r>
          </w:p>
        </w:tc>
      </w:tr>
      <w:tr w:rsidR="00884887" w:rsidRPr="006D65C4" w:rsidTr="0023616E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87" w:rsidRPr="00E8761C" w:rsidRDefault="00884887" w:rsidP="008848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E8761C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87" w:rsidRPr="00E8761C" w:rsidRDefault="00884887" w:rsidP="008848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761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87" w:rsidRPr="00E8761C" w:rsidRDefault="00884887" w:rsidP="008848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761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87" w:rsidRPr="00E8761C" w:rsidRDefault="00884887" w:rsidP="00884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87" w:rsidRPr="00E8761C" w:rsidRDefault="00884887" w:rsidP="00884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887" w:rsidRPr="00E8761C" w:rsidRDefault="00884887" w:rsidP="00884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761C">
              <w:rPr>
                <w:b/>
                <w:sz w:val="20"/>
                <w:szCs w:val="20"/>
              </w:rPr>
              <w:t>344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87" w:rsidRPr="00E8761C" w:rsidRDefault="00884887" w:rsidP="008848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344</w:t>
            </w:r>
          </w:p>
        </w:tc>
      </w:tr>
      <w:tr w:rsidR="00884887" w:rsidRPr="006D65C4" w:rsidTr="0023616E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87" w:rsidRPr="00E8761C" w:rsidRDefault="00884887" w:rsidP="008848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E8761C">
              <w:rPr>
                <w:sz w:val="20"/>
                <w:szCs w:val="20"/>
              </w:rPr>
              <w:t xml:space="preserve">Непрограммные направления расходов бюджета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87" w:rsidRPr="00E8761C" w:rsidRDefault="00884887" w:rsidP="008848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61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87" w:rsidRPr="00E8761C" w:rsidRDefault="00884887" w:rsidP="008848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61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87" w:rsidRPr="00E8761C" w:rsidRDefault="00884887" w:rsidP="00884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61C">
              <w:rPr>
                <w:sz w:val="20"/>
                <w:szCs w:val="20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87" w:rsidRPr="00E8761C" w:rsidRDefault="00884887" w:rsidP="00884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887" w:rsidRPr="00E8761C" w:rsidRDefault="00884887" w:rsidP="00884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61C">
              <w:rPr>
                <w:sz w:val="20"/>
                <w:szCs w:val="20"/>
              </w:rPr>
              <w:t>344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87" w:rsidRPr="00884887" w:rsidRDefault="00884887" w:rsidP="008848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344</w:t>
            </w:r>
          </w:p>
        </w:tc>
      </w:tr>
      <w:tr w:rsidR="00884887" w:rsidRPr="006D65C4" w:rsidTr="0023616E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87" w:rsidRPr="00E8761C" w:rsidRDefault="00884887" w:rsidP="008848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76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87" w:rsidRPr="00E8761C" w:rsidRDefault="00884887" w:rsidP="008848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61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87" w:rsidRPr="00E8761C" w:rsidRDefault="00884887" w:rsidP="008848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61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87" w:rsidRPr="00E8761C" w:rsidRDefault="00884887" w:rsidP="00884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61C">
              <w:rPr>
                <w:sz w:val="20"/>
                <w:szCs w:val="20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87" w:rsidRPr="00E8761C" w:rsidRDefault="00884887" w:rsidP="00884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61C">
              <w:rPr>
                <w:sz w:val="20"/>
                <w:szCs w:val="20"/>
              </w:rPr>
              <w:t>120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887" w:rsidRPr="00E8761C" w:rsidRDefault="00884887" w:rsidP="00884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61C">
              <w:rPr>
                <w:sz w:val="20"/>
                <w:szCs w:val="20"/>
              </w:rPr>
              <w:t>344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87" w:rsidRPr="00E8761C" w:rsidRDefault="00884887" w:rsidP="008848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</w:tr>
      <w:tr w:rsidR="00D66613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13" w:rsidRPr="00D66613" w:rsidRDefault="00D66613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D66613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13" w:rsidRPr="00D66613" w:rsidRDefault="00D66613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13" w:rsidRPr="00D66613" w:rsidRDefault="00D66613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13" w:rsidRPr="00D66613" w:rsidRDefault="00D66613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13" w:rsidRPr="00D66613" w:rsidRDefault="00D66613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13" w:rsidRPr="00D66613" w:rsidRDefault="0020190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613" w:rsidRPr="00D66613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A1FA2" w:rsidRPr="006D65C4" w:rsidTr="005B124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66613" w:rsidP="00DA1FA2">
            <w:pPr>
              <w:tabs>
                <w:tab w:val="left" w:pos="9540"/>
                <w:tab w:val="left" w:pos="9720"/>
              </w:tabs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66613" w:rsidP="00DA1FA2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66613" w:rsidP="00DA1FA2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FA2" w:rsidRPr="009F37A6" w:rsidRDefault="0020190B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22AD" w:rsidRPr="006D65C4" w:rsidTr="005B124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Default="00D922AD" w:rsidP="00DA1FA2">
            <w:pPr>
              <w:tabs>
                <w:tab w:val="left" w:pos="9540"/>
                <w:tab w:val="left" w:pos="9720"/>
              </w:tabs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D6246A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A1FA2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922A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A1FA2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A1FA2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A1FA2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D922AD" w:rsidRDefault="0020190B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AD" w:rsidRPr="00D922AD" w:rsidRDefault="00D922AD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5B124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6246A" w:rsidRDefault="0020190B" w:rsidP="00B34908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Субсидии некоммерческим</w:t>
            </w:r>
            <w:r w:rsidRPr="00A241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организациям</w:t>
            </w:r>
            <w:r w:rsidRPr="00A24114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за исключением государственных (муниципальных) учреждений государственных корпораций (компаний), публично-правовых компаний)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6246A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20190B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Default="0020190B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6D65C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D65C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D65C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56346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4 952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20190B" w:rsidRPr="006D65C4" w:rsidTr="0023616E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90B" w:rsidRPr="00A24114" w:rsidRDefault="0020190B" w:rsidP="0020190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24114">
              <w:rPr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90B" w:rsidRPr="00A24114" w:rsidRDefault="0020190B" w:rsidP="0020190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411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90B" w:rsidRPr="00A24114" w:rsidRDefault="0020190B" w:rsidP="0020190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411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90B" w:rsidRPr="00A24114" w:rsidRDefault="0020190B" w:rsidP="0020190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90B" w:rsidRPr="00A24114" w:rsidRDefault="0020190B" w:rsidP="00201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90B" w:rsidRPr="00A24114" w:rsidRDefault="0020190B" w:rsidP="002019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4114">
              <w:rPr>
                <w:b/>
                <w:sz w:val="20"/>
                <w:szCs w:val="20"/>
              </w:rPr>
              <w:t>253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0B" w:rsidRPr="00A24114" w:rsidRDefault="0020190B" w:rsidP="002019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</w:t>
            </w:r>
          </w:p>
        </w:tc>
      </w:tr>
      <w:tr w:rsidR="0020190B" w:rsidRPr="006D65C4" w:rsidTr="0023616E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90B" w:rsidRPr="00A24114" w:rsidRDefault="0020190B" w:rsidP="0020190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Непрограммные направления расходов бюджета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90B" w:rsidRPr="00A24114" w:rsidRDefault="0020190B" w:rsidP="0020190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90B" w:rsidRPr="00A24114" w:rsidRDefault="0020190B" w:rsidP="0020190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90B" w:rsidRPr="00A24114" w:rsidRDefault="0020190B" w:rsidP="0020190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9800000000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90B" w:rsidRPr="00A24114" w:rsidRDefault="0020190B" w:rsidP="00201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90B" w:rsidRPr="00A24114" w:rsidRDefault="0020190B" w:rsidP="00201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253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0B" w:rsidRPr="00A24114" w:rsidRDefault="0020190B" w:rsidP="00201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</w:tr>
      <w:tr w:rsidR="0020190B" w:rsidRPr="006D65C4" w:rsidTr="0023616E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90B" w:rsidRPr="00A24114" w:rsidRDefault="0020190B" w:rsidP="0020190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90B" w:rsidRPr="00A24114" w:rsidRDefault="0020190B" w:rsidP="0020190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90B" w:rsidRPr="00A24114" w:rsidRDefault="0020190B" w:rsidP="0020190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90B" w:rsidRPr="00A24114" w:rsidRDefault="0020190B" w:rsidP="0020190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9800000000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90B" w:rsidRPr="00A24114" w:rsidRDefault="0020190B" w:rsidP="00201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240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90B" w:rsidRPr="00A24114" w:rsidRDefault="0020190B" w:rsidP="00201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253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0B" w:rsidRPr="00A24114" w:rsidRDefault="0020190B" w:rsidP="002019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</w:t>
            </w: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DE5049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E504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E504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DE5049" w:rsidRDefault="0056346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4 694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</w:t>
            </w:r>
            <w:r>
              <w:rPr>
                <w:bCs/>
                <w:sz w:val="22"/>
                <w:szCs w:val="22"/>
              </w:rPr>
              <w:t>Хилково</w:t>
            </w:r>
            <w:r w:rsidRPr="00DE5049">
              <w:rPr>
                <w:bCs/>
                <w:sz w:val="22"/>
                <w:szCs w:val="22"/>
              </w:rPr>
              <w:t xml:space="preserve"> муниципального района Красно</w:t>
            </w:r>
            <w:r>
              <w:rPr>
                <w:bCs/>
                <w:sz w:val="22"/>
                <w:szCs w:val="22"/>
              </w:rPr>
              <w:t>ярский Самарской области на 2024-2026</w:t>
            </w:r>
            <w:r w:rsidRPr="00DE5049">
              <w:rPr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DE5049">
              <w:rPr>
                <w:bCs/>
                <w:sz w:val="22"/>
                <w:szCs w:val="22"/>
              </w:rPr>
              <w:t>0100000000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DE5049" w:rsidRDefault="0056346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4 694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0100000000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DE5049" w:rsidRDefault="0056346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4 694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3412C1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D922AD" w:rsidRPr="006D65C4" w:rsidTr="006B4B26">
        <w:trPr>
          <w:trHeight w:val="1039"/>
        </w:trPr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904E62" w:rsidRDefault="00D922AD" w:rsidP="00D922AD">
            <w:pPr>
              <w:rPr>
                <w:sz w:val="22"/>
                <w:szCs w:val="22"/>
                <w:highlight w:val="yellow"/>
              </w:rPr>
            </w:pPr>
            <w:r w:rsidRPr="006B4B57">
              <w:rPr>
                <w:sz w:val="22"/>
                <w:szCs w:val="22"/>
              </w:rPr>
              <w:t xml:space="preserve">Муниципальная программа «Развитие малого и среднего предпринимательства на территории сельского поселения </w:t>
            </w:r>
            <w:r>
              <w:rPr>
                <w:sz w:val="22"/>
                <w:szCs w:val="22"/>
              </w:rPr>
              <w:t>Хилково</w:t>
            </w:r>
            <w:r w:rsidRPr="006B4B57">
              <w:rPr>
                <w:sz w:val="22"/>
                <w:szCs w:val="22"/>
              </w:rPr>
              <w:t xml:space="preserve"> муниципального района Красноярский Самарской области на 2024-2026 годы»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0200000000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BB23E5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0200000000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3412C1" w:rsidRDefault="0020190B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2 048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20190B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22AD" w:rsidRPr="006D65C4" w:rsidTr="007F61B1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922A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7F61B1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B4B57" w:rsidRDefault="0020190B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1 928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20190B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B4B57" w:rsidRDefault="0020190B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20190B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B4B57" w:rsidRDefault="0020190B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20190B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D922A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20190B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20190B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20190B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20190B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lastRenderedPageBreak/>
              <w:t xml:space="preserve">Культура, кинематография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6868A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547699" w:rsidRDefault="006868A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2 083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6868A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6868A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868AE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6868AE" w:rsidRDefault="00884887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Охрана семьи и детства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Default="00884887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68AE" w:rsidRPr="006D65C4" w:rsidTr="007F61B1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6868AE" w:rsidRDefault="00884887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AE" w:rsidRP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7F61B1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Default="00884887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AE" w:rsidRP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DE504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DE504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8AE" w:rsidRPr="00DE5049" w:rsidRDefault="0056346D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17 358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B7391E" w:rsidRDefault="00884887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647</w:t>
            </w:r>
          </w:p>
        </w:tc>
      </w:tr>
    </w:tbl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ED32A1" w:rsidRDefault="00ED32A1" w:rsidP="00D361C7">
      <w:pPr>
        <w:tabs>
          <w:tab w:val="left" w:pos="9540"/>
          <w:tab w:val="left" w:pos="9720"/>
        </w:tabs>
        <w:rPr>
          <w:lang w:eastAsia="ru-RU"/>
        </w:rPr>
      </w:pPr>
    </w:p>
    <w:p w:rsidR="00126C5D" w:rsidRDefault="00126C5D" w:rsidP="00D361C7">
      <w:pPr>
        <w:tabs>
          <w:tab w:val="left" w:pos="9540"/>
          <w:tab w:val="left" w:pos="9720"/>
        </w:tabs>
        <w:rPr>
          <w:lang w:eastAsia="ru-RU"/>
        </w:rPr>
      </w:pPr>
    </w:p>
    <w:p w:rsidR="00BF333D" w:rsidRDefault="00BF333D" w:rsidP="00D361C7">
      <w:pPr>
        <w:tabs>
          <w:tab w:val="left" w:pos="9540"/>
          <w:tab w:val="left" w:pos="9720"/>
        </w:tabs>
        <w:rPr>
          <w:lang w:eastAsia="ru-RU"/>
        </w:rPr>
      </w:pPr>
    </w:p>
    <w:p w:rsidR="00D361C7" w:rsidRDefault="00D361C7" w:rsidP="00D361C7">
      <w:pPr>
        <w:tabs>
          <w:tab w:val="left" w:pos="9540"/>
          <w:tab w:val="left" w:pos="9720"/>
        </w:tabs>
        <w:rPr>
          <w:lang w:eastAsia="ru-RU"/>
        </w:rPr>
      </w:pPr>
    </w:p>
    <w:p w:rsidR="004E065A" w:rsidRDefault="004E065A" w:rsidP="004E065A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4E065A" w:rsidRPr="00F555D3" w:rsidRDefault="004E065A" w:rsidP="004E065A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lastRenderedPageBreak/>
        <w:t>ПРИЛОЖЕНИЕ 6</w:t>
      </w:r>
    </w:p>
    <w:p w:rsidR="004E065A" w:rsidRDefault="004E065A" w:rsidP="004E065A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>
        <w:rPr>
          <w:lang w:eastAsia="ru-RU"/>
        </w:rPr>
        <w:t xml:space="preserve"> </w:t>
      </w:r>
      <w:r w:rsidR="006D77D9">
        <w:rPr>
          <w:lang w:eastAsia="ru-RU"/>
        </w:rPr>
        <w:t>проекту решения</w:t>
      </w:r>
      <w:r>
        <w:rPr>
          <w:lang w:eastAsia="ru-RU"/>
        </w:rPr>
        <w:t xml:space="preserve"> Собрания представителей</w:t>
      </w:r>
    </w:p>
    <w:p w:rsidR="004E065A" w:rsidRDefault="004E065A" w:rsidP="004E065A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сельского поселения Хилково муниципального района Красноярский Самарской области</w:t>
      </w:r>
    </w:p>
    <w:p w:rsidR="004E065A" w:rsidRPr="00E3376F" w:rsidRDefault="006D77D9" w:rsidP="004E065A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от __ мая 2024 года № __</w:t>
      </w:r>
    </w:p>
    <w:p w:rsidR="004E065A" w:rsidRDefault="004E065A" w:rsidP="004E065A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</w:p>
    <w:p w:rsidR="004E065A" w:rsidRPr="00F555D3" w:rsidRDefault="004E065A" w:rsidP="004E065A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ПРИЛОЖЕНИЕ 6</w:t>
      </w:r>
    </w:p>
    <w:p w:rsidR="004E065A" w:rsidRDefault="004E065A" w:rsidP="004E065A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>
        <w:rPr>
          <w:lang w:eastAsia="ru-RU"/>
        </w:rPr>
        <w:t xml:space="preserve"> решению Собрания представителей</w:t>
      </w:r>
    </w:p>
    <w:p w:rsidR="004E065A" w:rsidRDefault="004E065A" w:rsidP="004E065A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сельского поселения Хилково муниципального района Красноярский Самарской области</w:t>
      </w:r>
    </w:p>
    <w:p w:rsidR="004E065A" w:rsidRDefault="004E065A" w:rsidP="004E065A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от 21 декабря 2023 года № 46</w:t>
      </w:r>
    </w:p>
    <w:p w:rsidR="00D32DCB" w:rsidRDefault="00D32DCB" w:rsidP="00D361C7">
      <w:pPr>
        <w:tabs>
          <w:tab w:val="left" w:pos="9540"/>
          <w:tab w:val="left" w:pos="9720"/>
        </w:tabs>
        <w:rPr>
          <w:lang w:eastAsia="ru-RU"/>
        </w:rPr>
      </w:pPr>
    </w:p>
    <w:p w:rsidR="00D32DCB" w:rsidRDefault="00D32DCB" w:rsidP="00D361C7">
      <w:pPr>
        <w:tabs>
          <w:tab w:val="left" w:pos="9540"/>
          <w:tab w:val="left" w:pos="9720"/>
        </w:tabs>
        <w:rPr>
          <w:lang w:eastAsia="ru-RU"/>
        </w:rPr>
      </w:pPr>
    </w:p>
    <w:p w:rsidR="00D32DCB" w:rsidRPr="00D32DCB" w:rsidRDefault="00902DC4" w:rsidP="004E065A">
      <w:pPr>
        <w:rPr>
          <w:b/>
          <w:sz w:val="28"/>
          <w:szCs w:val="28"/>
        </w:rPr>
      </w:pPr>
      <w:r w:rsidRPr="00902DC4">
        <w:rPr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плановый период 2025 и 2026 годов</w:t>
      </w:r>
    </w:p>
    <w:tbl>
      <w:tblPr>
        <w:tblW w:w="10529" w:type="dxa"/>
        <w:jc w:val="center"/>
        <w:tblLayout w:type="fixed"/>
        <w:tblLook w:val="0000" w:firstRow="0" w:lastRow="0" w:firstColumn="0" w:lastColumn="0" w:noHBand="0" w:noVBand="0"/>
      </w:tblPr>
      <w:tblGrid>
        <w:gridCol w:w="4637"/>
        <w:gridCol w:w="425"/>
        <w:gridCol w:w="567"/>
        <w:gridCol w:w="1418"/>
        <w:gridCol w:w="567"/>
        <w:gridCol w:w="789"/>
        <w:gridCol w:w="709"/>
        <w:gridCol w:w="708"/>
        <w:gridCol w:w="709"/>
      </w:tblGrid>
      <w:tr w:rsidR="00902DC4" w:rsidRPr="005C3AA7" w:rsidTr="006B4B26">
        <w:trPr>
          <w:cantSplit/>
          <w:trHeight w:val="667"/>
          <w:jc w:val="center"/>
        </w:trPr>
        <w:tc>
          <w:tcPr>
            <w:tcW w:w="46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Наименование раздела, подраздела, целевой статьи, вида расходов классификации расходов местного бюджета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Вид расходов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5</w:t>
            </w:r>
            <w:r w:rsidRPr="005C3AA7">
              <w:rPr>
                <w:b/>
                <w:sz w:val="20"/>
              </w:rPr>
              <w:t xml:space="preserve"> год сумма</w:t>
            </w:r>
          </w:p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 xml:space="preserve">(тыс. </w:t>
            </w:r>
            <w:r>
              <w:rPr>
                <w:b/>
                <w:sz w:val="20"/>
              </w:rPr>
              <w:t>рублей</w:t>
            </w:r>
            <w:r w:rsidRPr="005C3AA7">
              <w:rPr>
                <w:b/>
                <w:sz w:val="20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6</w:t>
            </w:r>
            <w:r w:rsidRPr="005C3AA7">
              <w:rPr>
                <w:b/>
                <w:sz w:val="20"/>
              </w:rPr>
              <w:t xml:space="preserve"> год сумма (тыс. </w:t>
            </w:r>
            <w:r>
              <w:rPr>
                <w:b/>
                <w:sz w:val="20"/>
              </w:rPr>
              <w:t>рублей</w:t>
            </w:r>
            <w:r w:rsidRPr="005C3AA7">
              <w:rPr>
                <w:b/>
                <w:sz w:val="20"/>
              </w:rPr>
              <w:t>)</w:t>
            </w:r>
          </w:p>
        </w:tc>
      </w:tr>
      <w:tr w:rsidR="00902DC4" w:rsidRPr="005C3AA7" w:rsidTr="006B4B26">
        <w:trPr>
          <w:jc w:val="center"/>
        </w:trPr>
        <w:tc>
          <w:tcPr>
            <w:tcW w:w="46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5C3AA7"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16"/>
                <w:szCs w:val="16"/>
              </w:rPr>
            </w:pPr>
            <w:r w:rsidRPr="005C3AA7">
              <w:rPr>
                <w:sz w:val="16"/>
                <w:szCs w:val="16"/>
              </w:rPr>
              <w:t>В т.ч. за счет безвозмездных поступлений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5C3AA7"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16"/>
                <w:szCs w:val="16"/>
              </w:rPr>
            </w:pPr>
            <w:r w:rsidRPr="005C3AA7">
              <w:rPr>
                <w:sz w:val="16"/>
                <w:szCs w:val="16"/>
              </w:rPr>
              <w:t>В т.ч. за счет безвозмездных поступлений</w:t>
            </w:r>
          </w:p>
        </w:tc>
      </w:tr>
      <w:tr w:rsidR="00902DC4" w:rsidRPr="005C3AA7" w:rsidTr="006B4B26">
        <w:trPr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DC4" w:rsidRPr="005C3AA7" w:rsidRDefault="004D3E6F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  <w:r w:rsidR="006868AE">
              <w:rPr>
                <w:b/>
                <w:sz w:val="20"/>
              </w:rPr>
              <w:t>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23282E" w:rsidRDefault="004E065A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2 147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</w:tr>
      <w:tr w:rsidR="00902DC4" w:rsidRPr="005C3AA7" w:rsidTr="006B4B26">
        <w:trPr>
          <w:jc w:val="center"/>
        </w:trPr>
        <w:tc>
          <w:tcPr>
            <w:tcW w:w="4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DC4" w:rsidRPr="005C3AA7" w:rsidRDefault="006868AE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23282E" w:rsidRDefault="006868AE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</w:tr>
      <w:tr w:rsidR="00902DC4" w:rsidRPr="005C3AA7" w:rsidTr="006B4B26">
        <w:trPr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5C3AA7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DC4" w:rsidRPr="005C3AA7" w:rsidRDefault="006868AE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23282E" w:rsidRDefault="006868AE" w:rsidP="00DA1FA2">
            <w:pPr>
              <w:tabs>
                <w:tab w:val="left" w:pos="270"/>
                <w:tab w:val="right" w:pos="635"/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902DC4" w:rsidRPr="005C3AA7" w:rsidTr="006B4B26">
        <w:trPr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5C3AA7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120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DC4" w:rsidRPr="005C3AA7" w:rsidRDefault="006868AE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23282E" w:rsidRDefault="006868AE" w:rsidP="004D3E6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902DC4" w:rsidRPr="005C3AA7" w:rsidTr="006B4B26">
        <w:trPr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4D3E6F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DC4" w:rsidRPr="005C3AA7" w:rsidRDefault="006868AE" w:rsidP="004D3E6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23282E" w:rsidRDefault="00902DC4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r w:rsidR="004E065A">
              <w:rPr>
                <w:b/>
                <w:sz w:val="20"/>
              </w:rPr>
              <w:t>572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</w:tr>
      <w:tr w:rsidR="00902DC4" w:rsidRPr="005C3AA7" w:rsidTr="006B4B26">
        <w:trPr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5C3AA7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DC4" w:rsidRPr="005C3AA7" w:rsidRDefault="004D3E6F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1 5</w:t>
            </w:r>
            <w:r w:rsidR="006868AE">
              <w:rPr>
                <w:sz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23282E" w:rsidRDefault="004D3E6F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4E065A">
              <w:rPr>
                <w:sz w:val="20"/>
              </w:rPr>
              <w:t>572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902DC4" w:rsidRPr="005C3AA7" w:rsidTr="006B4B26">
        <w:trPr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5C3AA7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120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DC4" w:rsidRPr="005C3AA7" w:rsidRDefault="006868AE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1 500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23282E" w:rsidRDefault="00902DC4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D3E6F">
              <w:rPr>
                <w:sz w:val="20"/>
              </w:rPr>
              <w:t xml:space="preserve"> </w:t>
            </w:r>
            <w:r w:rsidR="004E065A">
              <w:rPr>
                <w:sz w:val="20"/>
              </w:rPr>
              <w:t>572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902DC4" w:rsidRPr="005C3AA7" w:rsidTr="006B4B26">
        <w:trPr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5C3AA7">
              <w:rPr>
                <w:b/>
                <w:sz w:val="20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DC4" w:rsidRPr="005C3AA7" w:rsidRDefault="006868AE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902DC4">
              <w:rPr>
                <w:b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23282E" w:rsidRDefault="006868AE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902DC4">
              <w:rPr>
                <w:b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902DC4" w:rsidRPr="005C3AA7" w:rsidTr="006B4B26">
        <w:trPr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5C3AA7">
              <w:rPr>
                <w:sz w:val="20"/>
              </w:rPr>
              <w:t>Непрограммные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DC4" w:rsidRPr="005C3AA7" w:rsidRDefault="006868AE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02DC4"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23282E" w:rsidRDefault="006868AE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02DC4"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902DC4" w:rsidRPr="005C3AA7" w:rsidTr="006B4B26">
        <w:trPr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5C3AA7">
              <w:rPr>
                <w:sz w:val="20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870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2DC4" w:rsidRPr="005C3AA7" w:rsidRDefault="006868AE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02DC4"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2DC4" w:rsidRPr="0023282E" w:rsidRDefault="006868AE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02DC4"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884887" w:rsidRPr="005C3AA7" w:rsidTr="006B4B26">
        <w:trPr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4887" w:rsidRPr="00C46015" w:rsidRDefault="00884887" w:rsidP="008848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C46015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4887" w:rsidRPr="00C46015" w:rsidRDefault="00884887" w:rsidP="008848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4601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4887" w:rsidRPr="00C46015" w:rsidRDefault="00884887" w:rsidP="008848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4601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4887" w:rsidRPr="00C46015" w:rsidRDefault="00884887" w:rsidP="00884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4887" w:rsidRPr="00C46015" w:rsidRDefault="00884887" w:rsidP="00884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4887" w:rsidRPr="00C46015" w:rsidRDefault="00884887" w:rsidP="00884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46015">
              <w:rPr>
                <w:b/>
                <w:sz w:val="20"/>
                <w:szCs w:val="20"/>
              </w:rPr>
              <w:t>379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887" w:rsidRPr="00C46015" w:rsidRDefault="00884887" w:rsidP="00884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46015">
              <w:rPr>
                <w:b/>
                <w:sz w:val="20"/>
                <w:szCs w:val="20"/>
              </w:rPr>
              <w:t>379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887" w:rsidRPr="00884887" w:rsidRDefault="00884887" w:rsidP="0088488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884887">
              <w:rPr>
                <w:b/>
                <w:sz w:val="20"/>
                <w:szCs w:val="20"/>
              </w:rPr>
              <w:t>414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887" w:rsidRPr="00884887" w:rsidRDefault="00884887" w:rsidP="0088488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884887">
              <w:rPr>
                <w:b/>
                <w:sz w:val="20"/>
                <w:szCs w:val="20"/>
              </w:rPr>
              <w:t>414</w:t>
            </w:r>
          </w:p>
        </w:tc>
      </w:tr>
      <w:tr w:rsidR="00884887" w:rsidRPr="005C3AA7" w:rsidTr="006B4B26">
        <w:trPr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4887" w:rsidRPr="00C46015" w:rsidRDefault="00884887" w:rsidP="008848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C46015">
              <w:rPr>
                <w:sz w:val="20"/>
                <w:szCs w:val="20"/>
              </w:rPr>
              <w:t xml:space="preserve">Непрограммные направления расходов бюджета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4887" w:rsidRPr="00C46015" w:rsidRDefault="00884887" w:rsidP="008848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601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4887" w:rsidRPr="00C46015" w:rsidRDefault="00884887" w:rsidP="008848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6015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4887" w:rsidRPr="00C46015" w:rsidRDefault="00884887" w:rsidP="00884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6015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4887" w:rsidRPr="00C46015" w:rsidRDefault="00884887" w:rsidP="00884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4887" w:rsidRPr="00C46015" w:rsidRDefault="00884887" w:rsidP="00884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6015">
              <w:rPr>
                <w:sz w:val="20"/>
                <w:szCs w:val="20"/>
              </w:rPr>
              <w:t>379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887" w:rsidRPr="00C46015" w:rsidRDefault="00884887" w:rsidP="00884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6015">
              <w:rPr>
                <w:sz w:val="20"/>
                <w:szCs w:val="20"/>
              </w:rPr>
              <w:t>379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887" w:rsidRPr="00C46015" w:rsidRDefault="00884887" w:rsidP="0088488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C46015">
              <w:rPr>
                <w:sz w:val="20"/>
                <w:szCs w:val="20"/>
              </w:rPr>
              <w:t>414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887" w:rsidRPr="00C46015" w:rsidRDefault="00884887" w:rsidP="0088488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C46015">
              <w:rPr>
                <w:sz w:val="20"/>
                <w:szCs w:val="20"/>
              </w:rPr>
              <w:t>414</w:t>
            </w:r>
          </w:p>
        </w:tc>
      </w:tr>
      <w:tr w:rsidR="00884887" w:rsidRPr="005C3AA7" w:rsidTr="006B4B26">
        <w:trPr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4887" w:rsidRPr="00C46015" w:rsidRDefault="00884887" w:rsidP="008848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601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4887" w:rsidRPr="00C46015" w:rsidRDefault="00884887" w:rsidP="008848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601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4887" w:rsidRPr="00C46015" w:rsidRDefault="00884887" w:rsidP="008848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6015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4887" w:rsidRPr="00C46015" w:rsidRDefault="00884887" w:rsidP="00884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6015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4887" w:rsidRPr="00C46015" w:rsidRDefault="00884887" w:rsidP="00884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6015">
              <w:rPr>
                <w:sz w:val="20"/>
                <w:szCs w:val="20"/>
              </w:rPr>
              <w:t>120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4887" w:rsidRPr="00C46015" w:rsidRDefault="00884887" w:rsidP="00884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6015">
              <w:rPr>
                <w:sz w:val="20"/>
                <w:szCs w:val="20"/>
              </w:rPr>
              <w:t>379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887" w:rsidRPr="00C46015" w:rsidRDefault="00884887" w:rsidP="00884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6015">
              <w:rPr>
                <w:sz w:val="20"/>
                <w:szCs w:val="20"/>
              </w:rPr>
              <w:t>379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887" w:rsidRPr="00C46015" w:rsidRDefault="00884887" w:rsidP="0088488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C46015">
              <w:rPr>
                <w:sz w:val="20"/>
                <w:szCs w:val="20"/>
              </w:rPr>
              <w:t>414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887" w:rsidRPr="00C46015" w:rsidRDefault="00884887" w:rsidP="0088488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C46015">
              <w:rPr>
                <w:sz w:val="20"/>
                <w:szCs w:val="20"/>
              </w:rPr>
              <w:t>414</w:t>
            </w:r>
          </w:p>
        </w:tc>
      </w:tr>
      <w:tr w:rsidR="00B7391E" w:rsidRPr="005C3AA7" w:rsidTr="005B1246">
        <w:trPr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DA1FA2" w:rsidRDefault="006868AE" w:rsidP="00B7391E">
            <w:pPr>
              <w:tabs>
                <w:tab w:val="left" w:pos="9540"/>
                <w:tab w:val="left" w:pos="9720"/>
              </w:tabs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DA1FA2" w:rsidRDefault="006868AE" w:rsidP="00B7391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DA1FA2" w:rsidRDefault="006868AE" w:rsidP="00B7391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DA1FA2" w:rsidRDefault="00B7391E" w:rsidP="00B7391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DA1FA2" w:rsidRDefault="00B7391E" w:rsidP="00B7391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1E" w:rsidRPr="00DA1FA2" w:rsidRDefault="004E065A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3 247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1E" w:rsidRPr="00DA1FA2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1E" w:rsidRPr="00DA1FA2" w:rsidRDefault="004E065A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3 316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1E" w:rsidRPr="00DA1FA2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</w:tr>
      <w:tr w:rsidR="004E065A" w:rsidRPr="005C3AA7" w:rsidTr="005B1246">
        <w:trPr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5A" w:rsidRPr="00A24114" w:rsidRDefault="004E065A" w:rsidP="004E065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24114">
              <w:rPr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5A" w:rsidRPr="00A24114" w:rsidRDefault="004E065A" w:rsidP="004E065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411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5A" w:rsidRPr="00A24114" w:rsidRDefault="004E065A" w:rsidP="004E065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411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5A" w:rsidRPr="00A24114" w:rsidRDefault="004E065A" w:rsidP="004E065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5A" w:rsidRPr="00A24114" w:rsidRDefault="004E065A" w:rsidP="004E0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5A" w:rsidRPr="00A24114" w:rsidRDefault="004E065A" w:rsidP="004E06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4114">
              <w:rPr>
                <w:b/>
                <w:sz w:val="20"/>
                <w:szCs w:val="20"/>
              </w:rPr>
              <w:t>253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A" w:rsidRPr="00A24114" w:rsidRDefault="004E065A" w:rsidP="004E06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A" w:rsidRPr="00A24114" w:rsidRDefault="004E065A" w:rsidP="004E065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A" w:rsidRPr="00A24114" w:rsidRDefault="004E065A" w:rsidP="004E065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E065A" w:rsidRPr="005C3AA7" w:rsidTr="005B1246">
        <w:trPr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5A" w:rsidRPr="00A24114" w:rsidRDefault="004E065A" w:rsidP="004E065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Непрограммные направления расходов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5A" w:rsidRPr="00A24114" w:rsidRDefault="004E065A" w:rsidP="004E065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5A" w:rsidRPr="00A24114" w:rsidRDefault="004E065A" w:rsidP="004E065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5A" w:rsidRPr="00A24114" w:rsidRDefault="004E065A" w:rsidP="004E065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5A" w:rsidRPr="00A24114" w:rsidRDefault="004E065A" w:rsidP="004E0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5A" w:rsidRPr="00A24114" w:rsidRDefault="004E065A" w:rsidP="004E0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253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A" w:rsidRPr="00A24114" w:rsidRDefault="004E065A" w:rsidP="004E0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A" w:rsidRPr="004E065A" w:rsidRDefault="004E065A" w:rsidP="004E065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065A">
              <w:rPr>
                <w:sz w:val="20"/>
                <w:szCs w:val="20"/>
              </w:rPr>
              <w:t>253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A" w:rsidRPr="00A24114" w:rsidRDefault="004E065A" w:rsidP="004E065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E065A" w:rsidRPr="005C3AA7" w:rsidTr="005B1246">
        <w:trPr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5A" w:rsidRPr="00A24114" w:rsidRDefault="004E065A" w:rsidP="004E065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5A" w:rsidRPr="00A24114" w:rsidRDefault="004E065A" w:rsidP="004E065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5A" w:rsidRPr="00A24114" w:rsidRDefault="004E065A" w:rsidP="004E065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5A" w:rsidRPr="00A24114" w:rsidRDefault="004E065A" w:rsidP="004E065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5A" w:rsidRPr="00A24114" w:rsidRDefault="004E065A" w:rsidP="004E0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240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5A" w:rsidRPr="00A24114" w:rsidRDefault="004E065A" w:rsidP="004E0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253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A" w:rsidRPr="00A24114" w:rsidRDefault="004E065A" w:rsidP="004E06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A" w:rsidRPr="00A24114" w:rsidRDefault="004E065A" w:rsidP="004E065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A" w:rsidRPr="00A24114" w:rsidRDefault="004E065A" w:rsidP="004E065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7391E" w:rsidRPr="005C3AA7" w:rsidTr="006B4B26">
        <w:trPr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</w:rPr>
            </w:pPr>
            <w:r w:rsidRPr="005C3AA7"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5C3AA7">
              <w:rPr>
                <w:b/>
                <w:bCs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</w:rPr>
            </w:pPr>
            <w:r w:rsidRPr="005C3AA7">
              <w:rPr>
                <w:b/>
                <w:bCs/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391E" w:rsidRPr="005C3AA7" w:rsidRDefault="006868A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91E" w:rsidRPr="0023282E" w:rsidRDefault="006868A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3 058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</w:tr>
      <w:tr w:rsidR="00B7391E" w:rsidRPr="005C3AA7" w:rsidTr="00B84F8E">
        <w:trPr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7391E" w:rsidRPr="00DE5049" w:rsidRDefault="00B7391E" w:rsidP="00B7391E">
            <w:pPr>
              <w:tabs>
                <w:tab w:val="left" w:pos="9540"/>
                <w:tab w:val="left" w:pos="9720"/>
              </w:tabs>
              <w:jc w:val="both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lastRenderedPageBreak/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</w:t>
            </w:r>
            <w:r w:rsidR="004B30E9">
              <w:rPr>
                <w:bCs/>
                <w:sz w:val="22"/>
                <w:szCs w:val="22"/>
              </w:rPr>
              <w:t>Хилково</w:t>
            </w:r>
            <w:r w:rsidRPr="00DE5049">
              <w:rPr>
                <w:bCs/>
                <w:sz w:val="22"/>
                <w:szCs w:val="22"/>
              </w:rPr>
              <w:t xml:space="preserve"> муниципального района Красно</w:t>
            </w:r>
            <w:r w:rsidR="006868AE">
              <w:rPr>
                <w:bCs/>
                <w:sz w:val="22"/>
                <w:szCs w:val="22"/>
              </w:rPr>
              <w:t>ярский Самарской области на 2024-2026</w:t>
            </w:r>
            <w:r w:rsidRPr="00DE5049">
              <w:rPr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91E" w:rsidRPr="00B81DCF" w:rsidRDefault="00B7391E" w:rsidP="00B739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B81DCF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91E" w:rsidRPr="00B81DCF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B81DCF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91E" w:rsidRPr="00B81DCF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0"/>
                <w:lang w:val="en-US"/>
              </w:rPr>
            </w:pPr>
            <w:r w:rsidRPr="00B81DCF">
              <w:rPr>
                <w:bCs/>
                <w:sz w:val="2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391E" w:rsidRPr="001256D5" w:rsidRDefault="006868A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2 989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91E" w:rsidRPr="001256D5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91E" w:rsidRPr="001256D5" w:rsidRDefault="006868A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3 058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B7391E" w:rsidRPr="005C3AA7" w:rsidTr="00BC2031">
        <w:trPr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1E" w:rsidRPr="00DE5049" w:rsidRDefault="00B7391E" w:rsidP="00B7391E">
            <w:pPr>
              <w:tabs>
                <w:tab w:val="left" w:pos="9540"/>
                <w:tab w:val="left" w:pos="9720"/>
              </w:tabs>
              <w:jc w:val="both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1E" w:rsidRPr="00B81DCF" w:rsidRDefault="00B7391E" w:rsidP="00B739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B81DCF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1E" w:rsidRPr="00B81DCF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B81DCF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1E" w:rsidRPr="00B81DCF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0"/>
                <w:lang w:val="en-US"/>
              </w:rPr>
            </w:pPr>
            <w:r w:rsidRPr="00B81DCF">
              <w:rPr>
                <w:bCs/>
                <w:sz w:val="2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1E" w:rsidRPr="001256D5" w:rsidRDefault="006868A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2 989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1E" w:rsidRPr="001256D5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1E" w:rsidRPr="001256D5" w:rsidRDefault="006868A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3 058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B7391E" w:rsidRPr="005C3AA7" w:rsidTr="00BC2031">
        <w:trPr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785087" w:rsidRDefault="00B7391E" w:rsidP="00B7391E">
            <w:pPr>
              <w:rPr>
                <w:b/>
                <w:sz w:val="20"/>
              </w:rPr>
            </w:pPr>
            <w:r w:rsidRPr="00785087"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785087" w:rsidRDefault="00B7391E" w:rsidP="00B7391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785087">
              <w:rPr>
                <w:b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78508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785087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785087" w:rsidRDefault="00B7391E" w:rsidP="00B7391E">
            <w:pPr>
              <w:tabs>
                <w:tab w:val="left" w:pos="9540"/>
                <w:tab w:val="left" w:pos="9720"/>
              </w:tabs>
              <w:snapToGrid w:val="0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785087" w:rsidRDefault="00B7391E" w:rsidP="00B7391E">
            <w:pPr>
              <w:tabs>
                <w:tab w:val="left" w:pos="9540"/>
                <w:tab w:val="left" w:pos="9720"/>
              </w:tabs>
              <w:snapToGrid w:val="0"/>
              <w:rPr>
                <w:b/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1E" w:rsidRPr="0078508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785087">
              <w:rPr>
                <w:b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1E" w:rsidRPr="0078508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1E" w:rsidRPr="0078508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785087">
              <w:rPr>
                <w:b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B7391E" w:rsidRPr="005C3AA7" w:rsidTr="00D32DCB">
        <w:trPr>
          <w:jc w:val="center"/>
        </w:trPr>
        <w:tc>
          <w:tcPr>
            <w:tcW w:w="4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785087" w:rsidRDefault="00B7391E" w:rsidP="00B7391E">
            <w:pPr>
              <w:rPr>
                <w:sz w:val="20"/>
              </w:rPr>
            </w:pPr>
            <w:r w:rsidRPr="00785087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поселения </w:t>
            </w:r>
            <w:r w:rsidR="004B30E9">
              <w:rPr>
                <w:sz w:val="20"/>
              </w:rPr>
              <w:t>Хилково</w:t>
            </w:r>
            <w:r w:rsidRPr="00785087">
              <w:rPr>
                <w:sz w:val="20"/>
              </w:rPr>
              <w:t xml:space="preserve"> муниципального района Красноярский Самарской области на 2024-2026 годы»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785087" w:rsidRDefault="00B7391E" w:rsidP="00B739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785087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78508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785087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785087" w:rsidRDefault="00B7391E" w:rsidP="00B7391E">
            <w:pPr>
              <w:tabs>
                <w:tab w:val="left" w:pos="9540"/>
                <w:tab w:val="left" w:pos="9720"/>
              </w:tabs>
              <w:snapToGrid w:val="0"/>
              <w:rPr>
                <w:sz w:val="20"/>
              </w:rPr>
            </w:pPr>
            <w:r w:rsidRPr="00785087">
              <w:rPr>
                <w:sz w:val="20"/>
              </w:rPr>
              <w:t>0200000000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785087" w:rsidRDefault="00B7391E" w:rsidP="00B7391E">
            <w:pPr>
              <w:tabs>
                <w:tab w:val="left" w:pos="9540"/>
                <w:tab w:val="left" w:pos="9720"/>
              </w:tabs>
              <w:snapToGrid w:val="0"/>
              <w:rPr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1E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1E" w:rsidRPr="0023282E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1E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B7391E" w:rsidRPr="005C3AA7" w:rsidTr="00D32DCB">
        <w:trPr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91E" w:rsidRPr="00785087" w:rsidRDefault="00B7391E" w:rsidP="00B7391E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785087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91E" w:rsidRPr="00785087" w:rsidRDefault="00B7391E" w:rsidP="00B739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785087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91E" w:rsidRPr="0078508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785087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91E" w:rsidRPr="0078508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785087">
              <w:rPr>
                <w:sz w:val="20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91E" w:rsidRPr="0078508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785087">
              <w:rPr>
                <w:sz w:val="20"/>
              </w:rPr>
              <w:t>240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391E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91E" w:rsidRPr="0023282E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91E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B7391E" w:rsidRPr="005C3AA7" w:rsidTr="00D32DCB">
        <w:trPr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Итого расходов: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391E" w:rsidRPr="005C3AA7" w:rsidRDefault="00884887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5 731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91E" w:rsidRPr="005C3AA7" w:rsidRDefault="00884887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5 877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</w:tr>
      <w:tr w:rsidR="00B7391E" w:rsidRPr="005C3AA7" w:rsidTr="006B4B26">
        <w:trPr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1E" w:rsidRPr="005C3AA7" w:rsidRDefault="0059056B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1E" w:rsidRPr="005C3AA7" w:rsidRDefault="00D32DCB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</w:tr>
      <w:tr w:rsidR="00B7391E" w:rsidRPr="006D65C4" w:rsidTr="006B4B26">
        <w:trPr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Всего с учетом условно утвержденных расходов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1E" w:rsidRPr="005C3AA7" w:rsidRDefault="004E065A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5 527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1E" w:rsidRPr="006D65C4" w:rsidRDefault="00884887" w:rsidP="0059056B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6 147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1E" w:rsidRPr="006D65C4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</w:tr>
    </w:tbl>
    <w:p w:rsidR="00737275" w:rsidRPr="00D6246A" w:rsidRDefault="00737275" w:rsidP="00737275">
      <w:pPr>
        <w:jc w:val="center"/>
        <w:rPr>
          <w:b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4F4DD8" w:rsidRDefault="004F4DD8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4F4DD8" w:rsidRDefault="004F4DD8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4F4DD8" w:rsidRDefault="004F4DD8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D32DCB" w:rsidRDefault="00D32DCB" w:rsidP="00126C5D">
      <w:pPr>
        <w:tabs>
          <w:tab w:val="left" w:pos="9540"/>
          <w:tab w:val="left" w:pos="9720"/>
        </w:tabs>
        <w:rPr>
          <w:lang w:eastAsia="ru-RU"/>
        </w:rPr>
      </w:pPr>
    </w:p>
    <w:p w:rsidR="00D32DCB" w:rsidRDefault="00D32DC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D32DCB" w:rsidRDefault="00D32DC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26C5D" w:rsidRPr="00F555D3" w:rsidRDefault="00126C5D" w:rsidP="00126C5D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lastRenderedPageBreak/>
        <w:t>ПРИЛОЖЕНИЕ 7</w:t>
      </w:r>
    </w:p>
    <w:p w:rsidR="00126C5D" w:rsidRDefault="00126C5D" w:rsidP="00126C5D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>
        <w:rPr>
          <w:lang w:eastAsia="ru-RU"/>
        </w:rPr>
        <w:t xml:space="preserve"> </w:t>
      </w:r>
      <w:r w:rsidR="006D77D9">
        <w:rPr>
          <w:lang w:eastAsia="ru-RU"/>
        </w:rPr>
        <w:t>проекту решения</w:t>
      </w:r>
      <w:r>
        <w:rPr>
          <w:lang w:eastAsia="ru-RU"/>
        </w:rPr>
        <w:t xml:space="preserve"> Собрания представителей</w:t>
      </w:r>
    </w:p>
    <w:p w:rsidR="00126C5D" w:rsidRDefault="00126C5D" w:rsidP="00126C5D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сельского поселения Хилково муниципального района Красноярский Самарской области</w:t>
      </w:r>
    </w:p>
    <w:p w:rsidR="00126C5D" w:rsidRPr="00E3376F" w:rsidRDefault="006D77D9" w:rsidP="00126C5D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от __ мая 2024 года № __</w:t>
      </w:r>
    </w:p>
    <w:p w:rsidR="00126C5D" w:rsidRDefault="00126C5D" w:rsidP="00126C5D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</w:p>
    <w:p w:rsidR="00126C5D" w:rsidRPr="00F555D3" w:rsidRDefault="00126C5D" w:rsidP="00126C5D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ПРИЛОЖЕНИЕ 7</w:t>
      </w:r>
    </w:p>
    <w:p w:rsidR="00126C5D" w:rsidRDefault="00126C5D" w:rsidP="00126C5D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>
        <w:rPr>
          <w:lang w:eastAsia="ru-RU"/>
        </w:rPr>
        <w:t xml:space="preserve"> решению Собрания представителей</w:t>
      </w:r>
    </w:p>
    <w:p w:rsidR="00126C5D" w:rsidRDefault="00126C5D" w:rsidP="00126C5D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сельского поселения Хилково муниципального района Красноярский Самарской области</w:t>
      </w:r>
    </w:p>
    <w:p w:rsidR="00126C5D" w:rsidRDefault="00126C5D" w:rsidP="00126C5D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от 21 декабря 2023 года № 46</w:t>
      </w:r>
    </w:p>
    <w:p w:rsidR="00126C5D" w:rsidRDefault="00126C5D" w:rsidP="00126C5D">
      <w:pPr>
        <w:tabs>
          <w:tab w:val="left" w:pos="9540"/>
          <w:tab w:val="left" w:pos="9720"/>
        </w:tabs>
        <w:rPr>
          <w:lang w:eastAsia="ru-RU"/>
        </w:rPr>
      </w:pPr>
    </w:p>
    <w:p w:rsidR="00D32DCB" w:rsidRDefault="00D32DC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D32DCB" w:rsidRDefault="00D32DC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5C7980" w:rsidRPr="005C7980" w:rsidRDefault="005C7980" w:rsidP="005C7980">
      <w:pPr>
        <w:jc w:val="center"/>
        <w:rPr>
          <w:b/>
          <w:sz w:val="28"/>
          <w:szCs w:val="28"/>
        </w:rPr>
      </w:pPr>
      <w:r w:rsidRPr="005C7980">
        <w:rPr>
          <w:b/>
          <w:sz w:val="28"/>
          <w:szCs w:val="28"/>
        </w:rPr>
        <w:t xml:space="preserve">Источники внутреннего финансирования дефицита местного бюджета </w:t>
      </w:r>
    </w:p>
    <w:p w:rsidR="00B9389B" w:rsidRPr="005C7980" w:rsidRDefault="005C7980" w:rsidP="005C7980">
      <w:pPr>
        <w:jc w:val="center"/>
        <w:rPr>
          <w:b/>
          <w:sz w:val="28"/>
          <w:szCs w:val="28"/>
        </w:rPr>
      </w:pPr>
      <w:r w:rsidRPr="005C7980">
        <w:rPr>
          <w:b/>
          <w:sz w:val="28"/>
          <w:szCs w:val="28"/>
        </w:rPr>
        <w:t>на 2024 год</w:t>
      </w:r>
    </w:p>
    <w:p w:rsidR="00B9389B" w:rsidRDefault="00B9389B" w:rsidP="0059670C">
      <w:pPr>
        <w:spacing w:line="360" w:lineRule="auto"/>
        <w:jc w:val="center"/>
        <w:rPr>
          <w:sz w:val="28"/>
          <w:szCs w:val="28"/>
        </w:rPr>
      </w:pPr>
    </w:p>
    <w:tbl>
      <w:tblPr>
        <w:tblW w:w="9918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777"/>
        <w:gridCol w:w="4603"/>
        <w:gridCol w:w="1818"/>
      </w:tblGrid>
      <w:tr w:rsidR="00BE2BE5" w:rsidRPr="006D65C4" w:rsidTr="00126C5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>Код администратора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>Код источника финансирования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 xml:space="preserve">Сумма, </w:t>
            </w:r>
          </w:p>
          <w:p w:rsidR="00BE2BE5" w:rsidRPr="006D65C4" w:rsidRDefault="00BE2BE5" w:rsidP="006B4B26">
            <w:pPr>
              <w:widowControl w:val="0"/>
              <w:autoSpaceDE w:val="0"/>
              <w:jc w:val="center"/>
            </w:pPr>
            <w:r w:rsidRPr="006D65C4">
              <w:rPr>
                <w:b/>
              </w:rPr>
              <w:t xml:space="preserve">(тыс. </w:t>
            </w:r>
            <w:r>
              <w:rPr>
                <w:b/>
              </w:rPr>
              <w:t>рублей</w:t>
            </w:r>
            <w:r w:rsidRPr="006D65C4">
              <w:rPr>
                <w:b/>
              </w:rPr>
              <w:t>)</w:t>
            </w:r>
          </w:p>
        </w:tc>
      </w:tr>
      <w:tr w:rsidR="00BE2BE5" w:rsidRPr="006D65C4" w:rsidTr="00126C5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59056B" w:rsidP="006B4B26">
            <w:pPr>
              <w:widowControl w:val="0"/>
              <w:autoSpaceDE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</w:pPr>
            <w:r w:rsidRPr="007F413A">
              <w:t>01 00 00 00 00 0000 000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Источники внутреннего финансирования дефицитов бюджетов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56346D" w:rsidP="006B4B26">
            <w:pPr>
              <w:widowControl w:val="0"/>
              <w:autoSpaceDE w:val="0"/>
              <w:jc w:val="right"/>
            </w:pPr>
            <w:r>
              <w:t>-2 512</w:t>
            </w:r>
          </w:p>
        </w:tc>
      </w:tr>
      <w:tr w:rsidR="00BE2BE5" w:rsidRPr="006D65C4" w:rsidTr="00126C5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59056B" w:rsidP="006B4B26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01 05 00 00 00 0000 000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Изменение остатков средств на счетах по учету средств бюджетов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56346D" w:rsidP="006B4B26">
            <w:pPr>
              <w:widowControl w:val="0"/>
              <w:autoSpaceDE w:val="0"/>
              <w:jc w:val="right"/>
            </w:pPr>
            <w:r>
              <w:t>-2 512</w:t>
            </w:r>
          </w:p>
        </w:tc>
      </w:tr>
      <w:tr w:rsidR="00BE2BE5" w:rsidRPr="006D65C4" w:rsidTr="00126C5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59056B" w:rsidP="006B4B26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01 05 00 00 00 0000 500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Увеличение остатков средств бюджетов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 w:rsidRPr="006D65C4">
              <w:t xml:space="preserve">- </w:t>
            </w:r>
            <w:r w:rsidR="00126C5D">
              <w:t>14 846</w:t>
            </w:r>
          </w:p>
        </w:tc>
      </w:tr>
      <w:tr w:rsidR="00BE2BE5" w:rsidRPr="006D65C4" w:rsidTr="00126C5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59056B" w:rsidP="006B4B26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01 05 02 00 00 0000 500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Увеличение прочих остатков средств бюджетов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jc w:val="right"/>
            </w:pPr>
            <w:r w:rsidRPr="006D65C4">
              <w:t xml:space="preserve">- </w:t>
            </w:r>
            <w:r w:rsidR="00126C5D">
              <w:t>14 846</w:t>
            </w:r>
          </w:p>
        </w:tc>
      </w:tr>
      <w:tr w:rsidR="00BE2BE5" w:rsidRPr="006D65C4" w:rsidTr="00126C5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59056B" w:rsidP="006B4B26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01 05 02 01 00 0000 510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Увеличение прочих остатков денежных средств бюджетов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jc w:val="right"/>
            </w:pPr>
            <w:r w:rsidRPr="006D65C4">
              <w:t xml:space="preserve">- </w:t>
            </w:r>
            <w:r w:rsidR="00126C5D">
              <w:t>14 846</w:t>
            </w:r>
          </w:p>
        </w:tc>
      </w:tr>
      <w:tr w:rsidR="00BE2BE5" w:rsidRPr="006D65C4" w:rsidTr="00126C5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59056B" w:rsidP="006B4B26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01 05 02 01 10 0000 510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Увеличение прочих остатков денежных средств бюджетов сельских поселений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jc w:val="right"/>
            </w:pPr>
            <w:r w:rsidRPr="006D65C4">
              <w:t xml:space="preserve">- </w:t>
            </w:r>
            <w:r w:rsidR="00126C5D">
              <w:t>14 846</w:t>
            </w:r>
          </w:p>
        </w:tc>
      </w:tr>
      <w:tr w:rsidR="00BE2BE5" w:rsidRPr="006D65C4" w:rsidTr="00126C5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59056B" w:rsidP="006B4B26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01 05 00 00 00 0000 600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Уменьшение остатков средств бюджетов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56346D" w:rsidP="006B4B26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>
              <w:t>17 358</w:t>
            </w:r>
          </w:p>
        </w:tc>
      </w:tr>
      <w:tr w:rsidR="0059056B" w:rsidRPr="006D65C4" w:rsidTr="00126C5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7F413A" w:rsidRDefault="0059056B" w:rsidP="0059056B">
            <w:pPr>
              <w:jc w:val="center"/>
              <w:rPr>
                <w:bCs/>
              </w:rPr>
            </w:pPr>
            <w:r w:rsidRPr="007F413A">
              <w:t>01 05 02 00 00 0000 600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autoSpaceDE w:val="0"/>
            </w:pPr>
            <w:r w:rsidRPr="006D65C4">
              <w:t>Уменьшение прочих остатков средств бюджетов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56B" w:rsidRDefault="0056346D" w:rsidP="0059056B">
            <w:pPr>
              <w:jc w:val="right"/>
            </w:pPr>
            <w:r>
              <w:t>17 358</w:t>
            </w:r>
          </w:p>
        </w:tc>
      </w:tr>
      <w:tr w:rsidR="0059056B" w:rsidRPr="006D65C4" w:rsidTr="00126C5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7F413A" w:rsidRDefault="0059056B" w:rsidP="0059056B">
            <w:pPr>
              <w:jc w:val="center"/>
              <w:rPr>
                <w:bCs/>
              </w:rPr>
            </w:pPr>
            <w:r w:rsidRPr="007F413A">
              <w:t>01 05 02 01 00 0000 610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autoSpaceDE w:val="0"/>
            </w:pPr>
            <w:r w:rsidRPr="006D65C4">
              <w:t>Уменьшение прочих остатков денежных средств бюджетов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56B" w:rsidRDefault="0056346D" w:rsidP="0059056B">
            <w:pPr>
              <w:jc w:val="right"/>
            </w:pPr>
            <w:r>
              <w:t>17 358</w:t>
            </w:r>
          </w:p>
        </w:tc>
      </w:tr>
      <w:tr w:rsidR="0059056B" w:rsidRPr="006D65C4" w:rsidTr="00126C5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7F413A" w:rsidRDefault="0059056B" w:rsidP="0059056B">
            <w:pPr>
              <w:jc w:val="center"/>
              <w:rPr>
                <w:bCs/>
              </w:rPr>
            </w:pPr>
            <w:r w:rsidRPr="007F413A">
              <w:t>01 05 02 01 10 0000 610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autoSpaceDE w:val="0"/>
            </w:pPr>
            <w:r w:rsidRPr="006D65C4">
              <w:t>Уменьшение прочих остатков денежных средств бюджетов сельских поселений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56B" w:rsidRDefault="0056346D" w:rsidP="0059056B">
            <w:pPr>
              <w:jc w:val="right"/>
            </w:pPr>
            <w:r>
              <w:t>17 358</w:t>
            </w:r>
          </w:p>
        </w:tc>
      </w:tr>
    </w:tbl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26C5D" w:rsidRPr="00F555D3" w:rsidRDefault="00126C5D" w:rsidP="00126C5D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lastRenderedPageBreak/>
        <w:t>ПРИЛОЖЕНИЕ 8</w:t>
      </w:r>
    </w:p>
    <w:p w:rsidR="00126C5D" w:rsidRDefault="00126C5D" w:rsidP="00126C5D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>
        <w:rPr>
          <w:lang w:eastAsia="ru-RU"/>
        </w:rPr>
        <w:t xml:space="preserve"> </w:t>
      </w:r>
      <w:r w:rsidR="006D77D9">
        <w:rPr>
          <w:lang w:eastAsia="ru-RU"/>
        </w:rPr>
        <w:t>проекту решения</w:t>
      </w:r>
      <w:r>
        <w:rPr>
          <w:lang w:eastAsia="ru-RU"/>
        </w:rPr>
        <w:t xml:space="preserve"> Собрания представителей</w:t>
      </w:r>
    </w:p>
    <w:p w:rsidR="00126C5D" w:rsidRDefault="00126C5D" w:rsidP="00126C5D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сельского поселения Хилково муниципального района Красноярский Самарской области</w:t>
      </w:r>
    </w:p>
    <w:p w:rsidR="00126C5D" w:rsidRPr="00E3376F" w:rsidRDefault="006D77D9" w:rsidP="00126C5D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от __ мая 2024 года № __</w:t>
      </w:r>
      <w:bookmarkStart w:id="0" w:name="_GoBack"/>
      <w:bookmarkEnd w:id="0"/>
    </w:p>
    <w:p w:rsidR="00126C5D" w:rsidRDefault="00126C5D" w:rsidP="00126C5D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</w:p>
    <w:p w:rsidR="00126C5D" w:rsidRPr="00F555D3" w:rsidRDefault="00126C5D" w:rsidP="00126C5D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ПРИЛОЖЕНИЕ 8</w:t>
      </w:r>
    </w:p>
    <w:p w:rsidR="00126C5D" w:rsidRDefault="00126C5D" w:rsidP="00126C5D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>
        <w:rPr>
          <w:lang w:eastAsia="ru-RU"/>
        </w:rPr>
        <w:t xml:space="preserve"> решению Собрания представителей</w:t>
      </w:r>
    </w:p>
    <w:p w:rsidR="00126C5D" w:rsidRDefault="00126C5D" w:rsidP="00126C5D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сельского поселения Хилково муниципального района Красноярский Самарской области</w:t>
      </w:r>
    </w:p>
    <w:p w:rsidR="00126C5D" w:rsidRDefault="00126C5D" w:rsidP="00126C5D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от 21 декабря 2023 года № 46</w:t>
      </w:r>
    </w:p>
    <w:p w:rsidR="00126C5D" w:rsidRDefault="00126C5D" w:rsidP="00126C5D">
      <w:pPr>
        <w:tabs>
          <w:tab w:val="left" w:pos="9540"/>
          <w:tab w:val="left" w:pos="9720"/>
        </w:tabs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126C5D">
      <w:pPr>
        <w:tabs>
          <w:tab w:val="left" w:pos="9540"/>
          <w:tab w:val="left" w:pos="9720"/>
        </w:tabs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246C23" w:rsidRPr="00246C23" w:rsidRDefault="00246C23" w:rsidP="00246C23">
      <w:pPr>
        <w:jc w:val="center"/>
        <w:rPr>
          <w:b/>
          <w:sz w:val="28"/>
          <w:szCs w:val="28"/>
        </w:rPr>
      </w:pPr>
      <w:r w:rsidRPr="00246C23">
        <w:rPr>
          <w:b/>
          <w:sz w:val="28"/>
          <w:szCs w:val="28"/>
        </w:rPr>
        <w:t xml:space="preserve">Источники внутреннего финансирования дефицита местного бюджета </w:t>
      </w:r>
    </w:p>
    <w:p w:rsidR="00B9389B" w:rsidRPr="00D6246A" w:rsidRDefault="00246C23" w:rsidP="00246C23">
      <w:pPr>
        <w:jc w:val="center"/>
      </w:pPr>
      <w:r w:rsidRPr="00246C23">
        <w:rPr>
          <w:b/>
          <w:sz w:val="28"/>
          <w:szCs w:val="28"/>
        </w:rPr>
        <w:t>на плановый период 2025 и 2026 годов</w:t>
      </w:r>
    </w:p>
    <w:p w:rsidR="00B9389B" w:rsidRPr="00915B57" w:rsidRDefault="00B9389B" w:rsidP="00B9389B">
      <w:pPr>
        <w:jc w:val="center"/>
        <w:rPr>
          <w:sz w:val="28"/>
          <w:szCs w:val="28"/>
        </w:rPr>
      </w:pPr>
    </w:p>
    <w:tbl>
      <w:tblPr>
        <w:tblW w:w="10218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689"/>
        <w:gridCol w:w="4536"/>
        <w:gridCol w:w="1134"/>
        <w:gridCol w:w="1139"/>
      </w:tblGrid>
      <w:tr w:rsidR="00866970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6D65C4" w:rsidRDefault="00866970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>Код администратора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6D65C4" w:rsidRDefault="00866970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>Код источника финансирования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6D65C4" w:rsidRDefault="00866970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970" w:rsidRPr="006D65C4" w:rsidRDefault="00866970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>202</w:t>
            </w:r>
            <w:r>
              <w:rPr>
                <w:b/>
              </w:rPr>
              <w:t>5</w:t>
            </w:r>
            <w:r w:rsidRPr="006D65C4">
              <w:rPr>
                <w:b/>
              </w:rPr>
              <w:t xml:space="preserve"> год</w:t>
            </w:r>
          </w:p>
          <w:p w:rsidR="00866970" w:rsidRPr="006D65C4" w:rsidRDefault="00866970" w:rsidP="006B4B26">
            <w:pPr>
              <w:widowControl w:val="0"/>
              <w:autoSpaceDE w:val="0"/>
              <w:jc w:val="center"/>
              <w:rPr>
                <w:b/>
              </w:rPr>
            </w:pPr>
          </w:p>
          <w:p w:rsidR="00866970" w:rsidRPr="006D65C4" w:rsidRDefault="00866970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 xml:space="preserve">Сумма, </w:t>
            </w:r>
          </w:p>
          <w:p w:rsidR="00866970" w:rsidRPr="006D65C4" w:rsidRDefault="00866970" w:rsidP="006B4B26">
            <w:pPr>
              <w:widowControl w:val="0"/>
              <w:autoSpaceDE w:val="0"/>
              <w:jc w:val="center"/>
            </w:pPr>
            <w:r w:rsidRPr="006D65C4">
              <w:rPr>
                <w:b/>
              </w:rPr>
              <w:t xml:space="preserve">(тыс. </w:t>
            </w:r>
            <w:r>
              <w:rPr>
                <w:b/>
              </w:rPr>
              <w:t>рублей</w:t>
            </w:r>
            <w:r w:rsidRPr="006D65C4">
              <w:rPr>
                <w:b/>
              </w:rPr>
              <w:t>)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70" w:rsidRPr="006D65C4" w:rsidRDefault="00866970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>202</w:t>
            </w:r>
            <w:r>
              <w:rPr>
                <w:b/>
              </w:rPr>
              <w:t>6</w:t>
            </w:r>
            <w:r w:rsidRPr="006D65C4">
              <w:rPr>
                <w:b/>
              </w:rPr>
              <w:t xml:space="preserve"> год</w:t>
            </w:r>
          </w:p>
          <w:p w:rsidR="00866970" w:rsidRPr="006D65C4" w:rsidRDefault="00866970" w:rsidP="006B4B26">
            <w:pPr>
              <w:widowControl w:val="0"/>
              <w:autoSpaceDE w:val="0"/>
              <w:jc w:val="center"/>
              <w:rPr>
                <w:b/>
              </w:rPr>
            </w:pPr>
          </w:p>
          <w:p w:rsidR="00866970" w:rsidRPr="006D65C4" w:rsidRDefault="00866970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 xml:space="preserve">Сумма, </w:t>
            </w:r>
          </w:p>
          <w:p w:rsidR="00866970" w:rsidRPr="006D65C4" w:rsidRDefault="00866970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 xml:space="preserve">(тыс. </w:t>
            </w:r>
            <w:r>
              <w:rPr>
                <w:b/>
              </w:rPr>
              <w:t>рублей</w:t>
            </w:r>
            <w:r w:rsidRPr="006D65C4">
              <w:rPr>
                <w:b/>
              </w:rPr>
              <w:t>)</w:t>
            </w:r>
          </w:p>
        </w:tc>
      </w:tr>
      <w:tr w:rsidR="00866970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6D65C4" w:rsidRDefault="007C41F3" w:rsidP="006B4B26">
            <w:pPr>
              <w:widowControl w:val="0"/>
              <w:autoSpaceDE w:val="0"/>
              <w:jc w:val="center"/>
            </w:pPr>
            <w:r>
              <w:t>368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7F413A" w:rsidRDefault="00866970" w:rsidP="006B4B26">
            <w:pPr>
              <w:jc w:val="center"/>
            </w:pPr>
            <w:r w:rsidRPr="007F413A">
              <w:t>01 00 00 00 00 0000 000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6D65C4" w:rsidRDefault="00866970" w:rsidP="006B4B26">
            <w:pPr>
              <w:widowControl w:val="0"/>
              <w:autoSpaceDE w:val="0"/>
            </w:pPr>
            <w:r w:rsidRPr="006D65C4"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970" w:rsidRPr="006D65C4" w:rsidRDefault="0056346D" w:rsidP="006B4B26">
            <w:pPr>
              <w:widowControl w:val="0"/>
              <w:autoSpaceDE w:val="0"/>
              <w:jc w:val="right"/>
            </w:pPr>
            <w: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70" w:rsidRPr="006D65C4" w:rsidRDefault="00126C5D" w:rsidP="006B4B26">
            <w:pPr>
              <w:widowControl w:val="0"/>
              <w:autoSpaceDE w:val="0"/>
              <w:jc w:val="right"/>
            </w:pPr>
            <w:r>
              <w:t>-28</w:t>
            </w:r>
          </w:p>
        </w:tc>
      </w:tr>
      <w:tr w:rsidR="00866970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6D65C4" w:rsidRDefault="007C41F3" w:rsidP="006B4B26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7F413A" w:rsidRDefault="00866970" w:rsidP="006B4B26">
            <w:pPr>
              <w:jc w:val="center"/>
              <w:rPr>
                <w:bCs/>
              </w:rPr>
            </w:pPr>
            <w:r w:rsidRPr="007F413A">
              <w:t>01 05 00 00 00 0000 000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6D65C4" w:rsidRDefault="00866970" w:rsidP="006B4B26">
            <w:pPr>
              <w:widowControl w:val="0"/>
              <w:autoSpaceDE w:val="0"/>
            </w:pPr>
            <w:r w:rsidRPr="006D65C4"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970" w:rsidRPr="006D65C4" w:rsidRDefault="0056346D" w:rsidP="006B4B26">
            <w:pPr>
              <w:widowControl w:val="0"/>
              <w:autoSpaceDE w:val="0"/>
              <w:jc w:val="right"/>
            </w:pPr>
            <w: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70" w:rsidRPr="006D65C4" w:rsidRDefault="00126C5D" w:rsidP="006B4B26">
            <w:pPr>
              <w:widowControl w:val="0"/>
              <w:autoSpaceDE w:val="0"/>
              <w:jc w:val="right"/>
            </w:pPr>
            <w:r>
              <w:t>-28</w:t>
            </w:r>
          </w:p>
        </w:tc>
      </w:tr>
      <w:tr w:rsidR="00866970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6D65C4" w:rsidRDefault="007C41F3" w:rsidP="006B4B26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7F413A" w:rsidRDefault="00866970" w:rsidP="006B4B26">
            <w:pPr>
              <w:jc w:val="center"/>
              <w:rPr>
                <w:bCs/>
              </w:rPr>
            </w:pPr>
            <w:r w:rsidRPr="007F413A">
              <w:t>01 05 00 00 00 0000 500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6D65C4" w:rsidRDefault="00866970" w:rsidP="006B4B26">
            <w:pPr>
              <w:widowControl w:val="0"/>
              <w:autoSpaceDE w:val="0"/>
            </w:pPr>
            <w:r w:rsidRPr="006D65C4"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970" w:rsidRPr="006D65C4" w:rsidRDefault="00866970" w:rsidP="006B4B26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 w:rsidRPr="006D65C4">
              <w:t xml:space="preserve">- </w:t>
            </w:r>
            <w:r w:rsidR="00126C5D">
              <w:t>5 906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70" w:rsidRPr="006D65C4" w:rsidRDefault="00866970" w:rsidP="006B4B26">
            <w:pPr>
              <w:jc w:val="right"/>
            </w:pPr>
            <w:r>
              <w:t xml:space="preserve">- </w:t>
            </w:r>
            <w:r w:rsidR="00126C5D">
              <w:t>6 175</w:t>
            </w:r>
          </w:p>
        </w:tc>
      </w:tr>
      <w:tr w:rsidR="0059056B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7C41F3" w:rsidP="0059056B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7F413A" w:rsidRDefault="0059056B" w:rsidP="0059056B">
            <w:pPr>
              <w:jc w:val="center"/>
              <w:rPr>
                <w:bCs/>
              </w:rPr>
            </w:pPr>
            <w:r w:rsidRPr="007F413A">
              <w:t>01 05 02 00 00 0000 500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autoSpaceDE w:val="0"/>
            </w:pPr>
            <w:r w:rsidRPr="006D65C4"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56B" w:rsidRDefault="0059056B" w:rsidP="0059056B">
            <w:pPr>
              <w:jc w:val="right"/>
            </w:pPr>
            <w:r w:rsidRPr="00AE2203">
              <w:t>- 5</w:t>
            </w:r>
            <w:r w:rsidR="00126C5D">
              <w:t xml:space="preserve"> 906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56B" w:rsidRDefault="00126C5D" w:rsidP="0059056B">
            <w:pPr>
              <w:jc w:val="right"/>
            </w:pPr>
            <w:r>
              <w:t>- 6 175</w:t>
            </w:r>
          </w:p>
        </w:tc>
      </w:tr>
      <w:tr w:rsidR="0059056B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7C41F3" w:rsidP="0059056B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7F413A" w:rsidRDefault="0059056B" w:rsidP="0059056B">
            <w:pPr>
              <w:jc w:val="center"/>
              <w:rPr>
                <w:bCs/>
              </w:rPr>
            </w:pPr>
            <w:r w:rsidRPr="007F413A">
              <w:t>01 05 02 01 00 0000 510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autoSpaceDE w:val="0"/>
            </w:pPr>
            <w:r w:rsidRPr="006D65C4"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56B" w:rsidRDefault="00126C5D" w:rsidP="0059056B">
            <w:pPr>
              <w:jc w:val="right"/>
            </w:pPr>
            <w:r>
              <w:t>- 5 906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56B" w:rsidRDefault="00126C5D" w:rsidP="0059056B">
            <w:pPr>
              <w:jc w:val="right"/>
            </w:pPr>
            <w:r>
              <w:t>- 6 175</w:t>
            </w:r>
          </w:p>
        </w:tc>
      </w:tr>
      <w:tr w:rsidR="0059056B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7C41F3" w:rsidP="0059056B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7F413A" w:rsidRDefault="0059056B" w:rsidP="0059056B">
            <w:pPr>
              <w:jc w:val="center"/>
              <w:rPr>
                <w:bCs/>
              </w:rPr>
            </w:pPr>
            <w:r w:rsidRPr="007F413A">
              <w:t>01 05 02 01 10 0000 510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autoSpaceDE w:val="0"/>
            </w:pPr>
            <w:r w:rsidRPr="006D65C4"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56B" w:rsidRDefault="00126C5D" w:rsidP="0059056B">
            <w:pPr>
              <w:jc w:val="right"/>
            </w:pPr>
            <w:r>
              <w:t>- 5 906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56B" w:rsidRDefault="00126C5D" w:rsidP="0059056B">
            <w:pPr>
              <w:jc w:val="right"/>
            </w:pPr>
            <w:r>
              <w:t>- 6 175</w:t>
            </w:r>
          </w:p>
        </w:tc>
      </w:tr>
      <w:tr w:rsidR="00866970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6D65C4" w:rsidRDefault="007C41F3" w:rsidP="006B4B26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7F413A" w:rsidRDefault="00866970" w:rsidP="006B4B26">
            <w:pPr>
              <w:jc w:val="center"/>
              <w:rPr>
                <w:bCs/>
              </w:rPr>
            </w:pPr>
            <w:r w:rsidRPr="007F413A">
              <w:t>01 05 00 00 00 0000 600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6D65C4" w:rsidRDefault="00866970" w:rsidP="006B4B26">
            <w:pPr>
              <w:widowControl w:val="0"/>
              <w:autoSpaceDE w:val="0"/>
            </w:pPr>
            <w:r w:rsidRPr="006D65C4"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970" w:rsidRPr="006D65C4" w:rsidRDefault="0056346D" w:rsidP="006B4B26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>
              <w:t>5 906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70" w:rsidRPr="006D65C4" w:rsidRDefault="00126C5D" w:rsidP="006B4B26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>
              <w:t>6 147</w:t>
            </w:r>
          </w:p>
        </w:tc>
      </w:tr>
      <w:tr w:rsidR="0059056B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7C41F3" w:rsidP="0059056B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7F413A" w:rsidRDefault="0059056B" w:rsidP="0059056B">
            <w:pPr>
              <w:jc w:val="center"/>
              <w:rPr>
                <w:bCs/>
              </w:rPr>
            </w:pPr>
            <w:r w:rsidRPr="007F413A">
              <w:t>01 05 02 00 00 0000 600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autoSpaceDE w:val="0"/>
            </w:pPr>
            <w:r w:rsidRPr="006D65C4"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56B" w:rsidRDefault="0056346D" w:rsidP="0059056B">
            <w:pPr>
              <w:jc w:val="right"/>
            </w:pPr>
            <w:r>
              <w:t>5 906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56B" w:rsidRDefault="00126C5D" w:rsidP="0059056B">
            <w:pPr>
              <w:jc w:val="right"/>
            </w:pPr>
            <w:r>
              <w:t>6 147</w:t>
            </w:r>
          </w:p>
        </w:tc>
      </w:tr>
      <w:tr w:rsidR="0059056B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7C41F3" w:rsidP="0059056B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7F413A" w:rsidRDefault="0059056B" w:rsidP="0059056B">
            <w:pPr>
              <w:jc w:val="center"/>
              <w:rPr>
                <w:bCs/>
              </w:rPr>
            </w:pPr>
            <w:r w:rsidRPr="007F413A">
              <w:t>01 05 02 01 00 0000 610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autoSpaceDE w:val="0"/>
            </w:pPr>
            <w:r w:rsidRPr="006D65C4"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56B" w:rsidRDefault="0056346D" w:rsidP="0059056B">
            <w:pPr>
              <w:jc w:val="right"/>
            </w:pPr>
            <w:r>
              <w:t>5 906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56B" w:rsidRDefault="00126C5D" w:rsidP="0059056B">
            <w:pPr>
              <w:jc w:val="right"/>
            </w:pPr>
            <w:r>
              <w:t>6 147</w:t>
            </w:r>
          </w:p>
        </w:tc>
      </w:tr>
      <w:tr w:rsidR="0059056B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7C41F3" w:rsidP="0059056B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7F413A" w:rsidRDefault="0059056B" w:rsidP="0059056B">
            <w:pPr>
              <w:jc w:val="center"/>
              <w:rPr>
                <w:bCs/>
              </w:rPr>
            </w:pPr>
            <w:r w:rsidRPr="007F413A">
              <w:t>01 05 02 01 10 0000 610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autoSpaceDE w:val="0"/>
            </w:pPr>
            <w:r w:rsidRPr="006D65C4"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56B" w:rsidRDefault="0056346D" w:rsidP="0059056B">
            <w:pPr>
              <w:jc w:val="right"/>
            </w:pPr>
            <w:r>
              <w:t>5 906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56B" w:rsidRDefault="00126C5D" w:rsidP="0059056B">
            <w:pPr>
              <w:jc w:val="right"/>
            </w:pPr>
            <w:r>
              <w:t>6 147</w:t>
            </w:r>
          </w:p>
        </w:tc>
      </w:tr>
    </w:tbl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sectPr w:rsidR="00B9389B" w:rsidSect="009E1ABA">
      <w:pgSz w:w="11906" w:h="16838"/>
      <w:pgMar w:top="1134" w:right="1418" w:bottom="851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F02" w:rsidRDefault="00412F02" w:rsidP="00E3376F">
      <w:r>
        <w:separator/>
      </w:r>
    </w:p>
  </w:endnote>
  <w:endnote w:type="continuationSeparator" w:id="0">
    <w:p w:rsidR="00412F02" w:rsidRDefault="00412F02" w:rsidP="00E3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F02" w:rsidRDefault="00412F02" w:rsidP="00E3376F">
      <w:r>
        <w:separator/>
      </w:r>
    </w:p>
  </w:footnote>
  <w:footnote w:type="continuationSeparator" w:id="0">
    <w:p w:rsidR="00412F02" w:rsidRDefault="00412F02" w:rsidP="00E33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5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6"/>
  </w:num>
  <w:num w:numId="9">
    <w:abstractNumId w:val="4"/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9F"/>
    <w:rsid w:val="00010A1E"/>
    <w:rsid w:val="00014E8F"/>
    <w:rsid w:val="00016AC6"/>
    <w:rsid w:val="00020E2B"/>
    <w:rsid w:val="00023849"/>
    <w:rsid w:val="00023AAC"/>
    <w:rsid w:val="00023EE5"/>
    <w:rsid w:val="00060497"/>
    <w:rsid w:val="00060E5A"/>
    <w:rsid w:val="00065FA3"/>
    <w:rsid w:val="00073A98"/>
    <w:rsid w:val="00075CEB"/>
    <w:rsid w:val="00075CFB"/>
    <w:rsid w:val="00094B35"/>
    <w:rsid w:val="000B2930"/>
    <w:rsid w:val="000B37EF"/>
    <w:rsid w:val="000B437F"/>
    <w:rsid w:val="000B4902"/>
    <w:rsid w:val="000C3B29"/>
    <w:rsid w:val="000E334D"/>
    <w:rsid w:val="000E3DEE"/>
    <w:rsid w:val="000F2778"/>
    <w:rsid w:val="000F5E95"/>
    <w:rsid w:val="000F70F0"/>
    <w:rsid w:val="00106198"/>
    <w:rsid w:val="001113C4"/>
    <w:rsid w:val="00112408"/>
    <w:rsid w:val="00114B7F"/>
    <w:rsid w:val="00124E5F"/>
    <w:rsid w:val="00126C5D"/>
    <w:rsid w:val="0013559C"/>
    <w:rsid w:val="0015573D"/>
    <w:rsid w:val="001567E7"/>
    <w:rsid w:val="00167CE6"/>
    <w:rsid w:val="001848A2"/>
    <w:rsid w:val="00186E51"/>
    <w:rsid w:val="00197719"/>
    <w:rsid w:val="001B4B4F"/>
    <w:rsid w:val="001C0925"/>
    <w:rsid w:val="001C2081"/>
    <w:rsid w:val="001E2E3F"/>
    <w:rsid w:val="001E4067"/>
    <w:rsid w:val="00200FBE"/>
    <w:rsid w:val="0020190B"/>
    <w:rsid w:val="00221D78"/>
    <w:rsid w:val="00222A8A"/>
    <w:rsid w:val="00225499"/>
    <w:rsid w:val="00232D5C"/>
    <w:rsid w:val="0023616E"/>
    <w:rsid w:val="00236ED5"/>
    <w:rsid w:val="00242A08"/>
    <w:rsid w:val="00246C23"/>
    <w:rsid w:val="00251ACA"/>
    <w:rsid w:val="0025631B"/>
    <w:rsid w:val="002633EF"/>
    <w:rsid w:val="00276559"/>
    <w:rsid w:val="00295318"/>
    <w:rsid w:val="00297E1C"/>
    <w:rsid w:val="002B0001"/>
    <w:rsid w:val="002B32E7"/>
    <w:rsid w:val="002C32F1"/>
    <w:rsid w:val="002C5462"/>
    <w:rsid w:val="002D15FC"/>
    <w:rsid w:val="002E09E0"/>
    <w:rsid w:val="002E2241"/>
    <w:rsid w:val="002F102A"/>
    <w:rsid w:val="00300658"/>
    <w:rsid w:val="003053B0"/>
    <w:rsid w:val="00310256"/>
    <w:rsid w:val="00311A54"/>
    <w:rsid w:val="00311E26"/>
    <w:rsid w:val="00316392"/>
    <w:rsid w:val="00324828"/>
    <w:rsid w:val="00326880"/>
    <w:rsid w:val="003276DE"/>
    <w:rsid w:val="003372BB"/>
    <w:rsid w:val="00340598"/>
    <w:rsid w:val="003436DE"/>
    <w:rsid w:val="00345B3C"/>
    <w:rsid w:val="00346E93"/>
    <w:rsid w:val="003548E5"/>
    <w:rsid w:val="00360722"/>
    <w:rsid w:val="00386CA7"/>
    <w:rsid w:val="00387DB0"/>
    <w:rsid w:val="00391807"/>
    <w:rsid w:val="003B037F"/>
    <w:rsid w:val="003C010D"/>
    <w:rsid w:val="003C7505"/>
    <w:rsid w:val="003D2831"/>
    <w:rsid w:val="003D56C3"/>
    <w:rsid w:val="003F3AE8"/>
    <w:rsid w:val="00401255"/>
    <w:rsid w:val="00401868"/>
    <w:rsid w:val="00411B5E"/>
    <w:rsid w:val="00411E81"/>
    <w:rsid w:val="00412F02"/>
    <w:rsid w:val="0041412D"/>
    <w:rsid w:val="00446890"/>
    <w:rsid w:val="00454A2A"/>
    <w:rsid w:val="004636EF"/>
    <w:rsid w:val="004667DA"/>
    <w:rsid w:val="00467DF7"/>
    <w:rsid w:val="00482318"/>
    <w:rsid w:val="00484FD1"/>
    <w:rsid w:val="00490571"/>
    <w:rsid w:val="00490EF7"/>
    <w:rsid w:val="00492B32"/>
    <w:rsid w:val="004A2016"/>
    <w:rsid w:val="004B30E9"/>
    <w:rsid w:val="004C3A94"/>
    <w:rsid w:val="004C7D17"/>
    <w:rsid w:val="004D0CE1"/>
    <w:rsid w:val="004D1779"/>
    <w:rsid w:val="004D1EAC"/>
    <w:rsid w:val="004D3E6F"/>
    <w:rsid w:val="004E065A"/>
    <w:rsid w:val="004E17EA"/>
    <w:rsid w:val="004F0CEC"/>
    <w:rsid w:val="004F42D3"/>
    <w:rsid w:val="004F4DD8"/>
    <w:rsid w:val="005125DB"/>
    <w:rsid w:val="00520315"/>
    <w:rsid w:val="00520FD1"/>
    <w:rsid w:val="00521550"/>
    <w:rsid w:val="0052456E"/>
    <w:rsid w:val="0052738B"/>
    <w:rsid w:val="00550985"/>
    <w:rsid w:val="0055105B"/>
    <w:rsid w:val="00552254"/>
    <w:rsid w:val="005538F6"/>
    <w:rsid w:val="0055427C"/>
    <w:rsid w:val="00556B72"/>
    <w:rsid w:val="005626F6"/>
    <w:rsid w:val="0056346D"/>
    <w:rsid w:val="005648DF"/>
    <w:rsid w:val="00564E7E"/>
    <w:rsid w:val="005714DE"/>
    <w:rsid w:val="00576D10"/>
    <w:rsid w:val="00582217"/>
    <w:rsid w:val="005901E9"/>
    <w:rsid w:val="0059056B"/>
    <w:rsid w:val="00590C15"/>
    <w:rsid w:val="005927C6"/>
    <w:rsid w:val="0059670C"/>
    <w:rsid w:val="005A117D"/>
    <w:rsid w:val="005A4D59"/>
    <w:rsid w:val="005B1246"/>
    <w:rsid w:val="005B161A"/>
    <w:rsid w:val="005B3683"/>
    <w:rsid w:val="005B47EB"/>
    <w:rsid w:val="005B5C06"/>
    <w:rsid w:val="005C7980"/>
    <w:rsid w:val="005D110C"/>
    <w:rsid w:val="005D2D37"/>
    <w:rsid w:val="005F414A"/>
    <w:rsid w:val="005F72FC"/>
    <w:rsid w:val="006023B2"/>
    <w:rsid w:val="00602A3E"/>
    <w:rsid w:val="00602B89"/>
    <w:rsid w:val="00611F80"/>
    <w:rsid w:val="00613F17"/>
    <w:rsid w:val="0063061B"/>
    <w:rsid w:val="00636637"/>
    <w:rsid w:val="00641016"/>
    <w:rsid w:val="0064476C"/>
    <w:rsid w:val="006623B1"/>
    <w:rsid w:val="00670E66"/>
    <w:rsid w:val="00673A83"/>
    <w:rsid w:val="00684BAC"/>
    <w:rsid w:val="006868AE"/>
    <w:rsid w:val="006A173E"/>
    <w:rsid w:val="006B06A5"/>
    <w:rsid w:val="006B316C"/>
    <w:rsid w:val="006B4B26"/>
    <w:rsid w:val="006B7BAF"/>
    <w:rsid w:val="006C0BBC"/>
    <w:rsid w:val="006D77D9"/>
    <w:rsid w:val="006E100B"/>
    <w:rsid w:val="006E31AA"/>
    <w:rsid w:val="006E4F4B"/>
    <w:rsid w:val="006F6C51"/>
    <w:rsid w:val="007078D6"/>
    <w:rsid w:val="00712EE6"/>
    <w:rsid w:val="00714581"/>
    <w:rsid w:val="00722414"/>
    <w:rsid w:val="00727111"/>
    <w:rsid w:val="00737275"/>
    <w:rsid w:val="00741CED"/>
    <w:rsid w:val="00744841"/>
    <w:rsid w:val="007479F2"/>
    <w:rsid w:val="00751A8F"/>
    <w:rsid w:val="0076055D"/>
    <w:rsid w:val="0076674F"/>
    <w:rsid w:val="007C38C2"/>
    <w:rsid w:val="007C41F3"/>
    <w:rsid w:val="007D428A"/>
    <w:rsid w:val="007E4875"/>
    <w:rsid w:val="007E6FC2"/>
    <w:rsid w:val="007F3123"/>
    <w:rsid w:val="007F61B1"/>
    <w:rsid w:val="007F7CB8"/>
    <w:rsid w:val="00814C25"/>
    <w:rsid w:val="00826527"/>
    <w:rsid w:val="008344A6"/>
    <w:rsid w:val="00845021"/>
    <w:rsid w:val="00851AD5"/>
    <w:rsid w:val="00854C9A"/>
    <w:rsid w:val="008622FA"/>
    <w:rsid w:val="00866970"/>
    <w:rsid w:val="008673C3"/>
    <w:rsid w:val="00884887"/>
    <w:rsid w:val="008A2D4A"/>
    <w:rsid w:val="008A4758"/>
    <w:rsid w:val="008A5D8F"/>
    <w:rsid w:val="008C6DA4"/>
    <w:rsid w:val="008D0422"/>
    <w:rsid w:val="008F1DC4"/>
    <w:rsid w:val="008F404F"/>
    <w:rsid w:val="00902DC4"/>
    <w:rsid w:val="009102E3"/>
    <w:rsid w:val="00910349"/>
    <w:rsid w:val="009138F2"/>
    <w:rsid w:val="00915B57"/>
    <w:rsid w:val="0092004C"/>
    <w:rsid w:val="009273E8"/>
    <w:rsid w:val="00927A9F"/>
    <w:rsid w:val="00935A1F"/>
    <w:rsid w:val="00942B83"/>
    <w:rsid w:val="009445A6"/>
    <w:rsid w:val="0097498C"/>
    <w:rsid w:val="00974AA0"/>
    <w:rsid w:val="009840B9"/>
    <w:rsid w:val="00991D73"/>
    <w:rsid w:val="009920C9"/>
    <w:rsid w:val="00996725"/>
    <w:rsid w:val="00997AE8"/>
    <w:rsid w:val="009A707A"/>
    <w:rsid w:val="009B72F4"/>
    <w:rsid w:val="009C1F97"/>
    <w:rsid w:val="009C2CF5"/>
    <w:rsid w:val="009C4C55"/>
    <w:rsid w:val="009E1ABA"/>
    <w:rsid w:val="009E63CD"/>
    <w:rsid w:val="009F1137"/>
    <w:rsid w:val="009F37A6"/>
    <w:rsid w:val="00A07EB5"/>
    <w:rsid w:val="00A1433A"/>
    <w:rsid w:val="00A21101"/>
    <w:rsid w:val="00A22EA9"/>
    <w:rsid w:val="00A23FB4"/>
    <w:rsid w:val="00A24114"/>
    <w:rsid w:val="00A27F15"/>
    <w:rsid w:val="00A312DD"/>
    <w:rsid w:val="00A55EF1"/>
    <w:rsid w:val="00A56F03"/>
    <w:rsid w:val="00A6593D"/>
    <w:rsid w:val="00A75B61"/>
    <w:rsid w:val="00A76160"/>
    <w:rsid w:val="00A8188C"/>
    <w:rsid w:val="00A8762A"/>
    <w:rsid w:val="00A931C6"/>
    <w:rsid w:val="00A95E7F"/>
    <w:rsid w:val="00AA38DD"/>
    <w:rsid w:val="00AB06DD"/>
    <w:rsid w:val="00AB50DE"/>
    <w:rsid w:val="00AB512A"/>
    <w:rsid w:val="00AC66A5"/>
    <w:rsid w:val="00AD2B5A"/>
    <w:rsid w:val="00AF2E79"/>
    <w:rsid w:val="00AF368C"/>
    <w:rsid w:val="00B03825"/>
    <w:rsid w:val="00B0679E"/>
    <w:rsid w:val="00B104A1"/>
    <w:rsid w:val="00B16D4C"/>
    <w:rsid w:val="00B322A7"/>
    <w:rsid w:val="00B34908"/>
    <w:rsid w:val="00B40DBD"/>
    <w:rsid w:val="00B453F6"/>
    <w:rsid w:val="00B47543"/>
    <w:rsid w:val="00B50462"/>
    <w:rsid w:val="00B60694"/>
    <w:rsid w:val="00B61968"/>
    <w:rsid w:val="00B674EC"/>
    <w:rsid w:val="00B707F2"/>
    <w:rsid w:val="00B7391E"/>
    <w:rsid w:val="00B73A48"/>
    <w:rsid w:val="00B74ADF"/>
    <w:rsid w:val="00B84F8E"/>
    <w:rsid w:val="00B9389B"/>
    <w:rsid w:val="00BA25A3"/>
    <w:rsid w:val="00BB2244"/>
    <w:rsid w:val="00BB586E"/>
    <w:rsid w:val="00BC2031"/>
    <w:rsid w:val="00BE285D"/>
    <w:rsid w:val="00BE2BE5"/>
    <w:rsid w:val="00BF333D"/>
    <w:rsid w:val="00C16A45"/>
    <w:rsid w:val="00C2241B"/>
    <w:rsid w:val="00C26796"/>
    <w:rsid w:val="00C34641"/>
    <w:rsid w:val="00C44640"/>
    <w:rsid w:val="00C46015"/>
    <w:rsid w:val="00C550CC"/>
    <w:rsid w:val="00C60024"/>
    <w:rsid w:val="00C6448F"/>
    <w:rsid w:val="00C8487F"/>
    <w:rsid w:val="00C852A0"/>
    <w:rsid w:val="00C95EF0"/>
    <w:rsid w:val="00CB1094"/>
    <w:rsid w:val="00CC2C31"/>
    <w:rsid w:val="00CC71EC"/>
    <w:rsid w:val="00CE21B9"/>
    <w:rsid w:val="00CE3213"/>
    <w:rsid w:val="00CE7719"/>
    <w:rsid w:val="00CF13E2"/>
    <w:rsid w:val="00CF4F22"/>
    <w:rsid w:val="00D021B2"/>
    <w:rsid w:val="00D12B43"/>
    <w:rsid w:val="00D165A0"/>
    <w:rsid w:val="00D32DCB"/>
    <w:rsid w:val="00D361C7"/>
    <w:rsid w:val="00D37881"/>
    <w:rsid w:val="00D633E3"/>
    <w:rsid w:val="00D64112"/>
    <w:rsid w:val="00D66613"/>
    <w:rsid w:val="00D84880"/>
    <w:rsid w:val="00D84E35"/>
    <w:rsid w:val="00D85C93"/>
    <w:rsid w:val="00D922AD"/>
    <w:rsid w:val="00DA1FA2"/>
    <w:rsid w:val="00DB1E1E"/>
    <w:rsid w:val="00DB2F0C"/>
    <w:rsid w:val="00DC08CD"/>
    <w:rsid w:val="00DC2ED2"/>
    <w:rsid w:val="00DC6D6A"/>
    <w:rsid w:val="00DE0DD8"/>
    <w:rsid w:val="00DF1D77"/>
    <w:rsid w:val="00E1770B"/>
    <w:rsid w:val="00E25F46"/>
    <w:rsid w:val="00E274CB"/>
    <w:rsid w:val="00E30DDB"/>
    <w:rsid w:val="00E3376F"/>
    <w:rsid w:val="00E364C7"/>
    <w:rsid w:val="00E36A14"/>
    <w:rsid w:val="00E44A8C"/>
    <w:rsid w:val="00E45821"/>
    <w:rsid w:val="00E617B7"/>
    <w:rsid w:val="00E6410E"/>
    <w:rsid w:val="00E65414"/>
    <w:rsid w:val="00E70D16"/>
    <w:rsid w:val="00E71F73"/>
    <w:rsid w:val="00E72B6C"/>
    <w:rsid w:val="00E74F08"/>
    <w:rsid w:val="00E75294"/>
    <w:rsid w:val="00E83857"/>
    <w:rsid w:val="00E843CB"/>
    <w:rsid w:val="00E8761C"/>
    <w:rsid w:val="00E942F1"/>
    <w:rsid w:val="00E94AF5"/>
    <w:rsid w:val="00E974B2"/>
    <w:rsid w:val="00EC0109"/>
    <w:rsid w:val="00EC2359"/>
    <w:rsid w:val="00EC7C0A"/>
    <w:rsid w:val="00ED0329"/>
    <w:rsid w:val="00ED32A1"/>
    <w:rsid w:val="00ED6FDC"/>
    <w:rsid w:val="00EE2BDF"/>
    <w:rsid w:val="00EE2BE9"/>
    <w:rsid w:val="00EF09A5"/>
    <w:rsid w:val="00EF50B4"/>
    <w:rsid w:val="00EF57D7"/>
    <w:rsid w:val="00F0177D"/>
    <w:rsid w:val="00F04A5E"/>
    <w:rsid w:val="00F13DE3"/>
    <w:rsid w:val="00F30AE3"/>
    <w:rsid w:val="00F34FD8"/>
    <w:rsid w:val="00F4429E"/>
    <w:rsid w:val="00F555D3"/>
    <w:rsid w:val="00F648D3"/>
    <w:rsid w:val="00F71376"/>
    <w:rsid w:val="00F71CDC"/>
    <w:rsid w:val="00FB3C9D"/>
    <w:rsid w:val="00FC08DC"/>
    <w:rsid w:val="00FD396A"/>
    <w:rsid w:val="00FE654B"/>
    <w:rsid w:val="00FF0480"/>
    <w:rsid w:val="00FF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29291E1-7BF7-4D43-82D5-D091211D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7E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91D73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2">
    <w:name w:val="heading 2"/>
    <w:basedOn w:val="a"/>
    <w:next w:val="a"/>
    <w:link w:val="20"/>
    <w:qFormat/>
    <w:rsid w:val="00991D73"/>
    <w:pPr>
      <w:keepNext/>
      <w:suppressAutoHyphens w:val="0"/>
      <w:spacing w:before="240" w:after="60" w:line="276" w:lineRule="auto"/>
      <w:outlineLvl w:val="1"/>
    </w:pPr>
    <w:rPr>
      <w:rFonts w:ascii="Cambria" w:eastAsia="Calibri" w:hAnsi="Cambria"/>
      <w:b/>
      <w:bCs/>
      <w:i/>
      <w:iCs/>
      <w:sz w:val="28"/>
      <w:szCs w:val="28"/>
      <w:lang w:val="x-none" w:eastAsia="en-US"/>
    </w:rPr>
  </w:style>
  <w:style w:type="paragraph" w:styleId="3">
    <w:name w:val="heading 3"/>
    <w:basedOn w:val="a"/>
    <w:next w:val="a"/>
    <w:link w:val="30"/>
    <w:qFormat/>
    <w:rsid w:val="00991D73"/>
    <w:pPr>
      <w:keepNext/>
      <w:suppressAutoHyphens w:val="0"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"/>
    <w:next w:val="a"/>
    <w:link w:val="40"/>
    <w:qFormat/>
    <w:rsid w:val="00991D73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5">
    <w:name w:val="heading 5"/>
    <w:basedOn w:val="a"/>
    <w:next w:val="a"/>
    <w:link w:val="50"/>
    <w:qFormat/>
    <w:rsid w:val="00991D73"/>
    <w:pPr>
      <w:keepNext/>
      <w:spacing w:line="360" w:lineRule="auto"/>
      <w:ind w:left="714" w:hanging="357"/>
      <w:jc w:val="right"/>
      <w:outlineLvl w:val="4"/>
    </w:pPr>
    <w:rPr>
      <w:sz w:val="28"/>
      <w:szCs w:val="22"/>
      <w:lang w:val="x-none"/>
    </w:rPr>
  </w:style>
  <w:style w:type="paragraph" w:styleId="6">
    <w:name w:val="heading 6"/>
    <w:basedOn w:val="a"/>
    <w:next w:val="a"/>
    <w:link w:val="60"/>
    <w:qFormat/>
    <w:rsid w:val="00991D73"/>
    <w:pPr>
      <w:spacing w:before="240" w:after="60"/>
      <w:ind w:left="714" w:hanging="357"/>
      <w:jc w:val="both"/>
      <w:outlineLvl w:val="5"/>
    </w:pPr>
    <w:rPr>
      <w:b/>
      <w:bCs/>
      <w:sz w:val="22"/>
      <w:szCs w:val="22"/>
      <w:lang w:val="x-none"/>
    </w:rPr>
  </w:style>
  <w:style w:type="paragraph" w:styleId="7">
    <w:name w:val="heading 7"/>
    <w:basedOn w:val="a"/>
    <w:next w:val="a"/>
    <w:link w:val="70"/>
    <w:qFormat/>
    <w:rsid w:val="00991D73"/>
    <w:pPr>
      <w:suppressAutoHyphens w:val="0"/>
      <w:spacing w:before="240" w:after="60" w:line="276" w:lineRule="auto"/>
      <w:outlineLvl w:val="6"/>
    </w:pPr>
    <w:rPr>
      <w:rFonts w:ascii="Calibri" w:hAnsi="Calibri"/>
      <w:lang w:val="x-none" w:eastAsia="en-US"/>
    </w:rPr>
  </w:style>
  <w:style w:type="paragraph" w:styleId="8">
    <w:name w:val="heading 8"/>
    <w:basedOn w:val="a"/>
    <w:next w:val="a"/>
    <w:link w:val="80"/>
    <w:qFormat/>
    <w:rsid w:val="00991D73"/>
    <w:pPr>
      <w:keepNext/>
      <w:spacing w:line="264" w:lineRule="auto"/>
      <w:ind w:left="714" w:hanging="357"/>
      <w:jc w:val="both"/>
      <w:outlineLvl w:val="7"/>
    </w:pPr>
    <w:rPr>
      <w:rFonts w:ascii="Arial" w:hAnsi="Arial"/>
      <w:b/>
      <w:bCs/>
      <w:lang w:val="x-none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pPr>
      <w:spacing w:after="120"/>
    </w:pPr>
    <w:rPr>
      <w:lang w:val="x-none"/>
    </w:rPr>
  </w:style>
  <w:style w:type="paragraph" w:styleId="a7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Адресат (кому)"/>
    <w:basedOn w:val="a"/>
    <w:rPr>
      <w:b/>
      <w:i/>
      <w:sz w:val="28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WW8Num2z0">
    <w:name w:val="WW8Num2z0"/>
    <w:rsid w:val="00E44A8C"/>
    <w:rPr>
      <w:rFonts w:ascii="Symbol" w:hAnsi="Symbol" w:cs="OpenSymbol"/>
    </w:rPr>
  </w:style>
  <w:style w:type="character" w:customStyle="1" w:styleId="a9">
    <w:name w:val="Текст выноски Знак"/>
    <w:rsid w:val="00E44A8C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rsid w:val="00E44A8C"/>
    <w:rPr>
      <w:b/>
      <w:sz w:val="32"/>
      <w:lang w:val="ru-RU"/>
    </w:rPr>
  </w:style>
  <w:style w:type="character" w:customStyle="1" w:styleId="aa">
    <w:name w:val="Верхний колонтитул Знак"/>
    <w:rsid w:val="00E44A8C"/>
    <w:rPr>
      <w:sz w:val="28"/>
    </w:rPr>
  </w:style>
  <w:style w:type="character" w:customStyle="1" w:styleId="ab">
    <w:name w:val="Нижний колонтитул Знак"/>
    <w:rsid w:val="00E44A8C"/>
    <w:rPr>
      <w:sz w:val="28"/>
    </w:rPr>
  </w:style>
  <w:style w:type="character" w:customStyle="1" w:styleId="ac">
    <w:name w:val="Название Знак"/>
    <w:rsid w:val="00E44A8C"/>
    <w:rPr>
      <w:rFonts w:ascii="Cambria" w:hAnsi="Cambria" w:cs="Cambria"/>
      <w:b/>
      <w:bCs/>
      <w:kern w:val="1"/>
      <w:sz w:val="32"/>
      <w:szCs w:val="32"/>
    </w:rPr>
  </w:style>
  <w:style w:type="character" w:customStyle="1" w:styleId="31">
    <w:name w:val="Основной текст 3 Знак"/>
    <w:rsid w:val="00E44A8C"/>
    <w:rPr>
      <w:b/>
      <w:sz w:val="28"/>
      <w:szCs w:val="24"/>
    </w:rPr>
  </w:style>
  <w:style w:type="paragraph" w:styleId="ad">
    <w:name w:val="Balloon Text"/>
    <w:basedOn w:val="a"/>
    <w:link w:val="14"/>
    <w:rsid w:val="00E44A8C"/>
    <w:pPr>
      <w:suppressAutoHyphens w:val="0"/>
    </w:pPr>
    <w:rPr>
      <w:rFonts w:ascii="Tahoma" w:hAnsi="Tahoma"/>
      <w:sz w:val="16"/>
      <w:szCs w:val="16"/>
      <w:lang w:val="x-none"/>
    </w:rPr>
  </w:style>
  <w:style w:type="character" w:customStyle="1" w:styleId="14">
    <w:name w:val="Текст выноски Знак1"/>
    <w:link w:val="ad"/>
    <w:rsid w:val="00E44A8C"/>
    <w:rPr>
      <w:rFonts w:ascii="Tahoma" w:hAnsi="Tahoma" w:cs="Tahoma"/>
      <w:sz w:val="16"/>
      <w:szCs w:val="16"/>
      <w:lang w:val="x-none" w:eastAsia="ar-SA"/>
    </w:rPr>
  </w:style>
  <w:style w:type="paragraph" w:styleId="ae">
    <w:name w:val="header"/>
    <w:basedOn w:val="a"/>
    <w:link w:val="15"/>
    <w:rsid w:val="00E44A8C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5">
    <w:name w:val="Верхний колонтитул Знак1"/>
    <w:link w:val="ae"/>
    <w:rsid w:val="00E44A8C"/>
    <w:rPr>
      <w:sz w:val="28"/>
      <w:lang w:val="x-none" w:eastAsia="ar-SA"/>
    </w:rPr>
  </w:style>
  <w:style w:type="paragraph" w:styleId="af">
    <w:name w:val="footer"/>
    <w:basedOn w:val="a"/>
    <w:link w:val="16"/>
    <w:rsid w:val="00E44A8C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6">
    <w:name w:val="Нижний колонтитул Знак1"/>
    <w:link w:val="af"/>
    <w:rsid w:val="00E44A8C"/>
    <w:rPr>
      <w:sz w:val="28"/>
      <w:lang w:val="x-none" w:eastAsia="ar-SA"/>
    </w:rPr>
  </w:style>
  <w:style w:type="paragraph" w:customStyle="1" w:styleId="af0">
    <w:name w:val="Дата № док"/>
    <w:basedOn w:val="a"/>
    <w:rsid w:val="00E44A8C"/>
    <w:pPr>
      <w:suppressAutoHyphens w:val="0"/>
      <w:ind w:left="-567" w:right="-2"/>
    </w:pPr>
    <w:rPr>
      <w:rFonts w:ascii="Arial" w:hAnsi="Arial" w:cs="Arial"/>
      <w:b/>
      <w:i/>
      <w:szCs w:val="20"/>
    </w:rPr>
  </w:style>
  <w:style w:type="paragraph" w:styleId="af1">
    <w:name w:val="Title"/>
    <w:basedOn w:val="a"/>
    <w:next w:val="a"/>
    <w:link w:val="17"/>
    <w:qFormat/>
    <w:rsid w:val="00E44A8C"/>
    <w:pPr>
      <w:suppressAutoHyphens w:val="0"/>
      <w:spacing w:before="240" w:after="60"/>
      <w:jc w:val="center"/>
    </w:pPr>
    <w:rPr>
      <w:rFonts w:ascii="Cambria" w:hAnsi="Cambria"/>
      <w:b/>
      <w:bCs/>
      <w:kern w:val="1"/>
      <w:sz w:val="32"/>
      <w:szCs w:val="32"/>
      <w:lang w:val="x-none"/>
    </w:rPr>
  </w:style>
  <w:style w:type="character" w:customStyle="1" w:styleId="17">
    <w:name w:val="Название Знак1"/>
    <w:link w:val="af1"/>
    <w:rsid w:val="00E44A8C"/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E44A8C"/>
    <w:pPr>
      <w:suppressAutoHyphens w:val="0"/>
      <w:jc w:val="center"/>
    </w:pPr>
    <w:rPr>
      <w:rFonts w:cs="Times New Roman"/>
      <w:i/>
      <w:iCs/>
      <w:lang w:val="x-none"/>
    </w:rPr>
  </w:style>
  <w:style w:type="character" w:customStyle="1" w:styleId="af3">
    <w:name w:val="Подзаголовок Знак"/>
    <w:link w:val="af2"/>
    <w:rsid w:val="00E44A8C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310">
    <w:name w:val="Основной текст 31"/>
    <w:basedOn w:val="a"/>
    <w:rsid w:val="00E44A8C"/>
    <w:pPr>
      <w:suppressAutoHyphens w:val="0"/>
      <w:jc w:val="center"/>
    </w:pPr>
    <w:rPr>
      <w:b/>
      <w:sz w:val="28"/>
    </w:rPr>
  </w:style>
  <w:style w:type="paragraph" w:customStyle="1" w:styleId="af4">
    <w:name w:val="Содержимое таблицы"/>
    <w:basedOn w:val="a"/>
    <w:rsid w:val="00E44A8C"/>
    <w:pPr>
      <w:suppressLineNumbers/>
      <w:suppressAutoHyphens w:val="0"/>
    </w:pPr>
    <w:rPr>
      <w:sz w:val="28"/>
      <w:szCs w:val="20"/>
    </w:rPr>
  </w:style>
  <w:style w:type="paragraph" w:customStyle="1" w:styleId="af5">
    <w:name w:val="Заголовок таблицы"/>
    <w:basedOn w:val="af4"/>
    <w:rsid w:val="00E44A8C"/>
    <w:pPr>
      <w:jc w:val="center"/>
    </w:pPr>
    <w:rPr>
      <w:b/>
      <w:bCs/>
    </w:rPr>
  </w:style>
  <w:style w:type="character" w:customStyle="1" w:styleId="WW8Num3z0">
    <w:name w:val="WW8Num3z0"/>
    <w:rsid w:val="00E44A8C"/>
  </w:style>
  <w:style w:type="character" w:customStyle="1" w:styleId="WW8Num3z1">
    <w:name w:val="WW8Num3z1"/>
    <w:rsid w:val="00E44A8C"/>
  </w:style>
  <w:style w:type="character" w:customStyle="1" w:styleId="WW8Num3z2">
    <w:name w:val="WW8Num3z2"/>
    <w:rsid w:val="00E44A8C"/>
  </w:style>
  <w:style w:type="character" w:customStyle="1" w:styleId="WW8Num3z3">
    <w:name w:val="WW8Num3z3"/>
    <w:rsid w:val="00E44A8C"/>
  </w:style>
  <w:style w:type="character" w:customStyle="1" w:styleId="WW8Num3z4">
    <w:name w:val="WW8Num3z4"/>
    <w:rsid w:val="00E44A8C"/>
  </w:style>
  <w:style w:type="character" w:customStyle="1" w:styleId="WW8Num3z5">
    <w:name w:val="WW8Num3z5"/>
    <w:rsid w:val="00E44A8C"/>
  </w:style>
  <w:style w:type="character" w:customStyle="1" w:styleId="WW8Num3z6">
    <w:name w:val="WW8Num3z6"/>
    <w:rsid w:val="00E44A8C"/>
  </w:style>
  <w:style w:type="character" w:customStyle="1" w:styleId="WW8Num3z7">
    <w:name w:val="WW8Num3z7"/>
    <w:rsid w:val="00E44A8C"/>
  </w:style>
  <w:style w:type="character" w:customStyle="1" w:styleId="WW8Num3z8">
    <w:name w:val="WW8Num3z8"/>
    <w:rsid w:val="00E44A8C"/>
  </w:style>
  <w:style w:type="character" w:customStyle="1" w:styleId="21">
    <w:name w:val="Основной шрифт абзаца2"/>
    <w:rsid w:val="00E44A8C"/>
  </w:style>
  <w:style w:type="character" w:customStyle="1" w:styleId="af6">
    <w:name w:val="Знак Знак"/>
    <w:rsid w:val="00E44A8C"/>
    <w:rPr>
      <w:b/>
      <w:sz w:val="32"/>
      <w:lang w:val="ru-RU"/>
    </w:rPr>
  </w:style>
  <w:style w:type="character" w:customStyle="1" w:styleId="af7">
    <w:name w:val="Маркеры списка"/>
    <w:rsid w:val="00E44A8C"/>
    <w:rPr>
      <w:rFonts w:ascii="OpenSymbol" w:eastAsia="OpenSymbol" w:hAnsi="OpenSymbol" w:cs="OpenSymbol"/>
    </w:rPr>
  </w:style>
  <w:style w:type="paragraph" w:customStyle="1" w:styleId="22">
    <w:name w:val="Название2"/>
    <w:basedOn w:val="a"/>
    <w:rsid w:val="00E44A8C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E44A8C"/>
    <w:pPr>
      <w:suppressLineNumbers/>
    </w:pPr>
    <w:rPr>
      <w:rFonts w:cs="Mangal"/>
    </w:rPr>
  </w:style>
  <w:style w:type="character" w:customStyle="1" w:styleId="a6">
    <w:name w:val="Основной текст Знак"/>
    <w:link w:val="a5"/>
    <w:rsid w:val="00FD396A"/>
    <w:rPr>
      <w:sz w:val="24"/>
      <w:szCs w:val="24"/>
      <w:lang w:eastAsia="ar-SA"/>
    </w:rPr>
  </w:style>
  <w:style w:type="character" w:styleId="af8">
    <w:name w:val="page number"/>
    <w:basedOn w:val="a0"/>
    <w:rsid w:val="00E71F73"/>
  </w:style>
  <w:style w:type="paragraph" w:styleId="af9">
    <w:name w:val="Document Map"/>
    <w:basedOn w:val="a"/>
    <w:link w:val="afa"/>
    <w:semiHidden/>
    <w:rsid w:val="00E71F73"/>
    <w:pPr>
      <w:shd w:val="clear" w:color="auto" w:fill="000080"/>
      <w:suppressAutoHyphens w:val="0"/>
    </w:pPr>
    <w:rPr>
      <w:rFonts w:ascii="Tahoma" w:hAnsi="Tahoma"/>
      <w:sz w:val="20"/>
      <w:szCs w:val="20"/>
      <w:lang w:val="x-none" w:eastAsia="x-none"/>
    </w:rPr>
  </w:style>
  <w:style w:type="character" w:customStyle="1" w:styleId="afa">
    <w:name w:val="Схема документа Знак"/>
    <w:link w:val="af9"/>
    <w:semiHidden/>
    <w:rsid w:val="00E71F73"/>
    <w:rPr>
      <w:rFonts w:ascii="Tahoma" w:hAnsi="Tahoma" w:cs="Tahoma"/>
      <w:shd w:val="clear" w:color="auto" w:fill="000080"/>
    </w:rPr>
  </w:style>
  <w:style w:type="paragraph" w:customStyle="1" w:styleId="ConsTitle">
    <w:name w:val="ConsTitle"/>
    <w:rsid w:val="00E71F7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E71F73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E71F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Стиль2"/>
    <w:basedOn w:val="a"/>
    <w:rsid w:val="00E71F73"/>
    <w:pPr>
      <w:suppressAutoHyphens w:val="0"/>
      <w:autoSpaceDE w:val="0"/>
      <w:autoSpaceDN w:val="0"/>
      <w:ind w:right="-2" w:firstLine="709"/>
      <w:jc w:val="both"/>
    </w:pPr>
    <w:rPr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E71F7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E71F73"/>
    <w:pPr>
      <w:widowControl w:val="0"/>
      <w:suppressAutoHyphens w:val="0"/>
      <w:autoSpaceDE w:val="0"/>
      <w:autoSpaceDN w:val="0"/>
      <w:adjustRightInd w:val="0"/>
      <w:spacing w:line="276" w:lineRule="exact"/>
      <w:jc w:val="both"/>
    </w:pPr>
    <w:rPr>
      <w:lang w:eastAsia="ru-RU"/>
    </w:rPr>
  </w:style>
  <w:style w:type="paragraph" w:customStyle="1" w:styleId="Style6">
    <w:name w:val="Style6"/>
    <w:basedOn w:val="a"/>
    <w:uiPriority w:val="99"/>
    <w:rsid w:val="00E71F73"/>
    <w:pPr>
      <w:widowControl w:val="0"/>
      <w:suppressAutoHyphens w:val="0"/>
      <w:autoSpaceDE w:val="0"/>
      <w:autoSpaceDN w:val="0"/>
      <w:adjustRightInd w:val="0"/>
      <w:spacing w:line="276" w:lineRule="exact"/>
      <w:ind w:firstLine="538"/>
      <w:jc w:val="both"/>
    </w:pPr>
    <w:rPr>
      <w:lang w:eastAsia="ru-RU"/>
    </w:rPr>
  </w:style>
  <w:style w:type="paragraph" w:customStyle="1" w:styleId="Style7">
    <w:name w:val="Style7"/>
    <w:basedOn w:val="a"/>
    <w:uiPriority w:val="99"/>
    <w:rsid w:val="00E71F73"/>
    <w:pPr>
      <w:widowControl w:val="0"/>
      <w:suppressAutoHyphens w:val="0"/>
      <w:autoSpaceDE w:val="0"/>
      <w:autoSpaceDN w:val="0"/>
      <w:adjustRightInd w:val="0"/>
      <w:spacing w:line="278" w:lineRule="exact"/>
      <w:ind w:firstLine="538"/>
      <w:jc w:val="both"/>
    </w:pPr>
    <w:rPr>
      <w:lang w:eastAsia="ru-RU"/>
    </w:rPr>
  </w:style>
  <w:style w:type="paragraph" w:customStyle="1" w:styleId="ConsNormal">
    <w:name w:val="ConsNormal"/>
    <w:rsid w:val="00E71F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71F73"/>
    <w:pPr>
      <w:autoSpaceDE w:val="0"/>
      <w:autoSpaceDN w:val="0"/>
      <w:adjustRightInd w:val="0"/>
    </w:pPr>
    <w:rPr>
      <w:rFonts w:eastAsia="MS Mincho"/>
    </w:rPr>
  </w:style>
  <w:style w:type="paragraph" w:styleId="afb">
    <w:name w:val="No Spacing"/>
    <w:qFormat/>
    <w:rsid w:val="00E71F73"/>
    <w:rPr>
      <w:rFonts w:ascii="Calibri" w:hAnsi="Calibri"/>
      <w:sz w:val="22"/>
      <w:szCs w:val="22"/>
    </w:rPr>
  </w:style>
  <w:style w:type="numbering" w:customStyle="1" w:styleId="18">
    <w:name w:val="Нет списка1"/>
    <w:next w:val="a2"/>
    <w:semiHidden/>
    <w:unhideWhenUsed/>
    <w:rsid w:val="005714DE"/>
  </w:style>
  <w:style w:type="character" w:styleId="afc">
    <w:name w:val="Hyperlink"/>
    <w:uiPriority w:val="99"/>
    <w:unhideWhenUsed/>
    <w:rsid w:val="005714DE"/>
    <w:rPr>
      <w:color w:val="0000FF"/>
      <w:u w:val="single"/>
    </w:rPr>
  </w:style>
  <w:style w:type="character" w:customStyle="1" w:styleId="10">
    <w:name w:val="Заголовок 1 Знак"/>
    <w:link w:val="1"/>
    <w:rsid w:val="00991D73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991D73"/>
    <w:rPr>
      <w:rFonts w:ascii="Cambria" w:eastAsia="Calibri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991D73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991D73"/>
    <w:rPr>
      <w:rFonts w:ascii="Calibri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rsid w:val="00991D73"/>
    <w:rPr>
      <w:rFonts w:cs="Calibri"/>
      <w:sz w:val="28"/>
      <w:szCs w:val="22"/>
      <w:lang w:eastAsia="ar-SA"/>
    </w:rPr>
  </w:style>
  <w:style w:type="character" w:customStyle="1" w:styleId="60">
    <w:name w:val="Заголовок 6 Знак"/>
    <w:link w:val="6"/>
    <w:rsid w:val="00991D73"/>
    <w:rPr>
      <w:rFonts w:cs="Calibri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991D73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rsid w:val="00991D73"/>
    <w:rPr>
      <w:rFonts w:ascii="Arial" w:hAnsi="Arial" w:cs="Arial"/>
      <w:b/>
      <w:bCs/>
      <w:sz w:val="24"/>
      <w:szCs w:val="24"/>
      <w:lang w:eastAsia="ar-SA"/>
    </w:rPr>
  </w:style>
  <w:style w:type="numbering" w:customStyle="1" w:styleId="25">
    <w:name w:val="Нет списка2"/>
    <w:next w:val="a2"/>
    <w:uiPriority w:val="99"/>
    <w:semiHidden/>
    <w:unhideWhenUsed/>
    <w:rsid w:val="00991D73"/>
  </w:style>
  <w:style w:type="paragraph" w:styleId="19">
    <w:name w:val="toc 1"/>
    <w:basedOn w:val="a"/>
    <w:next w:val="a"/>
    <w:autoRedefine/>
    <w:uiPriority w:val="39"/>
    <w:unhideWhenUsed/>
    <w:qFormat/>
    <w:rsid w:val="00991D73"/>
    <w:pPr>
      <w:suppressAutoHyphens w:val="0"/>
      <w:spacing w:before="240" w:after="12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26">
    <w:name w:val="toc 2"/>
    <w:basedOn w:val="a"/>
    <w:next w:val="a"/>
    <w:autoRedefine/>
    <w:uiPriority w:val="39"/>
    <w:unhideWhenUsed/>
    <w:qFormat/>
    <w:rsid w:val="00991D73"/>
    <w:pPr>
      <w:suppressAutoHyphens w:val="0"/>
      <w:spacing w:before="120" w:line="276" w:lineRule="auto"/>
      <w:ind w:left="220"/>
    </w:pPr>
    <w:rPr>
      <w:rFonts w:ascii="Calibri" w:eastAsia="Calibri" w:hAnsi="Calibri"/>
      <w:i/>
      <w:iCs/>
      <w:sz w:val="20"/>
      <w:szCs w:val="20"/>
      <w:lang w:eastAsia="en-US"/>
    </w:rPr>
  </w:style>
  <w:style w:type="paragraph" w:styleId="32">
    <w:name w:val="toc 3"/>
    <w:basedOn w:val="a"/>
    <w:next w:val="a"/>
    <w:autoRedefine/>
    <w:uiPriority w:val="39"/>
    <w:unhideWhenUsed/>
    <w:qFormat/>
    <w:rsid w:val="00991D73"/>
    <w:pPr>
      <w:suppressAutoHyphens w:val="0"/>
      <w:spacing w:line="276" w:lineRule="auto"/>
      <w:ind w:left="440"/>
    </w:pPr>
    <w:rPr>
      <w:rFonts w:ascii="Calibri" w:eastAsia="Calibri" w:hAnsi="Calibri"/>
      <w:sz w:val="20"/>
      <w:szCs w:val="20"/>
      <w:lang w:eastAsia="en-US"/>
    </w:rPr>
  </w:style>
  <w:style w:type="paragraph" w:styleId="afd">
    <w:name w:val="caption"/>
    <w:basedOn w:val="a"/>
    <w:next w:val="a"/>
    <w:qFormat/>
    <w:rsid w:val="00991D73"/>
    <w:pPr>
      <w:suppressAutoHyphens w:val="0"/>
      <w:spacing w:line="360" w:lineRule="auto"/>
      <w:ind w:left="714" w:hanging="357"/>
      <w:jc w:val="both"/>
    </w:pPr>
    <w:rPr>
      <w:sz w:val="28"/>
      <w:szCs w:val="28"/>
      <w:lang w:eastAsia="ru-RU"/>
    </w:rPr>
  </w:style>
  <w:style w:type="character" w:customStyle="1" w:styleId="1a">
    <w:name w:val="Подзаголовок Знак1"/>
    <w:rsid w:val="00991D73"/>
    <w:rPr>
      <w:rFonts w:ascii="Cambria" w:eastAsia="Times New Roman" w:hAnsi="Cambria"/>
      <w:sz w:val="24"/>
      <w:szCs w:val="24"/>
      <w:lang w:eastAsia="ar-SA"/>
    </w:rPr>
  </w:style>
  <w:style w:type="character" w:styleId="afe">
    <w:name w:val="Strong"/>
    <w:uiPriority w:val="22"/>
    <w:qFormat/>
    <w:rsid w:val="00991D73"/>
    <w:rPr>
      <w:b/>
      <w:bCs/>
    </w:rPr>
  </w:style>
  <w:style w:type="character" w:styleId="aff">
    <w:name w:val="Emphasis"/>
    <w:qFormat/>
    <w:rsid w:val="00991D73"/>
    <w:rPr>
      <w:i/>
      <w:iCs/>
    </w:rPr>
  </w:style>
  <w:style w:type="paragraph" w:styleId="aff0">
    <w:name w:val="List Paragraph"/>
    <w:basedOn w:val="a"/>
    <w:uiPriority w:val="34"/>
    <w:qFormat/>
    <w:rsid w:val="00991D7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1">
    <w:name w:val="Subtle Emphasis"/>
    <w:qFormat/>
    <w:rsid w:val="00991D73"/>
    <w:rPr>
      <w:i/>
      <w:iCs/>
      <w:color w:val="808080"/>
    </w:rPr>
  </w:style>
  <w:style w:type="paragraph" w:styleId="aff2">
    <w:name w:val="TOC Heading"/>
    <w:basedOn w:val="1"/>
    <w:next w:val="a"/>
    <w:uiPriority w:val="39"/>
    <w:qFormat/>
    <w:rsid w:val="00991D73"/>
    <w:pPr>
      <w:keepLines/>
      <w:tabs>
        <w:tab w:val="left" w:pos="720"/>
      </w:tabs>
      <w:suppressAutoHyphens/>
      <w:spacing w:before="480" w:after="0"/>
      <w:ind w:left="714" w:hanging="357"/>
      <w:jc w:val="both"/>
    </w:pPr>
    <w:rPr>
      <w:color w:val="365F91"/>
      <w:kern w:val="0"/>
      <w:sz w:val="28"/>
      <w:szCs w:val="28"/>
      <w:lang w:eastAsia="ar-SA"/>
    </w:rPr>
  </w:style>
  <w:style w:type="paragraph" w:customStyle="1" w:styleId="aff3">
    <w:name w:val="текст табл"/>
    <w:basedOn w:val="a"/>
    <w:link w:val="aff4"/>
    <w:qFormat/>
    <w:rsid w:val="00991D73"/>
    <w:pPr>
      <w:suppressAutoHyphens w:val="0"/>
      <w:ind w:left="714" w:hanging="357"/>
      <w:jc w:val="both"/>
    </w:pPr>
    <w:rPr>
      <w:rFonts w:ascii="Arial" w:eastAsia="Calibri" w:hAnsi="Arial"/>
      <w:lang w:val="x-none"/>
    </w:rPr>
  </w:style>
  <w:style w:type="character" w:customStyle="1" w:styleId="aff4">
    <w:name w:val="текст табл Знак"/>
    <w:link w:val="aff3"/>
    <w:rsid w:val="00991D73"/>
    <w:rPr>
      <w:rFonts w:ascii="Arial" w:eastAsia="Calibri" w:hAnsi="Arial"/>
      <w:sz w:val="24"/>
      <w:szCs w:val="24"/>
      <w:lang w:eastAsia="ar-SA"/>
    </w:rPr>
  </w:style>
  <w:style w:type="paragraph" w:customStyle="1" w:styleId="aff5">
    <w:name w:val="Ячейка таблицы"/>
    <w:basedOn w:val="afb"/>
    <w:link w:val="aff6"/>
    <w:qFormat/>
    <w:rsid w:val="00991D73"/>
    <w:pPr>
      <w:suppressAutoHyphens/>
    </w:pPr>
    <w:rPr>
      <w:rFonts w:ascii="Arial" w:hAnsi="Arial"/>
      <w:sz w:val="20"/>
      <w:szCs w:val="32"/>
      <w:lang w:val="x-none" w:eastAsia="ar-SA"/>
    </w:rPr>
  </w:style>
  <w:style w:type="character" w:customStyle="1" w:styleId="aff6">
    <w:name w:val="Ячейка таблицы Знак"/>
    <w:link w:val="aff5"/>
    <w:rsid w:val="00991D73"/>
    <w:rPr>
      <w:rFonts w:ascii="Arial" w:hAnsi="Arial" w:cs="Arial"/>
      <w:szCs w:val="32"/>
      <w:lang w:eastAsia="ar-SA"/>
    </w:rPr>
  </w:style>
  <w:style w:type="paragraph" w:customStyle="1" w:styleId="1b">
    <w:name w:val="Абзац списка1"/>
    <w:basedOn w:val="a"/>
    <w:uiPriority w:val="34"/>
    <w:qFormat/>
    <w:rsid w:val="00991D73"/>
    <w:pPr>
      <w:suppressAutoHyphens w:val="0"/>
      <w:ind w:left="720"/>
    </w:pPr>
    <w:rPr>
      <w:lang w:eastAsia="ru-RU"/>
    </w:rPr>
  </w:style>
  <w:style w:type="character" w:customStyle="1" w:styleId="blk">
    <w:name w:val="blk"/>
    <w:rsid w:val="00991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9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95469-91F2-431C-8278-D6F396B3D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5090</Words>
  <Characters>29018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направления налоговой политики</vt:lpstr>
    </vt:vector>
  </TitlesOfParts>
  <Company/>
  <LinksUpToDate>false</LinksUpToDate>
  <CharactersWithSpaces>34040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направления налоговой политики</dc:title>
  <dc:subject/>
  <dc:creator>1</dc:creator>
  <cp:keywords/>
  <cp:lastModifiedBy>Пользователь Windows</cp:lastModifiedBy>
  <cp:revision>46</cp:revision>
  <cp:lastPrinted>2024-05-22T10:22:00Z</cp:lastPrinted>
  <dcterms:created xsi:type="dcterms:W3CDTF">2023-12-19T11:28:00Z</dcterms:created>
  <dcterms:modified xsi:type="dcterms:W3CDTF">2024-05-23T10:18:00Z</dcterms:modified>
</cp:coreProperties>
</file>