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50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8FEDBCD" wp14:editId="24432A9B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E50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E5E50" w:rsidRPr="00804BCC" w:rsidRDefault="003F3A0E" w:rsidP="000E5E5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0E5E50" w:rsidRPr="00804BCC" w:rsidRDefault="000E5E50" w:rsidP="000E5E5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5E50" w:rsidRPr="00FB53F8" w:rsidRDefault="000E5E50" w:rsidP="000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3F3A0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="003F3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3F3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:rsidR="000E5E50" w:rsidRPr="00FB53F8" w:rsidRDefault="000E5E50" w:rsidP="000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E50" w:rsidRPr="000E5E50" w:rsidRDefault="000E5E50" w:rsidP="000E5E50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услуг,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сельского поселения </w:t>
      </w:r>
      <w:proofErr w:type="spellStart"/>
      <w:r w:rsidRPr="000E5E5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0E5E50" w:rsidRPr="00FB53F8" w:rsidRDefault="000E5E50" w:rsidP="000E5E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E5E50" w:rsidRPr="000E5E50" w:rsidRDefault="000E5E50" w:rsidP="000E5E50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сельского поселения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0E5E50" w:rsidRPr="006B48DF" w:rsidRDefault="000E5E50" w:rsidP="000E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>
        <w:rPr>
          <w:rFonts w:ascii="Times New Roman" w:hAnsi="Times New Roman" w:cs="Times New Roman"/>
          <w:sz w:val="28"/>
          <w:szCs w:val="28"/>
        </w:rPr>
        <w:t>ноярский Самарской области от 27.12.2023 № 116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предоставляемых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</w:t>
      </w:r>
      <w:r w:rsidRPr="006B48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5E50" w:rsidRDefault="000E5E50" w:rsidP="00740932">
      <w:pPr>
        <w:spacing w:line="360" w:lineRule="auto"/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Пункт 4 утвержденного перечня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сельского поселения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436" w:tblpY="241"/>
        <w:tblW w:w="11052" w:type="dxa"/>
        <w:tblLook w:val="04A0" w:firstRow="1" w:lastRow="0" w:firstColumn="1" w:lastColumn="0" w:noHBand="0" w:noVBand="1"/>
      </w:tblPr>
      <w:tblGrid>
        <w:gridCol w:w="296"/>
        <w:gridCol w:w="692"/>
        <w:gridCol w:w="1033"/>
        <w:gridCol w:w="5487"/>
        <w:gridCol w:w="1418"/>
        <w:gridCol w:w="1134"/>
        <w:gridCol w:w="992"/>
      </w:tblGrid>
      <w:tr w:rsidR="000E5E50" w:rsidTr="000E5E50">
        <w:tc>
          <w:tcPr>
            <w:tcW w:w="296" w:type="dxa"/>
          </w:tcPr>
          <w:p w:rsidR="000E5E50" w:rsidRPr="000E5E50" w:rsidRDefault="000E5E50" w:rsidP="000E5E5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92" w:type="dxa"/>
          </w:tcPr>
          <w:p w:rsidR="000E5E50" w:rsidRPr="000E5E50" w:rsidRDefault="000E5E50" w:rsidP="000E5E50">
            <w:pPr>
              <w:suppressLineNumbers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33" w:type="dxa"/>
          </w:tcPr>
          <w:p w:rsidR="000E5E50" w:rsidRPr="000E5E50" w:rsidRDefault="000E5E50" w:rsidP="000E5E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проведение земляных работ</w:t>
            </w:r>
          </w:p>
        </w:tc>
        <w:tc>
          <w:tcPr>
            <w:tcW w:w="5487" w:type="dxa"/>
          </w:tcPr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740932" w:rsidRPr="000E5E50" w:rsidRDefault="00740932" w:rsidP="00740932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Решен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Собрания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представителей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 от 03.07.2020</w:t>
            </w: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года «Об утверждении правил благоустройства и озеленения на территории 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 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Устав 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1418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</w:t>
            </w:r>
          </w:p>
        </w:tc>
        <w:tc>
          <w:tcPr>
            <w:tcW w:w="1134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0E5E50" w:rsidRPr="00F9268B" w:rsidRDefault="000E5E50" w:rsidP="000E5E50">
      <w:pPr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932" w:rsidRPr="00740932" w:rsidRDefault="00740932" w:rsidP="00740932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740932">
        <w:rPr>
          <w:rFonts w:ascii="Times New Roman" w:hAnsi="Times New Roman" w:cs="Times New Roman"/>
          <w:sz w:val="28"/>
          <w:szCs w:val="28"/>
        </w:rPr>
        <w:t>Красноярский  вестник</w:t>
      </w:r>
      <w:proofErr w:type="gramEnd"/>
      <w:r w:rsidRPr="0074093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740932" w:rsidRPr="00740932" w:rsidRDefault="00740932" w:rsidP="00740932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 Самарской области                                О.Ю. Долгов</w:t>
      </w: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Pr="00057D01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50" w:rsidRDefault="000E5E50" w:rsidP="000E5E50"/>
    <w:p w:rsidR="000E5E50" w:rsidRDefault="000E5E50"/>
    <w:sectPr w:rsidR="000E5E50" w:rsidSect="007A3517">
      <w:headerReference w:type="default" r:id="rId8"/>
      <w:headerReference w:type="first" r:id="rId9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CB" w:rsidRDefault="001F2CCB">
      <w:pPr>
        <w:spacing w:after="0" w:line="240" w:lineRule="auto"/>
      </w:pPr>
      <w:r>
        <w:separator/>
      </w:r>
    </w:p>
  </w:endnote>
  <w:endnote w:type="continuationSeparator" w:id="0">
    <w:p w:rsidR="001F2CCB" w:rsidRDefault="001F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CB" w:rsidRDefault="001F2CCB">
      <w:pPr>
        <w:spacing w:after="0" w:line="240" w:lineRule="auto"/>
      </w:pPr>
      <w:r>
        <w:separator/>
      </w:r>
    </w:p>
  </w:footnote>
  <w:footnote w:type="continuationSeparator" w:id="0">
    <w:p w:rsidR="001F2CCB" w:rsidRDefault="001F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740932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3F3A0E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F2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1F2CCB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854BC"/>
    <w:multiLevelType w:val="hybridMultilevel"/>
    <w:tmpl w:val="2AF0C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0"/>
    <w:rsid w:val="000E5E50"/>
    <w:rsid w:val="001F2CCB"/>
    <w:rsid w:val="003F3A0E"/>
    <w:rsid w:val="007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5C13-FE38-43F8-87DA-0B04254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E50"/>
  </w:style>
  <w:style w:type="paragraph" w:customStyle="1" w:styleId="2">
    <w:name w:val="Основной текст2"/>
    <w:basedOn w:val="a"/>
    <w:rsid w:val="000E5E5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5">
    <w:name w:val="Table Grid"/>
    <w:basedOn w:val="a1"/>
    <w:uiPriority w:val="39"/>
    <w:rsid w:val="000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9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2024-01-25T05:28:00Z</cp:lastPrinted>
  <dcterms:created xsi:type="dcterms:W3CDTF">2024-01-25T05:15:00Z</dcterms:created>
  <dcterms:modified xsi:type="dcterms:W3CDTF">2024-01-25T11:19:00Z</dcterms:modified>
</cp:coreProperties>
</file>