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08A240" wp14:editId="55453283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84F43" w:rsidRPr="00BD3514" w:rsidRDefault="00684F43" w:rsidP="00684F43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84F43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E3A71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3B1A" w:rsidRPr="00D63B1A" w:rsidRDefault="00D63B1A" w:rsidP="00D63B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84F43" w:rsidRPr="00BD3514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84F43" w:rsidRPr="00D63B1A" w:rsidRDefault="00684F43" w:rsidP="00684F43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D63B1A">
        <w:rPr>
          <w:rFonts w:ascii="Times New Roman" w:hAnsi="Times New Roman" w:cs="Times New Roman"/>
          <w:sz w:val="28"/>
          <w:szCs w:val="28"/>
        </w:rPr>
        <w:t xml:space="preserve"> </w:t>
      </w:r>
      <w:r w:rsidR="00D63B1A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5A531F">
        <w:rPr>
          <w:rFonts w:ascii="Times New Roman" w:hAnsi="Times New Roman" w:cs="Times New Roman"/>
          <w:sz w:val="28"/>
          <w:szCs w:val="28"/>
        </w:rPr>
        <w:t xml:space="preserve"> 2023</w:t>
      </w:r>
      <w:r w:rsidR="00D63B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3B1A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684F43" w:rsidRDefault="005A531F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2024</w:t>
      </w:r>
      <w:r w:rsidR="00684F4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2E3A71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D4195D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D4195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5A531F">
        <w:rPr>
          <w:rFonts w:ascii="Times New Roman" w:hAnsi="Times New Roman" w:cs="Times New Roman"/>
          <w:sz w:val="28"/>
          <w:szCs w:val="28"/>
        </w:rPr>
        <w:t>оярский Самарской области в 2024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Муниципальным служащим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84F43" w:rsidRPr="00AE6EC0" w:rsidRDefault="00684F43" w:rsidP="00684F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D4195D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4195D">
        <w:rPr>
          <w:rFonts w:ascii="Times New Roman" w:hAnsi="Times New Roman" w:cs="Times New Roman"/>
          <w:b/>
          <w:sz w:val="28"/>
          <w:szCs w:val="28"/>
        </w:rPr>
        <w:tab/>
        <w:t xml:space="preserve">  О.Ю.</w:t>
      </w:r>
      <w:proofErr w:type="gramEnd"/>
      <w:r w:rsidR="00D4195D">
        <w:rPr>
          <w:rFonts w:ascii="Times New Roman" w:hAnsi="Times New Roman" w:cs="Times New Roman"/>
          <w:b/>
          <w:sz w:val="28"/>
          <w:szCs w:val="28"/>
        </w:rPr>
        <w:t xml:space="preserve"> Долгов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84F43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F43" w:rsidRPr="00B758D2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3A71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D63B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6"/>
          <w:szCs w:val="26"/>
          <w:lang w:eastAsia="ar-SA"/>
        </w:rPr>
        <w:t>Хилково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5A531F">
        <w:rPr>
          <w:rFonts w:ascii="Times New Roman" w:hAnsi="Times New Roman" w:cs="Times New Roman"/>
          <w:b/>
          <w:sz w:val="26"/>
          <w:szCs w:val="26"/>
        </w:rPr>
        <w:t>24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684F43" w:rsidRPr="00E40E14" w:rsidTr="00463EA5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684F43" w:rsidRPr="00E40E14" w:rsidTr="00463EA5">
        <w:trPr>
          <w:trHeight w:val="27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сотрудниками  должностных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2E3A71"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5248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86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анализ судебной практики и практики по административному 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37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сотрудников  на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обязанностей;   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по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торгам;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сотрудников, специалистов по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5A531F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2024</w:t>
            </w:r>
            <w:bookmarkStart w:id="0" w:name="_GoBack"/>
            <w:bookmarkEnd w:id="0"/>
            <w:r w:rsidR="00684F43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нормативно-правовых актов;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проведении аукционов (торгов);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дополнительных трудовых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структурных подразделений и отраслевых (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392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3983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5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684F43" w:rsidRPr="00E40E14" w:rsidRDefault="00684F43" w:rsidP="00684F43">
      <w:pPr>
        <w:rPr>
          <w:rFonts w:ascii="Times New Roman" w:hAnsi="Times New Roman" w:cs="Times New Roman"/>
          <w:sz w:val="20"/>
          <w:szCs w:val="20"/>
        </w:rPr>
      </w:pPr>
    </w:p>
    <w:p w:rsidR="00684F43" w:rsidRPr="00873EA9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76321" w:rsidRDefault="00BC6B11"/>
    <w:sectPr w:rsidR="00B76321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11" w:rsidRDefault="00BC6B11">
      <w:pPr>
        <w:spacing w:after="0" w:line="240" w:lineRule="auto"/>
      </w:pPr>
      <w:r>
        <w:separator/>
      </w:r>
    </w:p>
  </w:endnote>
  <w:endnote w:type="continuationSeparator" w:id="0">
    <w:p w:rsidR="00BC6B11" w:rsidRDefault="00BC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11" w:rsidRDefault="00BC6B11">
      <w:pPr>
        <w:spacing w:after="0" w:line="240" w:lineRule="auto"/>
      </w:pPr>
      <w:r>
        <w:separator/>
      </w:r>
    </w:p>
  </w:footnote>
  <w:footnote w:type="continuationSeparator" w:id="0">
    <w:p w:rsidR="00BC6B11" w:rsidRDefault="00BC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684F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1F">
          <w:rPr>
            <w:noProof/>
          </w:rPr>
          <w:t>20</w:t>
        </w:r>
        <w:r>
          <w:fldChar w:fldCharType="end"/>
        </w:r>
      </w:p>
    </w:sdtContent>
  </w:sdt>
  <w:p w:rsidR="004E4CBC" w:rsidRDefault="00BC6B11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43"/>
    <w:rsid w:val="00005B17"/>
    <w:rsid w:val="0003607B"/>
    <w:rsid w:val="002E3A71"/>
    <w:rsid w:val="00516991"/>
    <w:rsid w:val="005A531F"/>
    <w:rsid w:val="00684F43"/>
    <w:rsid w:val="00BC6B11"/>
    <w:rsid w:val="00D4195D"/>
    <w:rsid w:val="00D63B1A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3514-DF8E-45E3-A2F8-7B58491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4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F43"/>
    <w:rPr>
      <w:rFonts w:eastAsiaTheme="minorEastAsia"/>
      <w:lang w:eastAsia="ru-RU"/>
    </w:rPr>
  </w:style>
  <w:style w:type="paragraph" w:customStyle="1" w:styleId="ConsPlusNormal">
    <w:name w:val="ConsPlusNormal"/>
    <w:rsid w:val="00684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2022-10-18T05:35:00Z</dcterms:created>
  <dcterms:modified xsi:type="dcterms:W3CDTF">2023-10-18T09:54:00Z</dcterms:modified>
</cp:coreProperties>
</file>