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C1" w:rsidRDefault="006C06C1" w:rsidP="006C06C1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77D9D" wp14:editId="1B7AD052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6C06C1" w:rsidRDefault="006C06C1" w:rsidP="006C06C1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6C06C1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C06C1" w:rsidRPr="0060606B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C06C1" w:rsidRPr="0060606B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:rsidR="006C06C1" w:rsidRPr="0060606B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_____декабря 2022 года № ____</w:t>
      </w:r>
    </w:p>
    <w:p w:rsidR="006C06C1" w:rsidRPr="0060606B" w:rsidRDefault="006C06C1" w:rsidP="006C06C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C06C1" w:rsidRPr="002235FA" w:rsidRDefault="006C06C1" w:rsidP="006C06C1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C06C1" w:rsidRPr="0060606B" w:rsidRDefault="006C06C1" w:rsidP="006C06C1">
      <w:pPr>
        <w:rPr>
          <w:color w:val="000000" w:themeColor="text1"/>
          <w:sz w:val="28"/>
          <w:szCs w:val="28"/>
        </w:rPr>
      </w:pPr>
    </w:p>
    <w:p w:rsidR="006C06C1" w:rsidRPr="001B6EAF" w:rsidRDefault="006C06C1" w:rsidP="006C06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C06C1" w:rsidRPr="0060606B" w:rsidRDefault="006C06C1" w:rsidP="006C06C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C06C1" w:rsidRPr="002235FA" w:rsidRDefault="006C06C1" w:rsidP="006C06C1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 2023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C06C1" w:rsidRPr="00FA37E0" w:rsidRDefault="006C06C1" w:rsidP="006C06C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C06C1" w:rsidRPr="004B79DB" w:rsidRDefault="006C06C1" w:rsidP="006C06C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C06C1" w:rsidRPr="004B79DB" w:rsidRDefault="006C06C1" w:rsidP="006C06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color w:val="000000" w:themeColor="text1"/>
          <w:sz w:val="28"/>
          <w:szCs w:val="28"/>
        </w:rPr>
        <w:t xml:space="preserve">Глава </w:t>
      </w:r>
      <w:r w:rsidRPr="00FA37E0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О.Ю. Долгов  </w:t>
      </w: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Pr="0060606B" w:rsidRDefault="006C06C1" w:rsidP="006C06C1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C06C1" w:rsidRPr="0060606B" w:rsidRDefault="006C06C1" w:rsidP="006C06C1">
      <w:pPr>
        <w:rPr>
          <w:color w:val="000000" w:themeColor="text1"/>
        </w:rPr>
      </w:pPr>
    </w:p>
    <w:p w:rsidR="006C06C1" w:rsidRPr="0060606B" w:rsidRDefault="006C06C1" w:rsidP="006C06C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C06C1" w:rsidRDefault="006C06C1" w:rsidP="006C06C1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06C1" w:rsidRPr="0060606B" w:rsidRDefault="006C06C1" w:rsidP="006C06C1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C06C1" w:rsidRPr="0060606B" w:rsidRDefault="006C06C1" w:rsidP="006C06C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______________</w:t>
      </w:r>
    </w:p>
    <w:p w:rsidR="006C06C1" w:rsidRPr="0060606B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C06C1" w:rsidRPr="0060606B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C06C1" w:rsidRPr="00D55604" w:rsidRDefault="006C06C1" w:rsidP="006C06C1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2023 </w:t>
      </w:r>
      <w:r w:rsidRPr="002235FA">
        <w:rPr>
          <w:b/>
          <w:bCs/>
          <w:color w:val="000000" w:themeColor="text1"/>
          <w:sz w:val="28"/>
          <w:szCs w:val="28"/>
        </w:rPr>
        <w:t xml:space="preserve">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C06C1" w:rsidRPr="0060606B" w:rsidRDefault="006C06C1" w:rsidP="006C06C1">
      <w:pPr>
        <w:shd w:val="clear" w:color="auto" w:fill="FFFFFF"/>
        <w:rPr>
          <w:color w:val="000000" w:themeColor="text1"/>
          <w:sz w:val="28"/>
          <w:szCs w:val="28"/>
        </w:rPr>
      </w:pPr>
    </w:p>
    <w:p w:rsidR="006C06C1" w:rsidRPr="00DB63F7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C06C1" w:rsidRDefault="006C06C1" w:rsidP="006C06C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C06C1" w:rsidRPr="000C41D0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6C06C1" w:rsidRDefault="006C06C1" w:rsidP="006C06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6C06C1" w:rsidRPr="00804C9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06C1" w:rsidRPr="00804C91" w:rsidRDefault="006C06C1" w:rsidP="006C06C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C06C1" w:rsidRPr="00DB63F7" w:rsidRDefault="006C06C1" w:rsidP="006C06C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6C06C1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C06C1" w:rsidRPr="003C5466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6C06C1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6C06C1" w:rsidRPr="00511034" w:rsidRDefault="006C06C1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6C06C1" w:rsidRDefault="006C06C1" w:rsidP="006A7CF0">
            <w:pPr>
              <w:rPr>
                <w:i/>
                <w:iCs/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26AC2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6C06C1" w:rsidRPr="00926515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i/>
                <w:iCs/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06C1" w:rsidRPr="00D5164C" w:rsidRDefault="006C06C1" w:rsidP="006A7CF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7541B3" w:rsidRDefault="006C06C1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06C1" w:rsidRDefault="006C06C1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C06C1" w:rsidRPr="00C837AD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C837AD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 xml:space="preserve">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6C06C1" w:rsidRDefault="006C06C1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</w:tbl>
    <w:p w:rsidR="006C06C1" w:rsidRPr="003C5466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6C06C1" w:rsidRDefault="006C06C1" w:rsidP="006C06C1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6C06C1" w:rsidRPr="007F1790" w:rsidRDefault="006C06C1" w:rsidP="006C06C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6C06C1" w:rsidRPr="002F2F5E" w:rsidRDefault="006C06C1" w:rsidP="006C06C1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E65317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E65317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C06C1" w:rsidRPr="00824F97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</w:t>
      </w:r>
      <w:r w:rsidR="00147D24">
        <w:rPr>
          <w:color w:val="22272F"/>
          <w:sz w:val="28"/>
          <w:szCs w:val="28"/>
        </w:rPr>
        <w:t>истрацией не позднее 1 июля 2024</w:t>
      </w:r>
      <w:bookmarkStart w:id="5" w:name="_GoBack"/>
      <w:bookmarkEnd w:id="5"/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p w:rsidR="006C06C1" w:rsidRDefault="006C06C1" w:rsidP="006C06C1"/>
    <w:p w:rsidR="0061218D" w:rsidRPr="006C06C1" w:rsidRDefault="0061218D" w:rsidP="006C06C1"/>
    <w:sectPr w:rsidR="0061218D" w:rsidRPr="006C06C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B5" w:rsidRDefault="005E38B5" w:rsidP="001A7989">
      <w:r>
        <w:separator/>
      </w:r>
    </w:p>
  </w:endnote>
  <w:endnote w:type="continuationSeparator" w:id="0">
    <w:p w:rsidR="005E38B5" w:rsidRDefault="005E38B5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B5" w:rsidRDefault="005E38B5" w:rsidP="001A7989">
      <w:r>
        <w:separator/>
      </w:r>
    </w:p>
  </w:footnote>
  <w:footnote w:type="continuationSeparator" w:id="0">
    <w:p w:rsidR="005E38B5" w:rsidRDefault="005E38B5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6745D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E3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6745D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47D24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5E38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9"/>
    <w:rsid w:val="00147D24"/>
    <w:rsid w:val="001A7989"/>
    <w:rsid w:val="005E38B5"/>
    <w:rsid w:val="0061218D"/>
    <w:rsid w:val="006745D2"/>
    <w:rsid w:val="006C06C1"/>
    <w:rsid w:val="009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6DE9-5871-4B57-A2C6-1DDBF9FF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dcterms:created xsi:type="dcterms:W3CDTF">2021-09-30T03:19:00Z</dcterms:created>
  <dcterms:modified xsi:type="dcterms:W3CDTF">2022-09-30T07:42:00Z</dcterms:modified>
</cp:coreProperties>
</file>