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6" w:rsidRPr="001E2F03" w:rsidRDefault="00742CD6" w:rsidP="00742CD6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-347980</wp:posOffset>
            </wp:positionV>
            <wp:extent cx="629920" cy="760095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742CD6" w:rsidRPr="00D16B32" w:rsidRDefault="00742CD6" w:rsidP="00742CD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0E4F1D">
        <w:rPr>
          <w:b/>
          <w:sz w:val="32"/>
          <w:szCs w:val="32"/>
        </w:rPr>
        <w:t>ХИЛКОВО</w:t>
      </w:r>
    </w:p>
    <w:p w:rsidR="00742CD6" w:rsidRPr="00D16B32" w:rsidRDefault="00742CD6" w:rsidP="00742CD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742CD6" w:rsidRPr="003A7BC9" w:rsidRDefault="00742CD6" w:rsidP="00742CD6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742CD6" w:rsidRDefault="00742CD6" w:rsidP="00742CD6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776350" w:rsidRPr="00776350" w:rsidRDefault="00776350" w:rsidP="00776350">
      <w:pPr>
        <w:jc w:val="right"/>
        <w:rPr>
          <w:b/>
          <w:szCs w:val="28"/>
        </w:rPr>
      </w:pPr>
      <w:r w:rsidRPr="00776350">
        <w:rPr>
          <w:b/>
          <w:szCs w:val="28"/>
        </w:rPr>
        <w:t>ПРОЕКТ</w:t>
      </w:r>
    </w:p>
    <w:p w:rsidR="00742CD6" w:rsidRPr="00D16B32" w:rsidRDefault="00742CD6" w:rsidP="00742CD6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742CD6" w:rsidRPr="00B22E46" w:rsidRDefault="00742CD6" w:rsidP="00742CD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76350">
        <w:rPr>
          <w:b w:val="0"/>
          <w:i w:val="0"/>
        </w:rPr>
        <w:t>____________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776350">
        <w:rPr>
          <w:b w:val="0"/>
          <w:i w:val="0"/>
        </w:rPr>
        <w:t xml:space="preserve"> ____</w:t>
      </w:r>
    </w:p>
    <w:p w:rsidR="00742CD6" w:rsidRPr="000D27E3" w:rsidRDefault="00742CD6" w:rsidP="00742CD6">
      <w:pPr>
        <w:pStyle w:val="a3"/>
        <w:suppressAutoHyphens w:val="0"/>
        <w:jc w:val="center"/>
        <w:rPr>
          <w:b w:val="0"/>
          <w:i w:val="0"/>
        </w:rPr>
      </w:pPr>
    </w:p>
    <w:p w:rsidR="00742CD6" w:rsidRDefault="00742CD6" w:rsidP="00742CD6">
      <w:pPr>
        <w:jc w:val="center"/>
        <w:rPr>
          <w:b/>
        </w:rPr>
      </w:pPr>
      <w:proofErr w:type="gramStart"/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проекта решения Собрания представителей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 w:rsidR="000E4F1D"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 «О внесении изменений в Устав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 w:rsidR="000E4F1D"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области» и вынесении проекта на публичные слушания</w:t>
      </w:r>
      <w:r w:rsidRPr="00B85839">
        <w:rPr>
          <w:b/>
        </w:rPr>
        <w:t xml:space="preserve"> </w:t>
      </w:r>
      <w:proofErr w:type="gramEnd"/>
    </w:p>
    <w:p w:rsidR="00742CD6" w:rsidRDefault="00742CD6" w:rsidP="00742CD6">
      <w:pPr>
        <w:jc w:val="center"/>
        <w:rPr>
          <w:szCs w:val="28"/>
        </w:rPr>
      </w:pPr>
    </w:p>
    <w:p w:rsidR="00742CD6" w:rsidRDefault="00742CD6" w:rsidP="00742CD6">
      <w:pPr>
        <w:spacing w:line="360" w:lineRule="auto"/>
        <w:ind w:firstLine="709"/>
        <w:jc w:val="both"/>
      </w:pPr>
      <w:r w:rsidRPr="00B95568">
        <w:t xml:space="preserve">В соответствии со статьями 28 и 44 Федерального закона </w:t>
      </w:r>
      <w:proofErr w:type="gramStart"/>
      <w:r w:rsidRPr="00B95568">
        <w:t>от</w:t>
      </w:r>
      <w:proofErr w:type="gramEnd"/>
      <w:r w:rsidRPr="00B95568">
        <w:t xml:space="preserve">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 w:rsidR="000E4F1D"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742CD6" w:rsidRDefault="00742CD6" w:rsidP="00742CD6">
      <w:pPr>
        <w:spacing w:line="360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>
        <w:t>сельского</w:t>
      </w:r>
      <w:r w:rsidRPr="006E1B85">
        <w:t xml:space="preserve"> поселения </w:t>
      </w:r>
      <w:r w:rsidR="000E4F1D">
        <w:t>Хилково</w:t>
      </w:r>
      <w:r>
        <w:t xml:space="preserve"> </w:t>
      </w:r>
      <w:r w:rsidRPr="006E1B85">
        <w:t xml:space="preserve">муниципального района Красноярский Самарской области «О внесении изменений в Устав </w:t>
      </w:r>
      <w:r>
        <w:t>сельского</w:t>
      </w:r>
      <w:r w:rsidRPr="006E1B85">
        <w:t xml:space="preserve"> поселения </w:t>
      </w:r>
      <w:r w:rsidR="000E4F1D">
        <w:t>Хилково</w:t>
      </w:r>
      <w:r w:rsidRPr="006E1B85">
        <w:t xml:space="preserve"> муниципального района Красноярский Самарской области» (приложение к настоящему решению)</w:t>
      </w:r>
      <w:r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t>2. </w:t>
      </w:r>
      <w:proofErr w:type="gramStart"/>
      <w:r w:rsidRPr="00A51726">
        <w:t>В целях обсуждения проекта решения Собрания представителей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 w:rsidR="000E4F1D">
        <w:t>Хилково</w:t>
      </w:r>
      <w:r w:rsidRPr="00A51726">
        <w:t xml:space="preserve"> муниципального района Красноярский Самарской области «О внесении изменений в Устав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 w:rsidR="000E4F1D">
        <w:t>Хилково</w:t>
      </w:r>
      <w:r w:rsidRPr="00A51726">
        <w:t xml:space="preserve"> муниципального района Красноярский Самарской области» провести на территории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 w:rsidR="000E4F1D">
        <w:t>Хилково</w:t>
      </w:r>
      <w:r w:rsidRPr="00A51726">
        <w:t xml:space="preserve"> муниципального района Красноярский Самарской области публичные слушания в соответствии с </w:t>
      </w:r>
      <w:r w:rsidRPr="008974D3">
        <w:t xml:space="preserve">Порядком организации и проведения публичных слушаний в </w:t>
      </w:r>
      <w:r>
        <w:t>сельском</w:t>
      </w:r>
      <w:r w:rsidRPr="008974D3">
        <w:t xml:space="preserve"> поселении </w:t>
      </w:r>
      <w:r w:rsidR="000E4F1D">
        <w:t>Хилково</w:t>
      </w:r>
      <w:r w:rsidRPr="008974D3">
        <w:t xml:space="preserve"> муниципального района Красноярский </w:t>
      </w:r>
      <w:r w:rsidRPr="008974D3">
        <w:lastRenderedPageBreak/>
        <w:t>Самарской области, утвержденным</w:t>
      </w:r>
      <w:proofErr w:type="gramEnd"/>
      <w:r w:rsidRPr="008974D3">
        <w:t xml:space="preserve"> ре</w:t>
      </w:r>
      <w:r>
        <w:t>шением Собрания представителей сельского</w:t>
      </w:r>
      <w:r w:rsidRPr="008974D3">
        <w:t xml:space="preserve"> поселения </w:t>
      </w:r>
      <w:r w:rsidR="000E4F1D">
        <w:t>Хилково</w:t>
      </w:r>
      <w:r w:rsidRPr="008974D3">
        <w:t xml:space="preserve"> муниципального района </w:t>
      </w:r>
      <w:proofErr w:type="gramStart"/>
      <w:r w:rsidRPr="008974D3">
        <w:t>Красноярский</w:t>
      </w:r>
      <w:proofErr w:type="gramEnd"/>
      <w:r w:rsidRPr="008974D3">
        <w:t xml:space="preserve"> Самарской области от </w:t>
      </w:r>
      <w:r w:rsidR="00D93B8F">
        <w:t>16.02.2010 № 2</w:t>
      </w:r>
      <w:r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t>3. </w:t>
      </w:r>
      <w:r w:rsidRPr="007F5947">
        <w:t>Срок проведения публичных слушаний составляет 30 (тридцать) дней: с</w:t>
      </w:r>
      <w:r w:rsidRPr="00B702BD">
        <w:t xml:space="preserve"> 16 мая 2022 года по 14 июня 2022 года</w:t>
      </w:r>
      <w:r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t>4. </w:t>
      </w:r>
      <w:proofErr w:type="gramStart"/>
      <w:r w:rsidRPr="005961FD">
        <w:t xml:space="preserve">Обсуждение проекта решения Собрания представителей </w:t>
      </w:r>
      <w:r>
        <w:t>сельского</w:t>
      </w:r>
      <w:r w:rsidRPr="005961FD">
        <w:t xml:space="preserve"> поселения </w:t>
      </w:r>
      <w:r w:rsidR="000E4F1D">
        <w:t>Хилково</w:t>
      </w:r>
      <w:r w:rsidRPr="005961FD">
        <w:t xml:space="preserve"> муниципального района Красноярский Самарской области «О внесении изменений в Устав </w:t>
      </w:r>
      <w:r>
        <w:t>сельского</w:t>
      </w:r>
      <w:r w:rsidRPr="005961FD">
        <w:t xml:space="preserve"> поселения </w:t>
      </w:r>
      <w:r w:rsidR="000E4F1D">
        <w:t>Хилково</w:t>
      </w:r>
      <w:r w:rsidRPr="005961FD">
        <w:t xml:space="preserve"> муниципального района Красноярский Самарской области»,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 решения Собрания представителей </w:t>
      </w:r>
      <w:r>
        <w:t>сельского</w:t>
      </w:r>
      <w:r w:rsidRPr="005961FD">
        <w:t xml:space="preserve"> поселения </w:t>
      </w:r>
      <w:r w:rsidR="000E4F1D">
        <w:t>Хилково</w:t>
      </w:r>
      <w:r>
        <w:t xml:space="preserve"> </w:t>
      </w:r>
      <w:r w:rsidRPr="005961FD">
        <w:t>муниципального района Красноярский Самарской области «О внесении изменений в Устав</w:t>
      </w:r>
      <w:r>
        <w:t xml:space="preserve"> сельского поселения </w:t>
      </w:r>
      <w:r w:rsidR="000E4F1D">
        <w:t>Хилково</w:t>
      </w:r>
      <w:proofErr w:type="gramEnd"/>
      <w:r w:rsidRPr="005961FD">
        <w:t xml:space="preserve"> муниципального района </w:t>
      </w:r>
      <w:proofErr w:type="gramStart"/>
      <w:r w:rsidRPr="005961FD">
        <w:t>Красноярский</w:t>
      </w:r>
      <w:proofErr w:type="gramEnd"/>
      <w:r w:rsidRPr="005961FD">
        <w:t xml:space="preserve"> Самарской области» осуществляется в соответствии с Порядком организации и проведения публичных слушаний в </w:t>
      </w:r>
      <w:r>
        <w:t>сельском</w:t>
      </w:r>
      <w:r w:rsidRPr="005961FD">
        <w:t xml:space="preserve"> поселении </w:t>
      </w:r>
      <w:r w:rsidR="000E4F1D">
        <w:t>Хилково</w:t>
      </w:r>
      <w:r w:rsidRPr="005961FD">
        <w:t xml:space="preserve"> муниципального района Красноярский Самарской области, утвержденным решением Собрания представителей </w:t>
      </w:r>
      <w:r>
        <w:t>сельского</w:t>
      </w:r>
      <w:r w:rsidRPr="005961FD">
        <w:t xml:space="preserve"> поселения </w:t>
      </w:r>
      <w:r w:rsidR="000E4F1D">
        <w:t>Хилково</w:t>
      </w:r>
      <w:r w:rsidRPr="005961FD">
        <w:t xml:space="preserve"> муниципального  района Красноярский Самарской области </w:t>
      </w:r>
      <w:r w:rsidR="00D93B8F">
        <w:t>от 16.02.2010 № 2</w:t>
      </w:r>
      <w:r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</w:t>
      </w:r>
      <w:r w:rsidRPr="00F66573">
        <w:t xml:space="preserve"> поселения </w:t>
      </w:r>
      <w:r w:rsidR="000E4F1D">
        <w:t>Хилково</w:t>
      </w:r>
      <w:r w:rsidRPr="00F66573">
        <w:t xml:space="preserve"> муниципального района </w:t>
      </w:r>
      <w:proofErr w:type="gramStart"/>
      <w:r w:rsidRPr="00F66573">
        <w:t>Красноярский</w:t>
      </w:r>
      <w:proofErr w:type="gramEnd"/>
      <w:r w:rsidRPr="00F66573">
        <w:t xml:space="preserve"> Самарской области</w:t>
      </w:r>
      <w:r w:rsidRPr="00494C29"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 w:rsidR="00D93B8F">
        <w:t>44639</w:t>
      </w:r>
      <w:r w:rsidRPr="007B0D9B">
        <w:t xml:space="preserve">6, Самарская область, Красноярский район, село </w:t>
      </w:r>
      <w:r w:rsidR="000E4F1D">
        <w:t>Хилково</w:t>
      </w:r>
      <w:r w:rsidR="00D93B8F">
        <w:t>, ул. Школьная, д.5</w:t>
      </w:r>
      <w:r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 </w:t>
      </w:r>
      <w:r>
        <w:t>18</w:t>
      </w:r>
      <w:r w:rsidRPr="007A45C3">
        <w:t xml:space="preserve"> </w:t>
      </w:r>
      <w:r>
        <w:t>мая 2022</w:t>
      </w:r>
      <w:r w:rsidRPr="007A45C3">
        <w:t xml:space="preserve"> года </w:t>
      </w:r>
      <w:r w:rsidRPr="00495B9F">
        <w:t>в 18.00 по адресу</w:t>
      </w:r>
      <w:r w:rsidR="00D93B8F">
        <w:t>: 44639</w:t>
      </w:r>
      <w:r w:rsidRPr="002C10CF">
        <w:t xml:space="preserve">6, Самарская область, Красноярский район, село </w:t>
      </w:r>
      <w:r w:rsidR="000E4F1D">
        <w:t>Хилково</w:t>
      </w:r>
      <w:r w:rsidR="00D93B8F">
        <w:t>, ул. Школьная</w:t>
      </w:r>
      <w:r w:rsidRPr="002C10CF">
        <w:t>, д.</w:t>
      </w:r>
      <w:r>
        <w:t> </w:t>
      </w:r>
      <w:r w:rsidR="00D93B8F">
        <w:t>5</w:t>
      </w:r>
      <w:r w:rsidRPr="00495B9F"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lastRenderedPageBreak/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 w:rsidR="00BB3702">
        <w:t>ведущего специалиста</w:t>
      </w:r>
      <w:r w:rsidRPr="00256348">
        <w:t xml:space="preserve"> Администрации сельского поселения </w:t>
      </w:r>
      <w:r w:rsidR="000E4F1D">
        <w:t>Хилково</w:t>
      </w:r>
      <w:r>
        <w:t xml:space="preserve"> </w:t>
      </w:r>
      <w:proofErr w:type="spellStart"/>
      <w:r w:rsidR="00BB3702">
        <w:t>Норкину</w:t>
      </w:r>
      <w:proofErr w:type="spellEnd"/>
      <w:r w:rsidR="00BB3702">
        <w:t xml:space="preserve"> Е.В.</w:t>
      </w:r>
    </w:p>
    <w:p w:rsidR="00742CD6" w:rsidRDefault="00742CD6" w:rsidP="00742CD6">
      <w:pPr>
        <w:spacing w:line="360" w:lineRule="auto"/>
        <w:ind w:firstLine="709"/>
        <w:jc w:val="both"/>
      </w:pPr>
      <w:r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  <w:r>
        <w:t xml:space="preserve"> </w:t>
      </w:r>
      <w:r w:rsidRPr="00CA4E84">
        <w:t xml:space="preserve">Также замечания и предложения могут быть направлены по электронной почте </w:t>
      </w:r>
      <w:r>
        <w:t>на адрес</w:t>
      </w:r>
      <w:r w:rsidR="00BB3702">
        <w:t xml:space="preserve"> </w:t>
      </w:r>
      <w:r w:rsidR="00BB3702">
        <w:rPr>
          <w:lang w:val="en-US"/>
        </w:rPr>
        <w:t>hilkovoadm</w:t>
      </w:r>
      <w:r w:rsidR="00BB3702" w:rsidRPr="00BB3702">
        <w:t>@</w:t>
      </w:r>
      <w:r w:rsidR="00BB3702">
        <w:rPr>
          <w:lang w:val="en-US"/>
        </w:rPr>
        <w:t>mail</w:t>
      </w:r>
      <w:r w:rsidR="00BB3702" w:rsidRPr="00BB3702">
        <w:t>.</w:t>
      </w:r>
      <w:proofErr w:type="spellStart"/>
      <w:r w:rsidR="00BB3702">
        <w:rPr>
          <w:lang w:val="en-US"/>
        </w:rPr>
        <w:t>ru</w:t>
      </w:r>
      <w:proofErr w:type="spellEnd"/>
      <w:r w:rsidRPr="00B04C09">
        <w:t xml:space="preserve"> и посредством официального сайта </w:t>
      </w:r>
      <w:r w:rsidRPr="00E63D30">
        <w:t>Администрации муниципального района Красноярский Самарской области в разделе сельско</w:t>
      </w:r>
      <w:r>
        <w:t>е поселение</w:t>
      </w:r>
      <w:r w:rsidRPr="00E63D30">
        <w:t xml:space="preserve"> </w:t>
      </w:r>
      <w:r w:rsidR="000E4F1D">
        <w:t>Хилково</w:t>
      </w:r>
      <w:r w:rsidRPr="00E63D30">
        <w:t xml:space="preserve"> </w:t>
      </w:r>
      <w:r>
        <w:t>(</w:t>
      </w:r>
      <w:r w:rsidRPr="00E63D30">
        <w:t>https://kryaradm.ru/pos</w:t>
      </w:r>
      <w:r w:rsidR="00BB3702">
        <w:t>eleniya/selskoe-poselenie-</w:t>
      </w:r>
      <w:proofErr w:type="spellStart"/>
      <w:r w:rsidR="00BB3702">
        <w:rPr>
          <w:lang w:val="en-US"/>
        </w:rPr>
        <w:t>hilkovo</w:t>
      </w:r>
      <w:proofErr w:type="spellEnd"/>
      <w:r>
        <w:t>).</w:t>
      </w:r>
    </w:p>
    <w:p w:rsidR="00742CD6" w:rsidRDefault="00742CD6" w:rsidP="00742CD6">
      <w:pPr>
        <w:spacing w:line="360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 w:rsidRPr="00DF1D53">
        <w:t>11 июня 2022 года</w:t>
      </w:r>
      <w:r>
        <w:t>.</w:t>
      </w:r>
    </w:p>
    <w:p w:rsidR="00742CD6" w:rsidRDefault="00742CD6" w:rsidP="00742CD6">
      <w:pPr>
        <w:spacing w:line="360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>
        <w:t>сельского</w:t>
      </w:r>
      <w:r w:rsidRPr="007B0AFD">
        <w:t xml:space="preserve"> поселения </w:t>
      </w:r>
      <w:r w:rsidR="000E4F1D">
        <w:t>Хилково</w:t>
      </w:r>
      <w:r w:rsidRPr="007B0AFD">
        <w:t xml:space="preserve"> муниципального района Красноярский Самарской области «О внесении изменений и дополнений в Устав </w:t>
      </w:r>
      <w:r>
        <w:t>сельского</w:t>
      </w:r>
      <w:r w:rsidRPr="007B0AFD">
        <w:t xml:space="preserve"> поселения </w:t>
      </w:r>
      <w:r w:rsidR="000E4F1D">
        <w:t>Хилково</w:t>
      </w:r>
      <w:r w:rsidRPr="007B0AFD">
        <w:t xml:space="preserve"> муниципального района Красноярский Самарской области»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742CD6" w:rsidRDefault="00742CD6" w:rsidP="00742CD6">
      <w:pPr>
        <w:spacing w:line="360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742CD6" w:rsidRDefault="00742CD6" w:rsidP="00742CD6">
      <w:pPr>
        <w:ind w:firstLine="709"/>
        <w:jc w:val="both"/>
      </w:pPr>
    </w:p>
    <w:p w:rsidR="00742CD6" w:rsidRDefault="00742CD6" w:rsidP="00742CD6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742CD6" w:rsidTr="008A5A5D">
        <w:trPr>
          <w:jc w:val="center"/>
        </w:trPr>
        <w:tc>
          <w:tcPr>
            <w:tcW w:w="4946" w:type="dxa"/>
            <w:shd w:val="clear" w:color="auto" w:fill="auto"/>
          </w:tcPr>
          <w:p w:rsidR="00742CD6" w:rsidRPr="00332040" w:rsidRDefault="00742CD6" w:rsidP="008A5A5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742CD6" w:rsidRPr="00332040" w:rsidRDefault="00742CD6" w:rsidP="008A5A5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742CD6" w:rsidRPr="00332040" w:rsidRDefault="00742CD6" w:rsidP="008A5A5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0E4F1D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742CD6" w:rsidRPr="00BB3702" w:rsidRDefault="00BB3702" w:rsidP="008A5A5D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742CD6" w:rsidRPr="00332040" w:rsidRDefault="00742CD6" w:rsidP="008A5A5D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742CD6" w:rsidRPr="00332040" w:rsidRDefault="00742CD6" w:rsidP="008A5A5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0E4F1D">
              <w:rPr>
                <w:b/>
              </w:rPr>
              <w:t>Хилково</w:t>
            </w:r>
          </w:p>
          <w:p w:rsidR="00742CD6" w:rsidRPr="00332040" w:rsidRDefault="00742CD6" w:rsidP="008A5A5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742CD6" w:rsidRPr="00332040" w:rsidRDefault="00742CD6" w:rsidP="008A5A5D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742CD6" w:rsidRPr="00332040" w:rsidRDefault="00742CD6" w:rsidP="008A5A5D">
            <w:pPr>
              <w:jc w:val="center"/>
              <w:rPr>
                <w:b/>
              </w:rPr>
            </w:pPr>
          </w:p>
          <w:p w:rsidR="00742CD6" w:rsidRPr="00DC4DD8" w:rsidRDefault="00742CD6" w:rsidP="008A5A5D">
            <w:pPr>
              <w:jc w:val="center"/>
            </w:pPr>
            <w:r w:rsidRPr="00332040">
              <w:rPr>
                <w:b/>
              </w:rPr>
              <w:t>_____________</w:t>
            </w:r>
            <w:r w:rsidR="00BB3702">
              <w:rPr>
                <w:b/>
              </w:rPr>
              <w:t xml:space="preserve"> О.Ю. Долгов</w:t>
            </w:r>
          </w:p>
        </w:tc>
      </w:tr>
    </w:tbl>
    <w:p w:rsidR="00742CD6" w:rsidRPr="00DF1D53" w:rsidRDefault="00742CD6" w:rsidP="00742CD6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D769AC" w:rsidRDefault="002C146B">
      <w:bookmarkStart w:id="0" w:name="_GoBack"/>
      <w:bookmarkEnd w:id="0"/>
    </w:p>
    <w:sectPr w:rsidR="00D769AC" w:rsidSect="00DA25C1">
      <w:headerReference w:type="default" r:id="rId8"/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6B" w:rsidRDefault="002C146B">
      <w:r>
        <w:separator/>
      </w:r>
    </w:p>
  </w:endnote>
  <w:endnote w:type="continuationSeparator" w:id="0">
    <w:p w:rsidR="002C146B" w:rsidRDefault="002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742CD6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2C146B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6B" w:rsidRDefault="002C146B">
      <w:r>
        <w:separator/>
      </w:r>
    </w:p>
  </w:footnote>
  <w:footnote w:type="continuationSeparator" w:id="0">
    <w:p w:rsidR="002C146B" w:rsidRDefault="002C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Pr="00F77067" w:rsidRDefault="00742CD6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="00776350">
      <w:rPr>
        <w:noProof/>
        <w:sz w:val="24"/>
        <w:szCs w:val="24"/>
      </w:rPr>
      <w:t>2</w:t>
    </w:r>
    <w:r w:rsidRPr="00F770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D6"/>
    <w:rsid w:val="000E4F1D"/>
    <w:rsid w:val="002C146B"/>
    <w:rsid w:val="0047563F"/>
    <w:rsid w:val="00742CD6"/>
    <w:rsid w:val="00776350"/>
    <w:rsid w:val="009C4113"/>
    <w:rsid w:val="00BB3702"/>
    <w:rsid w:val="00C43B11"/>
    <w:rsid w:val="00D1070D"/>
    <w:rsid w:val="00D93B8F"/>
    <w:rsid w:val="00E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42CD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2CD6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42CD6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742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42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42CD6"/>
  </w:style>
  <w:style w:type="paragraph" w:styleId="a7">
    <w:name w:val="header"/>
    <w:basedOn w:val="a"/>
    <w:link w:val="a8"/>
    <w:uiPriority w:val="99"/>
    <w:rsid w:val="00742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CD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4101330019_17</cp:lastModifiedBy>
  <cp:revision>3</cp:revision>
  <cp:lastPrinted>2022-04-25T06:18:00Z</cp:lastPrinted>
  <dcterms:created xsi:type="dcterms:W3CDTF">2022-04-25T05:13:00Z</dcterms:created>
  <dcterms:modified xsi:type="dcterms:W3CDTF">2022-04-25T11:14:00Z</dcterms:modified>
</cp:coreProperties>
</file>