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48EC2" wp14:editId="4305707C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7353D9" w:rsidRPr="00467C5F" w:rsidRDefault="007353D9" w:rsidP="007353D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7353D9" w:rsidRPr="00467C5F" w:rsidRDefault="00932118" w:rsidP="00932118">
      <w:pPr>
        <w:spacing w:line="36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  <w:bookmarkStart w:id="0" w:name="_GoBack"/>
      <w:bookmarkEnd w:id="0"/>
    </w:p>
    <w:p w:rsidR="007353D9" w:rsidRPr="00467C5F" w:rsidRDefault="007353D9" w:rsidP="007353D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7353D9" w:rsidRPr="00467C5F" w:rsidRDefault="00932118" w:rsidP="007353D9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_____________  2022 г. № ____</w:t>
      </w:r>
    </w:p>
    <w:p w:rsidR="007353D9" w:rsidRPr="00467C5F" w:rsidRDefault="007353D9" w:rsidP="007353D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7353D9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7353D9" w:rsidRPr="00467C5F" w:rsidRDefault="007353D9" w:rsidP="007353D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7353D9" w:rsidRPr="00467C5F" w:rsidRDefault="007353D9" w:rsidP="007353D9">
      <w:pPr>
        <w:pStyle w:val="a3"/>
        <w:ind w:left="0"/>
        <w:rPr>
          <w:b/>
          <w:bCs/>
          <w:szCs w:val="28"/>
        </w:rPr>
      </w:pP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7353D9" w:rsidRPr="003E357B" w:rsidRDefault="007353D9" w:rsidP="007353D9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E357B">
        <w:rPr>
          <w:bCs/>
          <w:sz w:val="28"/>
          <w:szCs w:val="28"/>
        </w:rPr>
        <w:t xml:space="preserve">Установить </w:t>
      </w:r>
      <w:r w:rsidRPr="003E357B">
        <w:rPr>
          <w:sz w:val="28"/>
          <w:szCs w:val="28"/>
        </w:rPr>
        <w:t>особый противопожарный режим на территории сельского поселения Хилково муници</w:t>
      </w:r>
      <w:r>
        <w:rPr>
          <w:sz w:val="28"/>
          <w:szCs w:val="28"/>
        </w:rPr>
        <w:t>пального района Красноярский с 15  апреля по 15 октября 2022</w:t>
      </w:r>
      <w:r w:rsidRPr="003E357B">
        <w:rPr>
          <w:sz w:val="28"/>
          <w:szCs w:val="28"/>
        </w:rPr>
        <w:t xml:space="preserve"> года. </w:t>
      </w:r>
    </w:p>
    <w:p w:rsidR="007353D9" w:rsidRPr="00467C5F" w:rsidRDefault="007353D9" w:rsidP="007353D9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7353D9" w:rsidRPr="00467C5F" w:rsidRDefault="007353D9" w:rsidP="007353D9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7353D9" w:rsidRDefault="007353D9" w:rsidP="007353D9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7353D9" w:rsidRPr="003E357B" w:rsidRDefault="007353D9" w:rsidP="007353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357B">
        <w:rPr>
          <w:bCs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</w:t>
      </w:r>
      <w:r>
        <w:rPr>
          <w:bCs/>
          <w:sz w:val="28"/>
          <w:szCs w:val="28"/>
        </w:rPr>
        <w:t>водства, садового мусора, травы.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</w:t>
      </w:r>
      <w:r>
        <w:rPr>
          <w:sz w:val="28"/>
          <w:szCs w:val="28"/>
        </w:rPr>
        <w:t xml:space="preserve"> руководителю ООО  «Комсомольское УП</w:t>
      </w:r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7353D9" w:rsidRPr="00467C5F" w:rsidRDefault="007353D9" w:rsidP="007353D9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7353D9" w:rsidRDefault="007353D9" w:rsidP="0073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</w:p>
    <w:p w:rsidR="007353D9" w:rsidRPr="00467C5F" w:rsidRDefault="007353D9" w:rsidP="007353D9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7353D9" w:rsidRPr="00467C5F" w:rsidRDefault="007353D9" w:rsidP="007353D9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7353D9" w:rsidRPr="00467C5F" w:rsidRDefault="007353D9" w:rsidP="007353D9">
      <w:pPr>
        <w:spacing w:line="360" w:lineRule="auto"/>
        <w:rPr>
          <w:sz w:val="28"/>
          <w:szCs w:val="28"/>
        </w:rPr>
      </w:pPr>
    </w:p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7353D9" w:rsidRDefault="007353D9" w:rsidP="007353D9"/>
    <w:p w:rsidR="00B429A9" w:rsidRDefault="00B429A9"/>
    <w:sectPr w:rsidR="00B429A9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A58"/>
    <w:multiLevelType w:val="hybridMultilevel"/>
    <w:tmpl w:val="D88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9"/>
    <w:rsid w:val="007353D9"/>
    <w:rsid w:val="00932118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3D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353D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7353D9"/>
    <w:pPr>
      <w:suppressAutoHyphens/>
    </w:pPr>
    <w:rPr>
      <w:b/>
      <w:i/>
      <w:sz w:val="28"/>
      <w:szCs w:val="20"/>
    </w:rPr>
  </w:style>
  <w:style w:type="paragraph" w:styleId="a6">
    <w:name w:val="List Paragraph"/>
    <w:basedOn w:val="a"/>
    <w:uiPriority w:val="34"/>
    <w:qFormat/>
    <w:rsid w:val="0073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2022-04-06T10:33:00Z</cp:lastPrinted>
  <dcterms:created xsi:type="dcterms:W3CDTF">2022-04-06T10:31:00Z</dcterms:created>
  <dcterms:modified xsi:type="dcterms:W3CDTF">2022-04-06T10:35:00Z</dcterms:modified>
</cp:coreProperties>
</file>