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CB" w:rsidRDefault="001D02CB" w:rsidP="001D02CB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D02CB" w:rsidRPr="00EF56C4" w:rsidRDefault="001D02CB" w:rsidP="001D02CB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B92C1" wp14:editId="5989DEB6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1D02CB" w:rsidRPr="00EF56C4" w:rsidRDefault="001D02CB" w:rsidP="001D02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1D02CB" w:rsidRPr="00EF56C4" w:rsidRDefault="001D02CB" w:rsidP="001D02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1D02CB" w:rsidRPr="00EF56C4" w:rsidRDefault="001D02CB" w:rsidP="001D02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1D02CB" w:rsidRDefault="001D02CB" w:rsidP="001D02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2D07DD" w:rsidRPr="000748E8" w:rsidRDefault="002D07DD" w:rsidP="002D07DD">
      <w:pPr>
        <w:spacing w:line="360" w:lineRule="auto"/>
        <w:jc w:val="right"/>
      </w:pPr>
      <w:r>
        <w:t>Проект</w:t>
      </w:r>
    </w:p>
    <w:p w:rsidR="001D02CB" w:rsidRPr="00555D09" w:rsidRDefault="001D02CB" w:rsidP="001D02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1D02CB" w:rsidRDefault="001D02CB" w:rsidP="001D02CB">
      <w:pPr>
        <w:pStyle w:val="a6"/>
        <w:suppressAutoHyphens w:val="0"/>
        <w:jc w:val="center"/>
        <w:rPr>
          <w:b w:val="0"/>
          <w:i w:val="0"/>
        </w:rPr>
      </w:pPr>
    </w:p>
    <w:p w:rsidR="001D02CB" w:rsidRDefault="001D02CB" w:rsidP="001D02CB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D07DD">
        <w:rPr>
          <w:b w:val="0"/>
          <w:i w:val="0"/>
        </w:rPr>
        <w:t>____________ 2022 года № _____</w:t>
      </w:r>
    </w:p>
    <w:p w:rsidR="001D02CB" w:rsidRPr="00555D09" w:rsidRDefault="001D02CB" w:rsidP="001D02CB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D02CB" w:rsidRPr="00555D09" w:rsidRDefault="001D02CB" w:rsidP="001D02CB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17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Хилково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1D02CB" w:rsidRPr="00555D09" w:rsidRDefault="001D02CB" w:rsidP="001D02CB">
      <w:pPr>
        <w:shd w:val="clear" w:color="auto" w:fill="FFFFFF"/>
        <w:ind w:firstLine="567"/>
        <w:rPr>
          <w:b/>
          <w:color w:val="000000" w:themeColor="text1"/>
        </w:rPr>
      </w:pPr>
    </w:p>
    <w:p w:rsidR="001D02CB" w:rsidRPr="00555D09" w:rsidRDefault="001D02CB" w:rsidP="001D02CB">
      <w:pPr>
        <w:shd w:val="clear" w:color="auto" w:fill="FFFFFF"/>
        <w:ind w:firstLine="567"/>
        <w:rPr>
          <w:b/>
          <w:color w:val="000000" w:themeColor="text1"/>
        </w:rPr>
      </w:pP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1D02CB" w:rsidRPr="00555D09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34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Pr="0082654A">
        <w:rPr>
          <w:color w:val="000000"/>
          <w:sz w:val="28"/>
          <w:szCs w:val="28"/>
        </w:rPr>
        <w:t xml:space="preserve">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1D02CB" w:rsidRPr="00555D09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1D02CB" w:rsidRPr="00555D09" w:rsidRDefault="001D02CB" w:rsidP="001D02C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D02CB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1D02CB" w:rsidRPr="00C37B82" w:rsidRDefault="001D02CB" w:rsidP="001D02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 xml:space="preserve">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735CD0">
        <w:rPr>
          <w:color w:val="000000" w:themeColor="text1"/>
          <w:sz w:val="28"/>
          <w:szCs w:val="28"/>
        </w:rPr>
        <w:t>с 1 марта 2022 года.</w:t>
      </w: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D02CB" w:rsidRPr="00FB0853" w:rsidRDefault="001D02CB" w:rsidP="001D02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1D02CB" w:rsidRPr="00FB0853" w:rsidRDefault="001D02CB" w:rsidP="001D02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1D02CB" w:rsidRDefault="001D02CB" w:rsidP="001D02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 В.Г. Балабанова</w:t>
      </w:r>
    </w:p>
    <w:p w:rsidR="001D02CB" w:rsidRDefault="001D02CB" w:rsidP="001D02CB">
      <w:pPr>
        <w:rPr>
          <w:sz w:val="28"/>
          <w:szCs w:val="28"/>
        </w:rPr>
      </w:pPr>
    </w:p>
    <w:p w:rsidR="001D02CB" w:rsidRDefault="001D02CB" w:rsidP="001D02CB">
      <w:pPr>
        <w:rPr>
          <w:sz w:val="28"/>
          <w:szCs w:val="28"/>
        </w:rPr>
      </w:pPr>
    </w:p>
    <w:p w:rsidR="001D02CB" w:rsidRPr="00FB0853" w:rsidRDefault="001D02CB" w:rsidP="001D02CB"/>
    <w:p w:rsidR="001D02CB" w:rsidRPr="00FB0853" w:rsidRDefault="001D02CB" w:rsidP="001D02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1D02CB" w:rsidRPr="00FB0853" w:rsidRDefault="001D02CB" w:rsidP="001D02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1D02CB" w:rsidRDefault="001D02CB" w:rsidP="001D02CB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О.Ю. Долгов</w:t>
      </w:r>
    </w:p>
    <w:p w:rsidR="001D02CB" w:rsidRDefault="001D02CB" w:rsidP="001D02CB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1D02CB" w:rsidRPr="00555D09" w:rsidRDefault="001D02CB" w:rsidP="001D02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Pr="00555D09" w:rsidRDefault="001D02CB" w:rsidP="001D02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1D02CB" w:rsidRPr="00555D09" w:rsidRDefault="001D02CB" w:rsidP="001D02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>
        <w:rPr>
          <w:color w:val="000000" w:themeColor="text1"/>
        </w:rPr>
        <w:t xml:space="preserve">от </w:t>
      </w:r>
      <w:r w:rsidR="002D07DD">
        <w:rPr>
          <w:color w:val="000000" w:themeColor="text1"/>
        </w:rPr>
        <w:t>____________________</w:t>
      </w:r>
      <w:bookmarkStart w:id="1" w:name="_GoBack"/>
      <w:bookmarkEnd w:id="1"/>
    </w:p>
    <w:p w:rsidR="001D02CB" w:rsidRPr="00555D09" w:rsidRDefault="001D02CB" w:rsidP="001D02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D02CB" w:rsidRPr="00555D09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2CB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1D02CB" w:rsidRPr="00EA7FDB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D02CB" w:rsidRPr="00A32336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1D02CB" w:rsidRPr="00555D09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D02CB" w:rsidRPr="00555D09" w:rsidRDefault="001D02CB" w:rsidP="001D02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2CB" w:rsidRPr="00735CD0" w:rsidRDefault="001D02CB" w:rsidP="001D02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Хилково</w:t>
      </w:r>
      <w:r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1D02CB" w:rsidRPr="00735CD0" w:rsidRDefault="001D02CB" w:rsidP="001D02CB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D02CB" w:rsidRPr="00555D09" w:rsidTr="00304D8C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1D02CB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1D02CB" w:rsidRPr="00C10CCB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D02CB" w:rsidRPr="00555D09" w:rsidTr="00304D8C">
        <w:tc>
          <w:tcPr>
            <w:tcW w:w="11059" w:type="dxa"/>
            <w:gridSpan w:val="8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E20E14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D02CB" w:rsidRPr="00E20E14" w:rsidRDefault="001D02CB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D02CB" w:rsidRPr="00E20E14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E20E14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D02CB" w:rsidRPr="00E20E14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8A559B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1D02CB" w:rsidRPr="008A559B" w:rsidRDefault="001D02CB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1D02CB" w:rsidRPr="008A559B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964E2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1D02CB" w:rsidRPr="00964E29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1D02CB" w:rsidRPr="00964E2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1D02CB" w:rsidRPr="00964E29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1D02CB" w:rsidRPr="00964E29" w:rsidRDefault="001D02CB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3242BA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D02CB" w:rsidRPr="002A3662" w:rsidRDefault="001D02CB" w:rsidP="00304D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1336B8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</w:t>
            </w:r>
            <w:r w:rsidRPr="002A3662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  <w:p w:rsidR="001D02CB" w:rsidRPr="001336B8" w:rsidRDefault="001D02CB" w:rsidP="00304D8C">
            <w:pPr>
              <w:rPr>
                <w:sz w:val="20"/>
                <w:szCs w:val="20"/>
              </w:rPr>
            </w:pPr>
          </w:p>
          <w:p w:rsidR="001D02CB" w:rsidRPr="001336B8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1D02CB" w:rsidRPr="002A3662" w:rsidRDefault="001D02CB" w:rsidP="00304D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21 624</w:t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D02CB" w:rsidRPr="004D10C3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1D02CB" w:rsidRPr="004D10C3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1D02CB" w:rsidRPr="00555D09" w:rsidRDefault="001D02CB" w:rsidP="001D02CB">
      <w:pPr>
        <w:spacing w:line="240" w:lineRule="exact"/>
        <w:rPr>
          <w:b/>
          <w:color w:val="000000" w:themeColor="text1"/>
        </w:rPr>
      </w:pPr>
    </w:p>
    <w:p w:rsidR="001D02CB" w:rsidRPr="00555D09" w:rsidRDefault="001D02CB" w:rsidP="001D02CB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C5" w:rsidRDefault="002054C5">
      <w:r>
        <w:separator/>
      </w:r>
    </w:p>
  </w:endnote>
  <w:endnote w:type="continuationSeparator" w:id="0">
    <w:p w:rsidR="002054C5" w:rsidRDefault="0020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C5" w:rsidRDefault="002054C5">
      <w:r>
        <w:separator/>
      </w:r>
    </w:p>
  </w:footnote>
  <w:footnote w:type="continuationSeparator" w:id="0">
    <w:p w:rsidR="002054C5" w:rsidRDefault="0020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1D02CB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205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1D02CB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D07DD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205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B"/>
    <w:rsid w:val="001D02CB"/>
    <w:rsid w:val="002054C5"/>
    <w:rsid w:val="002D07DD"/>
    <w:rsid w:val="005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D02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D02CB"/>
    <w:pPr>
      <w:spacing w:before="100" w:beforeAutospacing="1" w:after="100" w:afterAutospacing="1"/>
    </w:pPr>
  </w:style>
  <w:style w:type="paragraph" w:customStyle="1" w:styleId="s16">
    <w:name w:val="s_16"/>
    <w:basedOn w:val="a"/>
    <w:rsid w:val="001D02C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D02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D0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D02CB"/>
  </w:style>
  <w:style w:type="paragraph" w:customStyle="1" w:styleId="a6">
    <w:name w:val="Адресат (кому)"/>
    <w:basedOn w:val="a"/>
    <w:rsid w:val="001D02CB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D02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D02CB"/>
    <w:pPr>
      <w:spacing w:before="100" w:beforeAutospacing="1" w:after="100" w:afterAutospacing="1"/>
    </w:pPr>
  </w:style>
  <w:style w:type="paragraph" w:customStyle="1" w:styleId="s16">
    <w:name w:val="s_16"/>
    <w:basedOn w:val="a"/>
    <w:rsid w:val="001D02C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D02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D0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D02CB"/>
  </w:style>
  <w:style w:type="paragraph" w:customStyle="1" w:styleId="a6">
    <w:name w:val="Адресат (кому)"/>
    <w:basedOn w:val="a"/>
    <w:rsid w:val="001D02CB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2022-01-11T06:43:00Z</cp:lastPrinted>
  <dcterms:created xsi:type="dcterms:W3CDTF">2022-01-11T06:42:00Z</dcterms:created>
  <dcterms:modified xsi:type="dcterms:W3CDTF">2022-01-11T06:54:00Z</dcterms:modified>
</cp:coreProperties>
</file>