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B" w:rsidRPr="00467C5F" w:rsidRDefault="003E357B" w:rsidP="003E357B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bookmarkStart w:id="0" w:name="_GoBack"/>
      <w:bookmarkEnd w:id="0"/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78FE7" wp14:editId="17A845F8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7B" w:rsidRPr="00467C5F" w:rsidRDefault="003E357B" w:rsidP="003E357B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3E357B" w:rsidRPr="00467C5F" w:rsidRDefault="003E357B" w:rsidP="003E357B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3E357B" w:rsidRPr="00467C5F" w:rsidRDefault="003E357B" w:rsidP="003E357B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3E357B" w:rsidRPr="00467C5F" w:rsidRDefault="003E357B" w:rsidP="003E357B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3E357B" w:rsidRDefault="003E357B" w:rsidP="003E357B">
      <w:pPr>
        <w:spacing w:line="36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3E357B" w:rsidRPr="00467C5F" w:rsidRDefault="003E357B" w:rsidP="003E357B">
      <w:pPr>
        <w:spacing w:line="360" w:lineRule="auto"/>
        <w:rPr>
          <w:caps/>
          <w:sz w:val="28"/>
          <w:szCs w:val="28"/>
        </w:rPr>
      </w:pPr>
    </w:p>
    <w:p w:rsidR="003E357B" w:rsidRPr="00467C5F" w:rsidRDefault="003E357B" w:rsidP="003E357B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3E357B" w:rsidRPr="00467C5F" w:rsidRDefault="003E357B" w:rsidP="003E357B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______________  2021 г. № ____</w:t>
      </w:r>
    </w:p>
    <w:p w:rsidR="003E357B" w:rsidRPr="00467C5F" w:rsidRDefault="003E357B" w:rsidP="003E357B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3E357B" w:rsidRPr="00467C5F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3E357B" w:rsidRPr="00467C5F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3E357B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3E357B" w:rsidRPr="00467C5F" w:rsidRDefault="003E357B" w:rsidP="003E357B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</w:p>
    <w:p w:rsidR="003E357B" w:rsidRPr="00467C5F" w:rsidRDefault="003E357B" w:rsidP="003E357B">
      <w:pPr>
        <w:pStyle w:val="a3"/>
        <w:ind w:left="0"/>
        <w:rPr>
          <w:b/>
          <w:bCs/>
          <w:szCs w:val="28"/>
        </w:rPr>
      </w:pPr>
    </w:p>
    <w:p w:rsidR="003E357B" w:rsidRPr="00467C5F" w:rsidRDefault="003E357B" w:rsidP="003E357B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</w:t>
      </w:r>
      <w:proofErr w:type="gramStart"/>
      <w:r w:rsidRPr="00467C5F">
        <w:rPr>
          <w:szCs w:val="28"/>
        </w:rPr>
        <w:t>Красноярский</w:t>
      </w:r>
      <w:proofErr w:type="gramEnd"/>
      <w:r w:rsidRPr="00467C5F">
        <w:rPr>
          <w:szCs w:val="28"/>
        </w:rPr>
        <w:t xml:space="preserve"> ПОСТАНОВЛЯЕТ:</w:t>
      </w:r>
    </w:p>
    <w:p w:rsidR="003E357B" w:rsidRPr="003E357B" w:rsidRDefault="003E357B" w:rsidP="003E357B">
      <w:pPr>
        <w:pStyle w:val="a6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 на территории сельского поселения Хилково муници</w:t>
      </w:r>
      <w:r>
        <w:rPr>
          <w:sz w:val="28"/>
          <w:szCs w:val="28"/>
        </w:rPr>
        <w:t>пального района Красноярский с ___ апреля по 15 октября 2021</w:t>
      </w:r>
      <w:r w:rsidRPr="003E357B">
        <w:rPr>
          <w:sz w:val="28"/>
          <w:szCs w:val="28"/>
        </w:rPr>
        <w:t xml:space="preserve"> года</w:t>
      </w:r>
      <w:r w:rsidRPr="003E357B">
        <w:rPr>
          <w:sz w:val="28"/>
          <w:szCs w:val="28"/>
        </w:rPr>
        <w:t xml:space="preserve">. </w:t>
      </w:r>
    </w:p>
    <w:p w:rsidR="003E357B" w:rsidRPr="00467C5F" w:rsidRDefault="003E357B" w:rsidP="003E357B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3E357B" w:rsidRPr="00467C5F" w:rsidRDefault="003E357B" w:rsidP="003E357B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3E357B" w:rsidRDefault="003E357B" w:rsidP="003E357B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3E357B" w:rsidRPr="003E357B" w:rsidRDefault="003E357B" w:rsidP="003E35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 руководителю ООО  «</w:t>
      </w:r>
      <w:proofErr w:type="spellStart"/>
      <w:r w:rsidRPr="00467C5F">
        <w:rPr>
          <w:sz w:val="28"/>
          <w:szCs w:val="28"/>
        </w:rPr>
        <w:t>Мясоагропром</w:t>
      </w:r>
      <w:proofErr w:type="spellEnd"/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3E357B" w:rsidRPr="00467C5F" w:rsidRDefault="003E357B" w:rsidP="003E357B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3E357B" w:rsidRPr="00467C5F" w:rsidRDefault="003E357B" w:rsidP="003E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3E357B" w:rsidRPr="00467C5F" w:rsidRDefault="003E357B" w:rsidP="003E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E357B" w:rsidRPr="00467C5F" w:rsidRDefault="003E357B" w:rsidP="003E357B">
      <w:pPr>
        <w:jc w:val="both"/>
        <w:rPr>
          <w:sz w:val="28"/>
          <w:szCs w:val="28"/>
        </w:rPr>
      </w:pPr>
    </w:p>
    <w:p w:rsidR="003E357B" w:rsidRPr="00467C5F" w:rsidRDefault="003E357B" w:rsidP="003E357B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Глава  </w:t>
      </w:r>
      <w:proofErr w:type="gramStart"/>
      <w:r w:rsidRPr="00467C5F">
        <w:rPr>
          <w:b/>
          <w:sz w:val="28"/>
          <w:szCs w:val="28"/>
        </w:rPr>
        <w:t>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3E357B" w:rsidRPr="00467C5F" w:rsidRDefault="003E357B" w:rsidP="003E357B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3E357B" w:rsidRPr="00467C5F" w:rsidRDefault="003E357B" w:rsidP="003E357B">
      <w:pPr>
        <w:spacing w:line="360" w:lineRule="auto"/>
        <w:rPr>
          <w:sz w:val="28"/>
          <w:szCs w:val="28"/>
        </w:rPr>
      </w:pPr>
    </w:p>
    <w:p w:rsidR="003E357B" w:rsidRDefault="003E357B" w:rsidP="003E357B"/>
    <w:p w:rsidR="003E357B" w:rsidRDefault="003E357B" w:rsidP="003E357B"/>
    <w:p w:rsidR="003E357B" w:rsidRDefault="003E357B" w:rsidP="003E357B"/>
    <w:p w:rsidR="003E357B" w:rsidRDefault="003E357B" w:rsidP="003E357B"/>
    <w:p w:rsidR="00717BF7" w:rsidRDefault="00717BF7"/>
    <w:sectPr w:rsidR="00717BF7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C69"/>
    <w:multiLevelType w:val="hybridMultilevel"/>
    <w:tmpl w:val="09AEB56E"/>
    <w:lvl w:ilvl="0" w:tplc="0494F1B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B"/>
    <w:rsid w:val="003E357B"/>
    <w:rsid w:val="0071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57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5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E357B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3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3E357B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3E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57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5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E357B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3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3E357B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3E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2021-04-06T03:52:00Z</dcterms:created>
  <dcterms:modified xsi:type="dcterms:W3CDTF">2021-04-06T03:56:00Z</dcterms:modified>
</cp:coreProperties>
</file>