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5" w:rsidRPr="00770152" w:rsidRDefault="00F44755" w:rsidP="00F447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FA2816" wp14:editId="5AE08DD6">
            <wp:simplePos x="0" y="0"/>
            <wp:positionH relativeFrom="column">
              <wp:posOffset>2723515</wp:posOffset>
            </wp:positionH>
            <wp:positionV relativeFrom="paragraph">
              <wp:posOffset>83820</wp:posOffset>
            </wp:positionV>
            <wp:extent cx="629920" cy="7531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4755" w:rsidRPr="00270BAE" w:rsidRDefault="00F44755" w:rsidP="00F447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:rsidR="00F44755" w:rsidRPr="00270BAE" w:rsidRDefault="00F44755" w:rsidP="00F447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ХИЛКОВО</w:t>
      </w:r>
    </w:p>
    <w:p w:rsidR="00F44755" w:rsidRPr="00270BAE" w:rsidRDefault="00F44755" w:rsidP="00F447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F44755" w:rsidRPr="00270BAE" w:rsidRDefault="00F44755" w:rsidP="00F447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F44755" w:rsidRPr="00256EA6" w:rsidRDefault="00F44755" w:rsidP="00F44755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10"/>
          <w:szCs w:val="10"/>
          <w:lang w:eastAsia="ar-SA"/>
        </w:rPr>
      </w:pPr>
    </w:p>
    <w:p w:rsidR="00893E8D" w:rsidRDefault="00893E8D" w:rsidP="00893E8D">
      <w:pPr>
        <w:numPr>
          <w:ilvl w:val="0"/>
          <w:numId w:val="1"/>
        </w:numPr>
        <w:suppressAutoHyphens/>
        <w:spacing w:after="60" w:line="360" w:lineRule="auto"/>
        <w:jc w:val="right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ПРОЕКТ</w:t>
      </w:r>
    </w:p>
    <w:p w:rsidR="00F44755" w:rsidRPr="00770152" w:rsidRDefault="00F44755" w:rsidP="00F44755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:rsidR="00F44755" w:rsidRPr="00770152" w:rsidRDefault="00893E8D" w:rsidP="00F447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от ______________</w:t>
      </w:r>
      <w:r w:rsidR="00F44755">
        <w:rPr>
          <w:rFonts w:ascii="Times New Roman" w:eastAsia="Times New Roman" w:hAnsi="Times New Roman" w:cs="Times New Roman"/>
          <w:bCs/>
          <w:sz w:val="28"/>
          <w:szCs w:val="20"/>
        </w:rPr>
        <w:t xml:space="preserve"> 2021</w:t>
      </w:r>
      <w:r w:rsidR="00F44755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года № </w:t>
      </w:r>
    </w:p>
    <w:p w:rsidR="00F44755" w:rsidRDefault="00F44755" w:rsidP="00F447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44755" w:rsidRPr="00256EA6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256EA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Об утверждении перечня должностей, в наибольшей степени подверженных риску коррупции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,</w:t>
      </w:r>
      <w:r w:rsidRPr="00256EA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в администрации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сельского поселения Хилково </w:t>
      </w:r>
      <w:r w:rsidRPr="0025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gramStart"/>
      <w:r w:rsidRPr="0025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Pr="0025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Самарской области</w:t>
      </w:r>
    </w:p>
    <w:p w:rsidR="00F44755" w:rsidRPr="00256EA6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10"/>
          <w:szCs w:val="10"/>
        </w:rPr>
      </w:pP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РФ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г.,  № 131-ФЗ «Об общих принципах организации местного самоуправления в Российской Федерации», </w:t>
      </w:r>
      <w:r w:rsidRPr="00CE63E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 сельского поселения Хилково</w:t>
      </w:r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:rsidR="00F44755" w:rsidRPr="00256EA6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</w:t>
      </w:r>
      <w:r w:rsidRPr="00256E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должностей, в наибольшей степени подверженных риску коррупции, в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Хилково</w:t>
      </w: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</w:t>
      </w:r>
      <w:proofErr w:type="gramStart"/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к постановлению).</w:t>
      </w:r>
    </w:p>
    <w:p w:rsidR="00F44755" w:rsidRDefault="00F44755" w:rsidP="00F44755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F44755" w:rsidRPr="00CE63E1" w:rsidRDefault="00F44755" w:rsidP="00F447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</w:p>
    <w:p w:rsidR="00F44755" w:rsidRPr="002416FD" w:rsidRDefault="00F44755" w:rsidP="00F447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4755" w:rsidRPr="002416FD" w:rsidRDefault="00F44755" w:rsidP="00F447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Хилково</w:t>
      </w:r>
    </w:p>
    <w:p w:rsidR="00F44755" w:rsidRPr="002416FD" w:rsidRDefault="00F44755" w:rsidP="00F447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gramStart"/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>Красноярский</w:t>
      </w:r>
      <w:proofErr w:type="gramEnd"/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44755" w:rsidRDefault="00F44755" w:rsidP="00F447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</w:t>
      </w: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О.Ю. Долгов</w:t>
      </w:r>
    </w:p>
    <w:p w:rsidR="00F44755" w:rsidRDefault="00F44755" w:rsidP="00F447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4755" w:rsidRDefault="00F44755" w:rsidP="00F447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4755" w:rsidRDefault="00F44755" w:rsidP="00F4475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Хилково</w:t>
      </w: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F44755" w:rsidRPr="00CE63E1" w:rsidRDefault="00893E8D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</w:t>
      </w:r>
      <w:bookmarkStart w:id="0" w:name="_GoBack"/>
      <w:bookmarkEnd w:id="0"/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44755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56E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должностей, в наибольшей степени подверженных риску коррупции,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Хилково</w:t>
      </w: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</w:p>
    <w:p w:rsidR="00F44755" w:rsidRPr="00256EA6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F44755" w:rsidRDefault="00F44755" w:rsidP="00F44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44755" w:rsidRDefault="00F44755" w:rsidP="00F44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44755" w:rsidRPr="00636159" w:rsidRDefault="00F44755" w:rsidP="00F4475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 сельского поселения Хилково</w:t>
      </w:r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 выборное должностное лицо органа местного самоуправления.</w:t>
      </w:r>
    </w:p>
    <w:p w:rsidR="00F44755" w:rsidRPr="001738B3" w:rsidRDefault="00F44755" w:rsidP="00F4475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– главный бухгалтер </w:t>
      </w:r>
      <w:r w:rsidRPr="00636159">
        <w:rPr>
          <w:rFonts w:ascii="Times New Roman" w:hAnsi="Times New Roman" w:cs="Times New Roman"/>
          <w:sz w:val="28"/>
          <w:szCs w:val="28"/>
        </w:rPr>
        <w:t>- должность муниципальной службы категории «специалисты».</w:t>
      </w:r>
    </w:p>
    <w:p w:rsidR="00F44755" w:rsidRPr="001738B3" w:rsidRDefault="00F44755" w:rsidP="00F4475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hAnsi="Times New Roman" w:cs="Times New Roman"/>
          <w:sz w:val="28"/>
          <w:szCs w:val="28"/>
        </w:rPr>
        <w:t>Ведущий специалист - должность муниципальной службы категории «специалисты».</w:t>
      </w:r>
    </w:p>
    <w:p w:rsidR="00F44755" w:rsidRPr="00F44755" w:rsidRDefault="00F44755" w:rsidP="00F4475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636159">
        <w:rPr>
          <w:rFonts w:ascii="Times New Roman" w:hAnsi="Times New Roman" w:cs="Times New Roman"/>
          <w:sz w:val="28"/>
          <w:szCs w:val="28"/>
        </w:rPr>
        <w:t xml:space="preserve"> - должность муниципальной </w:t>
      </w:r>
      <w:r>
        <w:rPr>
          <w:rFonts w:ascii="Times New Roman" w:hAnsi="Times New Roman" w:cs="Times New Roman"/>
          <w:sz w:val="28"/>
          <w:szCs w:val="28"/>
        </w:rPr>
        <w:t>службы категории «</w:t>
      </w:r>
      <w:r w:rsidRPr="00636159">
        <w:rPr>
          <w:rFonts w:ascii="Times New Roman" w:hAnsi="Times New Roman" w:cs="Times New Roman"/>
          <w:sz w:val="28"/>
          <w:szCs w:val="28"/>
        </w:rPr>
        <w:t xml:space="preserve"> специалисты».</w:t>
      </w:r>
    </w:p>
    <w:p w:rsidR="00F44755" w:rsidRPr="00F44755" w:rsidRDefault="00F44755" w:rsidP="00F4475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2 категории</w:t>
      </w:r>
      <w:r w:rsidRPr="00636159">
        <w:rPr>
          <w:rFonts w:ascii="Times New Roman" w:hAnsi="Times New Roman" w:cs="Times New Roman"/>
          <w:sz w:val="28"/>
          <w:szCs w:val="28"/>
        </w:rPr>
        <w:t xml:space="preserve"> - должность муниципальной </w:t>
      </w:r>
      <w:r>
        <w:rPr>
          <w:rFonts w:ascii="Times New Roman" w:hAnsi="Times New Roman" w:cs="Times New Roman"/>
          <w:sz w:val="28"/>
          <w:szCs w:val="28"/>
        </w:rPr>
        <w:t>службы категории «</w:t>
      </w:r>
      <w:r w:rsidRPr="0063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636159">
        <w:rPr>
          <w:rFonts w:ascii="Times New Roman" w:hAnsi="Times New Roman" w:cs="Times New Roman"/>
          <w:sz w:val="28"/>
          <w:szCs w:val="28"/>
        </w:rPr>
        <w:t>специалисты».</w:t>
      </w:r>
    </w:p>
    <w:p w:rsidR="00F44755" w:rsidRPr="00636159" w:rsidRDefault="00F44755" w:rsidP="00F4475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44755" w:rsidRPr="00636159" w:rsidRDefault="00F44755" w:rsidP="00F4475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44755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44755" w:rsidRDefault="00F44755" w:rsidP="00F44755">
      <w:pPr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44755" w:rsidRPr="00291327" w:rsidRDefault="00F44755" w:rsidP="00F44755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84CA8" w:rsidRDefault="00D84CA8"/>
    <w:sectPr w:rsidR="00D84CA8" w:rsidSect="00256EA6">
      <w:head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5C" w:rsidRDefault="00EA245C">
      <w:pPr>
        <w:spacing w:after="0" w:line="240" w:lineRule="auto"/>
      </w:pPr>
      <w:r>
        <w:separator/>
      </w:r>
    </w:p>
  </w:endnote>
  <w:endnote w:type="continuationSeparator" w:id="0">
    <w:p w:rsidR="00EA245C" w:rsidRDefault="00EA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5C" w:rsidRDefault="00EA245C">
      <w:pPr>
        <w:spacing w:after="0" w:line="240" w:lineRule="auto"/>
      </w:pPr>
      <w:r>
        <w:separator/>
      </w:r>
    </w:p>
  </w:footnote>
  <w:footnote w:type="continuationSeparator" w:id="0">
    <w:p w:rsidR="00EA245C" w:rsidRDefault="00EA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95943"/>
      <w:docPartObj>
        <w:docPartGallery w:val="Page Numbers (Top of Page)"/>
        <w:docPartUnique/>
      </w:docPartObj>
    </w:sdtPr>
    <w:sdtEndPr/>
    <w:sdtContent>
      <w:p w:rsidR="00770152" w:rsidRDefault="00F44755" w:rsidP="007701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E8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B4F43"/>
    <w:multiLevelType w:val="hybridMultilevel"/>
    <w:tmpl w:val="9B34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55"/>
    <w:rsid w:val="00893E8D"/>
    <w:rsid w:val="00D84CA8"/>
    <w:rsid w:val="00EA245C"/>
    <w:rsid w:val="00F4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755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F447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755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F447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2021-01-12T05:28:00Z</cp:lastPrinted>
  <dcterms:created xsi:type="dcterms:W3CDTF">2021-01-12T05:25:00Z</dcterms:created>
  <dcterms:modified xsi:type="dcterms:W3CDTF">2021-01-12T05:51:00Z</dcterms:modified>
</cp:coreProperties>
</file>