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97" w:rsidRDefault="00947797" w:rsidP="00947797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797" w:rsidRPr="00C273A7" w:rsidRDefault="00947797" w:rsidP="00947797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947797" w:rsidRPr="00C273A7" w:rsidRDefault="00947797" w:rsidP="00947797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947797" w:rsidRPr="00C273A7" w:rsidRDefault="00947797" w:rsidP="00947797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МУНИЦИПАЛЬНОГО РАЙОНА </w:t>
      </w:r>
      <w:proofErr w:type="gramStart"/>
      <w:r w:rsidRPr="00C273A7">
        <w:rPr>
          <w:b/>
          <w:szCs w:val="28"/>
        </w:rPr>
        <w:t>КРАСНОЯРСКИЙ</w:t>
      </w:r>
      <w:proofErr w:type="gramEnd"/>
    </w:p>
    <w:p w:rsidR="00947797" w:rsidRPr="00C273A7" w:rsidRDefault="00947797" w:rsidP="00947797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947797" w:rsidRPr="0086281D" w:rsidRDefault="00947797" w:rsidP="00947797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CF32A9" w:rsidRDefault="00CF32A9" w:rsidP="00CF32A9">
      <w:pPr>
        <w:pStyle w:val="9"/>
        <w:spacing w:before="200" w:after="200"/>
        <w:jc w:val="right"/>
        <w:rPr>
          <w:b w:val="0"/>
          <w:noProof w:val="0"/>
          <w:sz w:val="36"/>
          <w:szCs w:val="36"/>
          <w:lang w:val="ru-RU"/>
        </w:rPr>
      </w:pPr>
      <w:r>
        <w:rPr>
          <w:b w:val="0"/>
          <w:noProof w:val="0"/>
          <w:sz w:val="36"/>
          <w:szCs w:val="36"/>
          <w:lang w:val="ru-RU"/>
        </w:rPr>
        <w:t>ПРОЕКТ</w:t>
      </w:r>
    </w:p>
    <w:p w:rsidR="00947797" w:rsidRPr="00323A78" w:rsidRDefault="00947797" w:rsidP="00947797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947797" w:rsidRPr="00C273A7" w:rsidRDefault="00CF32A9" w:rsidP="00947797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_____________________________</w:t>
      </w:r>
    </w:p>
    <w:p w:rsidR="00947797" w:rsidRPr="00EE44E2" w:rsidRDefault="00947797" w:rsidP="00947797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</w:t>
      </w:r>
      <w:proofErr w:type="gramStart"/>
      <w:r>
        <w:rPr>
          <w:sz w:val="28"/>
          <w:lang w:val="ru-RU"/>
        </w:rPr>
        <w:t>№3,  от 23.03.2020г. №12,  от 28.05.2020г. №18,  от 29.06.2020г. №24,  от 27.07.2020г. №28,   от 03.09.2020г. №29,   от 28.09.2020г.№13,  от 22.10.2020г.№16, от 27.10.2020 №19)</w:t>
      </w:r>
      <w:proofErr w:type="gramEnd"/>
    </w:p>
    <w:p w:rsidR="00947797" w:rsidRPr="00D807A6" w:rsidRDefault="00947797" w:rsidP="00947797">
      <w:pPr>
        <w:jc w:val="center"/>
        <w:rPr>
          <w:szCs w:val="28"/>
          <w:lang/>
        </w:rPr>
      </w:pPr>
    </w:p>
    <w:p w:rsidR="00947797" w:rsidRDefault="00947797" w:rsidP="00947797">
      <w:pPr>
        <w:spacing w:line="360" w:lineRule="auto"/>
        <w:ind w:firstLine="708"/>
        <w:jc w:val="both"/>
        <w:rPr>
          <w:szCs w:val="28"/>
        </w:rPr>
      </w:pPr>
      <w:proofErr w:type="gramStart"/>
      <w:r w:rsidRPr="002B76B9">
        <w:rPr>
          <w:szCs w:val="28"/>
        </w:rPr>
        <w:t>З</w:t>
      </w:r>
      <w:r>
        <w:rPr>
          <w:szCs w:val="28"/>
        </w:rPr>
        <w:t>аслушав информацию специалиста 2</w:t>
      </w:r>
      <w:r w:rsidRPr="002B76B9">
        <w:rPr>
          <w:szCs w:val="28"/>
        </w:rPr>
        <w:t xml:space="preserve">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>Хилково</w:t>
      </w:r>
      <w:proofErr w:type="gramEnd"/>
      <w:r>
        <w:rPr>
          <w:szCs w:val="28"/>
        </w:rPr>
        <w:t xml:space="preserve"> </w:t>
      </w:r>
      <w:r w:rsidRPr="002B76B9">
        <w:rPr>
          <w:szCs w:val="28"/>
        </w:rPr>
        <w:t xml:space="preserve">муниципального района </w:t>
      </w:r>
      <w:proofErr w:type="gramStart"/>
      <w:r w:rsidRPr="002B76B9">
        <w:rPr>
          <w:szCs w:val="28"/>
        </w:rPr>
        <w:t>Красноярский</w:t>
      </w:r>
      <w:proofErr w:type="gramEnd"/>
      <w:r w:rsidRPr="002B76B9">
        <w:rPr>
          <w:szCs w:val="28"/>
        </w:rPr>
        <w:t xml:space="preserve"> Самарской области РЕШИЛО:</w:t>
      </w:r>
    </w:p>
    <w:p w:rsidR="00947797" w:rsidRPr="002B76B9" w:rsidRDefault="00947797" w:rsidP="0094779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947797" w:rsidRPr="002B76B9" w:rsidRDefault="00947797" w:rsidP="00947797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947797" w:rsidRPr="002B76B9" w:rsidRDefault="00947797" w:rsidP="00947797">
      <w:pPr>
        <w:spacing w:line="360" w:lineRule="auto"/>
        <w:jc w:val="both"/>
        <w:rPr>
          <w:szCs w:val="28"/>
        </w:rPr>
      </w:pPr>
    </w:p>
    <w:p w:rsidR="00947797" w:rsidRPr="00C273A7" w:rsidRDefault="00947797" w:rsidP="00947797">
      <w:pPr>
        <w:spacing w:line="360" w:lineRule="auto"/>
        <w:ind w:firstLine="709"/>
        <w:jc w:val="both"/>
      </w:pPr>
      <w:r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947797" w:rsidRPr="00C273A7" w:rsidRDefault="00947797" w:rsidP="00947797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16 717 </w:t>
      </w:r>
      <w:r w:rsidRPr="00C273A7">
        <w:t>тыс. рублей;</w:t>
      </w:r>
    </w:p>
    <w:p w:rsidR="00947797" w:rsidRPr="00C273A7" w:rsidRDefault="00947797" w:rsidP="00947797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16 967 </w:t>
      </w:r>
      <w:r w:rsidRPr="00C273A7">
        <w:t>тыс. рублей;</w:t>
      </w:r>
    </w:p>
    <w:p w:rsidR="00947797" w:rsidRDefault="00947797" w:rsidP="00947797">
      <w:pPr>
        <w:spacing w:line="36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947797" w:rsidRDefault="00947797" w:rsidP="009477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947797" w:rsidRDefault="00947797" w:rsidP="00947797">
      <w:pPr>
        <w:spacing w:line="360" w:lineRule="auto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>джета в 2020 году, в сумме 7518 тыс. руб</w:t>
      </w:r>
      <w:r w:rsidRPr="002B76B9">
        <w:rPr>
          <w:szCs w:val="28"/>
        </w:rPr>
        <w:t>.»;</w:t>
      </w:r>
    </w:p>
    <w:p w:rsidR="00947797" w:rsidRPr="002B76B9" w:rsidRDefault="00947797" w:rsidP="00947797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947797" w:rsidRPr="0099414B" w:rsidRDefault="00947797" w:rsidP="009477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12 149 тыс. руб.</w:t>
      </w:r>
      <w:r w:rsidRPr="002B76B9">
        <w:rPr>
          <w:szCs w:val="28"/>
        </w:rPr>
        <w:t>,</w:t>
      </w:r>
    </w:p>
    <w:p w:rsidR="00947797" w:rsidRPr="002B76B9" w:rsidRDefault="00947797" w:rsidP="009477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947797" w:rsidRPr="002B76B9" w:rsidRDefault="00947797" w:rsidP="009477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947797" w:rsidRPr="002B76B9" w:rsidRDefault="00947797" w:rsidP="009477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947797" w:rsidRPr="002B76B9" w:rsidRDefault="00947797" w:rsidP="0094779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947797" w:rsidRPr="002B76B9" w:rsidRDefault="00947797" w:rsidP="0094779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947797" w:rsidRPr="002B76B9" w:rsidRDefault="00947797" w:rsidP="0094779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947797" w:rsidRPr="00C273A7" w:rsidRDefault="00947797" w:rsidP="00947797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947797" w:rsidRPr="00C273A7" w:rsidTr="00B05E71">
        <w:trPr>
          <w:jc w:val="center"/>
        </w:trPr>
        <w:tc>
          <w:tcPr>
            <w:tcW w:w="5505" w:type="dxa"/>
            <w:shd w:val="clear" w:color="auto" w:fill="auto"/>
          </w:tcPr>
          <w:p w:rsidR="00947797" w:rsidRPr="00C273A7" w:rsidRDefault="00947797" w:rsidP="00B05E7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947797" w:rsidRPr="00C273A7" w:rsidRDefault="00947797" w:rsidP="00B05E7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947797" w:rsidRPr="00C273A7" w:rsidRDefault="00947797" w:rsidP="00B05E71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947797" w:rsidRPr="00C273A7" w:rsidRDefault="00947797" w:rsidP="00B05E7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947797" w:rsidRPr="00C273A7" w:rsidRDefault="00947797" w:rsidP="00B05E7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947797" w:rsidRPr="00C273A7" w:rsidRDefault="00947797" w:rsidP="00B05E7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947797" w:rsidRPr="00C273A7" w:rsidRDefault="00947797" w:rsidP="00B05E7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947797" w:rsidRPr="00C273A7" w:rsidRDefault="00947797" w:rsidP="00B05E71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947797" w:rsidRPr="00C273A7" w:rsidRDefault="00947797" w:rsidP="00B05E71">
            <w:pPr>
              <w:jc w:val="center"/>
              <w:rPr>
                <w:b/>
                <w:szCs w:val="28"/>
              </w:rPr>
            </w:pPr>
          </w:p>
          <w:p w:rsidR="00947797" w:rsidRPr="00C273A7" w:rsidRDefault="00947797" w:rsidP="00B05E7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947797" w:rsidRPr="00C273A7" w:rsidRDefault="00947797" w:rsidP="009477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</w:t>
      </w:r>
      <w:r w:rsidR="00CF32A9">
        <w:rPr>
          <w:sz w:val="24"/>
          <w:szCs w:val="24"/>
        </w:rPr>
        <w:t>________________________</w:t>
      </w:r>
    </w:p>
    <w:p w:rsidR="00947797" w:rsidRPr="00C273A7" w:rsidRDefault="00947797" w:rsidP="00947797">
      <w:pPr>
        <w:jc w:val="center"/>
        <w:rPr>
          <w:sz w:val="24"/>
          <w:szCs w:val="24"/>
        </w:rPr>
      </w:pPr>
    </w:p>
    <w:p w:rsidR="00947797" w:rsidRPr="00C273A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47797" w:rsidRPr="00C273A7" w:rsidRDefault="00947797" w:rsidP="00947797">
      <w:pPr>
        <w:jc w:val="center"/>
        <w:rPr>
          <w:sz w:val="24"/>
          <w:szCs w:val="24"/>
          <w:lang w:eastAsia="ar-SA"/>
        </w:rPr>
      </w:pPr>
    </w:p>
    <w:p w:rsidR="00947797" w:rsidRDefault="00947797" w:rsidP="00947797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947797" w:rsidRDefault="00947797" w:rsidP="00947797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557"/>
        <w:gridCol w:w="1559"/>
      </w:tblGrid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F1A">
              <w:rPr>
                <w:sz w:val="24"/>
              </w:rPr>
              <w:t>инжекторных</w:t>
            </w:r>
            <w:proofErr w:type="spellEnd"/>
            <w:r w:rsidRPr="00477F1A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477F1A">
              <w:rPr>
                <w:sz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1551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lastRenderedPageBreak/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-149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47797" w:rsidRPr="00477F1A" w:rsidTr="00B05E71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12149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12149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947797" w:rsidRPr="00824036" w:rsidTr="00B05E71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477F1A" w:rsidRDefault="00947797" w:rsidP="00B05E71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7" w:rsidRPr="00824036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947797" w:rsidRPr="00824036" w:rsidTr="00B05E71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99414B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75446B" w:rsidRDefault="00947797" w:rsidP="00B05E71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75446B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</w:tc>
      </w:tr>
      <w:tr w:rsidR="00947797" w:rsidRPr="00824036" w:rsidTr="00B05E71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221B83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221B83" w:rsidRDefault="00947797" w:rsidP="00B05E7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221B83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947797" w:rsidRPr="00824036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99414B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D6246A" w:rsidRDefault="00947797" w:rsidP="00B05E7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AB5012" w:rsidRDefault="00947797" w:rsidP="00B05E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1D45A5" w:rsidRDefault="00947797" w:rsidP="00B05E71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1D45A5" w:rsidRDefault="00947797" w:rsidP="00B05E71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1D45A5" w:rsidRDefault="00947797" w:rsidP="00B05E71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1D45A5" w:rsidRDefault="00947797" w:rsidP="00B05E71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AB5012" w:rsidRDefault="00947797" w:rsidP="00B05E71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AB5012" w:rsidRDefault="00947797" w:rsidP="00B05E71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AB5012" w:rsidRDefault="00947797" w:rsidP="00B05E7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E1051F" w:rsidRDefault="00947797" w:rsidP="00B05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3331DB" w:rsidRDefault="00947797" w:rsidP="00B05E71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45752A" w:rsidRDefault="00947797" w:rsidP="00B05E7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AB5012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AB5012" w:rsidRDefault="00947797" w:rsidP="00B05E71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AB5012" w:rsidRDefault="00947797" w:rsidP="00B05E7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947797" w:rsidRPr="00477F1A" w:rsidTr="00B05E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F41EA5" w:rsidRDefault="00947797" w:rsidP="00B05E7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F41EA5" w:rsidRDefault="00947797" w:rsidP="00B05E71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7" w:rsidRPr="00F41EA5" w:rsidRDefault="00947797" w:rsidP="00B05E7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16717</w:t>
            </w:r>
          </w:p>
        </w:tc>
      </w:tr>
    </w:tbl>
    <w:p w:rsidR="00947797" w:rsidRDefault="00947797" w:rsidP="00947797">
      <w:pPr>
        <w:rPr>
          <w:sz w:val="24"/>
          <w:szCs w:val="24"/>
          <w:lang w:eastAsia="ar-SA"/>
        </w:rPr>
      </w:pPr>
    </w:p>
    <w:p w:rsidR="00947797" w:rsidRDefault="00947797" w:rsidP="00947797">
      <w:pPr>
        <w:rPr>
          <w:sz w:val="24"/>
          <w:szCs w:val="24"/>
          <w:lang w:eastAsia="ar-SA"/>
        </w:rPr>
      </w:pPr>
    </w:p>
    <w:p w:rsidR="00947797" w:rsidRDefault="00947797" w:rsidP="00947797">
      <w:pPr>
        <w:rPr>
          <w:sz w:val="24"/>
          <w:szCs w:val="24"/>
          <w:lang w:eastAsia="ar-SA"/>
        </w:rPr>
      </w:pPr>
    </w:p>
    <w:p w:rsidR="00947797" w:rsidRDefault="00947797" w:rsidP="00947797">
      <w:pPr>
        <w:rPr>
          <w:sz w:val="24"/>
          <w:szCs w:val="24"/>
          <w:lang w:eastAsia="ar-SA"/>
        </w:rPr>
      </w:pP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947797" w:rsidRPr="00C273A7" w:rsidRDefault="00947797" w:rsidP="009477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F32A9">
        <w:rPr>
          <w:sz w:val="24"/>
          <w:szCs w:val="24"/>
        </w:rPr>
        <w:t xml:space="preserve">     от _______________________</w:t>
      </w:r>
    </w:p>
    <w:p w:rsidR="00947797" w:rsidRPr="00C273A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Pr="00C273A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47797" w:rsidRPr="00C273A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47797" w:rsidRPr="00C273A7" w:rsidRDefault="00947797" w:rsidP="00947797">
      <w:pPr>
        <w:jc w:val="center"/>
        <w:rPr>
          <w:sz w:val="24"/>
          <w:szCs w:val="24"/>
          <w:lang w:eastAsia="ar-SA"/>
        </w:rPr>
      </w:pPr>
    </w:p>
    <w:p w:rsidR="00947797" w:rsidRDefault="00947797" w:rsidP="0094779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947797" w:rsidRDefault="00947797" w:rsidP="00947797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947797" w:rsidRPr="00D77DC7" w:rsidTr="00B05E71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D77DC7">
              <w:rPr>
                <w:b/>
                <w:sz w:val="24"/>
                <w:szCs w:val="24"/>
              </w:rPr>
              <w:t>.р</w:t>
            </w:r>
            <w:proofErr w:type="gramEnd"/>
            <w:r w:rsidRPr="00D77DC7">
              <w:rPr>
                <w:b/>
                <w:sz w:val="24"/>
                <w:szCs w:val="24"/>
              </w:rPr>
              <w:t>уб.)</w:t>
            </w:r>
          </w:p>
        </w:tc>
      </w:tr>
      <w:tr w:rsidR="00947797" w:rsidRPr="00D77DC7" w:rsidTr="00B05E71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rPr>
          <w:trHeight w:val="661"/>
        </w:trPr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D77DC7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4699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77DC7">
              <w:rPr>
                <w:b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3 127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2 694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rPr>
          <w:trHeight w:val="862"/>
        </w:trPr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rPr>
          <w:trHeight w:val="277"/>
        </w:trPr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rPr>
          <w:trHeight w:val="281"/>
        </w:trPr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rPr>
          <w:trHeight w:val="506"/>
        </w:trPr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:rsidR="00947797" w:rsidRPr="00316174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jc w:val="both"/>
              <w:rPr>
                <w:sz w:val="24"/>
                <w:szCs w:val="24"/>
              </w:rPr>
            </w:pPr>
            <w:proofErr w:type="spellStart"/>
            <w:r w:rsidRPr="001D45A5">
              <w:rPr>
                <w:sz w:val="24"/>
              </w:rPr>
              <w:t>Непрограммные</w:t>
            </w:r>
            <w:proofErr w:type="spellEnd"/>
            <w:r w:rsidRPr="001D45A5">
              <w:rPr>
                <w:sz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947797" w:rsidRPr="00F4551F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947797" w:rsidRPr="00A21BA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2 257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2 257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</w:t>
            </w:r>
            <w:r w:rsidRPr="00D77DC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Cs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6795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rPr>
                <w:b/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6678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6678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5065</w:t>
            </w:r>
          </w:p>
        </w:tc>
        <w:tc>
          <w:tcPr>
            <w:tcW w:w="1276" w:type="dxa"/>
          </w:tcPr>
          <w:p w:rsidR="00947797" w:rsidRPr="00C90B01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71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276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947797" w:rsidRPr="00C273A7" w:rsidRDefault="00947797" w:rsidP="00947797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947797" w:rsidRPr="00C273A7" w:rsidRDefault="00947797" w:rsidP="00947797">
      <w:pPr>
        <w:rPr>
          <w:sz w:val="24"/>
          <w:szCs w:val="24"/>
        </w:rPr>
      </w:pPr>
    </w:p>
    <w:p w:rsidR="00947797" w:rsidRDefault="00947797" w:rsidP="00947797">
      <w:pPr>
        <w:jc w:val="center"/>
        <w:rPr>
          <w:sz w:val="24"/>
          <w:szCs w:val="24"/>
        </w:rPr>
      </w:pPr>
    </w:p>
    <w:p w:rsidR="00947797" w:rsidRDefault="00947797" w:rsidP="00947797">
      <w:pPr>
        <w:rPr>
          <w:sz w:val="24"/>
          <w:szCs w:val="24"/>
        </w:rPr>
      </w:pPr>
    </w:p>
    <w:p w:rsidR="00947797" w:rsidRDefault="00947797" w:rsidP="00947797">
      <w:pPr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947797" w:rsidRPr="00C273A7" w:rsidRDefault="00947797" w:rsidP="009477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F32A9">
        <w:rPr>
          <w:sz w:val="24"/>
          <w:szCs w:val="24"/>
        </w:rPr>
        <w:t xml:space="preserve">     от ____________________</w:t>
      </w:r>
    </w:p>
    <w:p w:rsidR="00947797" w:rsidRPr="00C273A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Pr="00C273A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47797" w:rsidRDefault="00947797" w:rsidP="0094779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273A7">
        <w:rPr>
          <w:b/>
          <w:sz w:val="24"/>
          <w:szCs w:val="24"/>
        </w:rPr>
        <w:t>непрограммным</w:t>
      </w:r>
      <w:proofErr w:type="spellEnd"/>
      <w:r w:rsidRPr="00C273A7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C273A7">
        <w:rPr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C273A7">
        <w:rPr>
          <w:b/>
          <w:sz w:val="24"/>
          <w:szCs w:val="24"/>
        </w:rPr>
        <w:t xml:space="preserve"> на 2020 год</w:t>
      </w:r>
    </w:p>
    <w:p w:rsidR="00947797" w:rsidRDefault="00947797" w:rsidP="00947797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947797" w:rsidRPr="00D77DC7" w:rsidTr="00B05E71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947797" w:rsidRPr="00D77DC7" w:rsidTr="00B05E71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947797" w:rsidRPr="00D77DC7" w:rsidRDefault="00947797" w:rsidP="00B05E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4699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3 127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2 694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rPr>
          <w:trHeight w:val="862"/>
        </w:trPr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rPr>
          <w:trHeight w:val="277"/>
        </w:trPr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rPr>
          <w:trHeight w:val="281"/>
        </w:trPr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56C6C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6174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947797" w:rsidRPr="00316174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56C6C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947797" w:rsidRPr="00F4551F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1D45A5">
              <w:rPr>
                <w:sz w:val="24"/>
              </w:rPr>
              <w:t>Непрограммные</w:t>
            </w:r>
            <w:proofErr w:type="spellEnd"/>
            <w:r w:rsidRPr="001D45A5">
              <w:rPr>
                <w:sz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56C6C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47797" w:rsidRPr="001D45A5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56C6C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56C6C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56C6C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2381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Сельское хозяйство и </w:t>
            </w:r>
            <w:r w:rsidRPr="00D77DC7">
              <w:rPr>
                <w:b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947797" w:rsidRPr="00A21BA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F40AE3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2257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F40AE3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F40AE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Cs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2D2481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6795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6A039C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6A039C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6678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6678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2D2481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6A039C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6A039C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7DC7">
              <w:rPr>
                <w:sz w:val="24"/>
                <w:szCs w:val="24"/>
              </w:rPr>
              <w:t>Непрограммные</w:t>
            </w:r>
            <w:proofErr w:type="spellEnd"/>
            <w:r w:rsidRPr="00D77DC7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31413D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797" w:rsidRPr="00D77DC7" w:rsidTr="00B05E71">
        <w:tc>
          <w:tcPr>
            <w:tcW w:w="3687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843" w:type="dxa"/>
          </w:tcPr>
          <w:p w:rsidR="00947797" w:rsidRPr="00D77DC7" w:rsidRDefault="00947797" w:rsidP="00B0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947797" w:rsidRPr="00C273A7" w:rsidRDefault="00947797" w:rsidP="00947797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947797" w:rsidRPr="00C273A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947797" w:rsidRPr="00C273A7" w:rsidRDefault="00947797" w:rsidP="009477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F32A9">
        <w:rPr>
          <w:sz w:val="24"/>
          <w:szCs w:val="24"/>
        </w:rPr>
        <w:t xml:space="preserve">     от _______________________</w:t>
      </w:r>
    </w:p>
    <w:p w:rsidR="00947797" w:rsidRPr="00C273A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47797" w:rsidRPr="00C273A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47797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947797" w:rsidRPr="00D6246A" w:rsidRDefault="00947797" w:rsidP="0094779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47797" w:rsidRPr="00C273A7" w:rsidRDefault="00947797" w:rsidP="00947797">
      <w:pPr>
        <w:rPr>
          <w:sz w:val="24"/>
          <w:szCs w:val="24"/>
        </w:rPr>
      </w:pPr>
    </w:p>
    <w:p w:rsidR="00947797" w:rsidRPr="00C273A7" w:rsidRDefault="00947797" w:rsidP="00947797">
      <w:pPr>
        <w:jc w:val="center"/>
        <w:rPr>
          <w:sz w:val="24"/>
          <w:szCs w:val="24"/>
        </w:rPr>
      </w:pPr>
    </w:p>
    <w:p w:rsidR="00947797" w:rsidRPr="00C273A7" w:rsidRDefault="00947797" w:rsidP="00947797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947797" w:rsidRPr="00C273A7" w:rsidRDefault="00947797" w:rsidP="00947797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16 717</w:t>
            </w:r>
          </w:p>
        </w:tc>
      </w:tr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6 967</w:t>
            </w:r>
          </w:p>
        </w:tc>
      </w:tr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947797" w:rsidRPr="00C273A7" w:rsidTr="00B05E7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97" w:rsidRPr="00C273A7" w:rsidRDefault="00947797" w:rsidP="00B05E7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7" w:rsidRDefault="00947797" w:rsidP="00B05E71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</w:tbl>
    <w:p w:rsidR="00947797" w:rsidRPr="00C273A7" w:rsidRDefault="00947797" w:rsidP="00947797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47797" w:rsidRDefault="00947797" w:rsidP="00947797">
      <w:pPr>
        <w:jc w:val="center"/>
        <w:rPr>
          <w:sz w:val="24"/>
          <w:szCs w:val="24"/>
        </w:rPr>
      </w:pPr>
    </w:p>
    <w:p w:rsidR="00947797" w:rsidRDefault="00947797" w:rsidP="00947797">
      <w:pPr>
        <w:jc w:val="center"/>
        <w:rPr>
          <w:sz w:val="24"/>
          <w:szCs w:val="24"/>
        </w:rPr>
      </w:pPr>
    </w:p>
    <w:p w:rsidR="00947797" w:rsidRPr="00C273A7" w:rsidRDefault="00947797" w:rsidP="00947797">
      <w:pPr>
        <w:jc w:val="center"/>
        <w:rPr>
          <w:sz w:val="24"/>
          <w:szCs w:val="24"/>
        </w:rPr>
      </w:pPr>
    </w:p>
    <w:p w:rsidR="00947797" w:rsidRPr="00C273A7" w:rsidRDefault="00947797" w:rsidP="00947797">
      <w:pPr>
        <w:jc w:val="center"/>
        <w:rPr>
          <w:sz w:val="24"/>
          <w:szCs w:val="24"/>
        </w:rPr>
      </w:pPr>
    </w:p>
    <w:p w:rsidR="00947797" w:rsidRPr="00C273A7" w:rsidRDefault="00947797" w:rsidP="00947797">
      <w:pPr>
        <w:jc w:val="center"/>
        <w:rPr>
          <w:sz w:val="24"/>
          <w:szCs w:val="24"/>
        </w:rPr>
      </w:pPr>
    </w:p>
    <w:p w:rsidR="00947797" w:rsidRDefault="00947797" w:rsidP="00947797">
      <w:pPr>
        <w:jc w:val="center"/>
        <w:rPr>
          <w:sz w:val="24"/>
          <w:szCs w:val="24"/>
        </w:rPr>
      </w:pPr>
    </w:p>
    <w:p w:rsidR="00947797" w:rsidRPr="00C273A7" w:rsidRDefault="00947797" w:rsidP="00947797">
      <w:pPr>
        <w:jc w:val="center"/>
        <w:rPr>
          <w:sz w:val="24"/>
          <w:szCs w:val="24"/>
        </w:rPr>
      </w:pPr>
    </w:p>
    <w:p w:rsidR="00947797" w:rsidRPr="00C273A7" w:rsidRDefault="00947797" w:rsidP="00947797">
      <w:pPr>
        <w:jc w:val="center"/>
        <w:rPr>
          <w:sz w:val="24"/>
          <w:szCs w:val="24"/>
        </w:rPr>
      </w:pPr>
    </w:p>
    <w:p w:rsidR="00947797" w:rsidRPr="00C273A7" w:rsidRDefault="00947797" w:rsidP="00947797">
      <w:pPr>
        <w:jc w:val="center"/>
        <w:rPr>
          <w:sz w:val="24"/>
          <w:szCs w:val="24"/>
        </w:rPr>
      </w:pPr>
    </w:p>
    <w:p w:rsidR="00947797" w:rsidRDefault="00947797" w:rsidP="00947797">
      <w:pPr>
        <w:jc w:val="center"/>
        <w:rPr>
          <w:sz w:val="24"/>
          <w:szCs w:val="24"/>
        </w:rPr>
      </w:pPr>
    </w:p>
    <w:p w:rsidR="00947797" w:rsidRDefault="00947797" w:rsidP="00947797">
      <w:pPr>
        <w:jc w:val="center"/>
        <w:rPr>
          <w:sz w:val="24"/>
          <w:szCs w:val="24"/>
        </w:rPr>
      </w:pPr>
    </w:p>
    <w:p w:rsidR="00947797" w:rsidRPr="00C273A7" w:rsidRDefault="00947797" w:rsidP="00947797">
      <w:pPr>
        <w:jc w:val="center"/>
        <w:rPr>
          <w:sz w:val="24"/>
          <w:szCs w:val="24"/>
        </w:rPr>
      </w:pPr>
    </w:p>
    <w:p w:rsidR="00947797" w:rsidRDefault="00947797" w:rsidP="00947797">
      <w:pPr>
        <w:jc w:val="center"/>
        <w:rPr>
          <w:sz w:val="24"/>
          <w:szCs w:val="24"/>
        </w:rPr>
      </w:pPr>
    </w:p>
    <w:p w:rsidR="00947797" w:rsidRDefault="00947797" w:rsidP="00947797">
      <w:pPr>
        <w:jc w:val="center"/>
        <w:rPr>
          <w:sz w:val="24"/>
          <w:szCs w:val="24"/>
        </w:rPr>
      </w:pPr>
    </w:p>
    <w:p w:rsidR="00947797" w:rsidRDefault="00947797" w:rsidP="00947797">
      <w:pPr>
        <w:jc w:val="center"/>
        <w:rPr>
          <w:sz w:val="24"/>
          <w:szCs w:val="24"/>
        </w:rPr>
      </w:pPr>
    </w:p>
    <w:p w:rsidR="00947797" w:rsidRPr="00C273A7" w:rsidRDefault="00947797" w:rsidP="00947797">
      <w:pPr>
        <w:rPr>
          <w:sz w:val="24"/>
          <w:szCs w:val="24"/>
        </w:rPr>
      </w:pPr>
    </w:p>
    <w:p w:rsidR="00947797" w:rsidRDefault="00947797" w:rsidP="00947797"/>
    <w:p w:rsidR="00947797" w:rsidRDefault="00947797" w:rsidP="00947797"/>
    <w:p w:rsidR="00947797" w:rsidRDefault="00947797" w:rsidP="00947797"/>
    <w:p w:rsidR="00947797" w:rsidRDefault="00947797" w:rsidP="00947797"/>
    <w:p w:rsidR="00947797" w:rsidRDefault="00947797" w:rsidP="00947797"/>
    <w:p w:rsidR="00947797" w:rsidRDefault="00947797" w:rsidP="00947797"/>
    <w:p w:rsidR="00062311" w:rsidRDefault="00062311">
      <w:bookmarkStart w:id="0" w:name="_GoBack"/>
      <w:bookmarkEnd w:id="0"/>
    </w:p>
    <w:sectPr w:rsidR="00062311" w:rsidSect="00821919">
      <w:footerReference w:type="even" r:id="rId8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4C" w:rsidRDefault="00072A4C" w:rsidP="000855A8">
      <w:r>
        <w:separator/>
      </w:r>
    </w:p>
  </w:endnote>
  <w:endnote w:type="continuationSeparator" w:id="0">
    <w:p w:rsidR="00072A4C" w:rsidRDefault="00072A4C" w:rsidP="0008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19" w:rsidRDefault="000855A8" w:rsidP="008219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77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1919" w:rsidRDefault="00072A4C" w:rsidP="008219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4C" w:rsidRDefault="00072A4C" w:rsidP="000855A8">
      <w:r>
        <w:separator/>
      </w:r>
    </w:p>
  </w:footnote>
  <w:footnote w:type="continuationSeparator" w:id="0">
    <w:p w:rsidR="00072A4C" w:rsidRDefault="00072A4C" w:rsidP="00085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797"/>
    <w:rsid w:val="00062311"/>
    <w:rsid w:val="00072A4C"/>
    <w:rsid w:val="000855A8"/>
    <w:rsid w:val="00947797"/>
    <w:rsid w:val="00C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7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47797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79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47797"/>
    <w:rPr>
      <w:rFonts w:ascii="Times New Roman" w:eastAsia="Times New Roman" w:hAnsi="Times New Roman" w:cs="Times New Roman"/>
      <w:b/>
      <w:noProof/>
      <w:sz w:val="32"/>
      <w:szCs w:val="20"/>
      <w:lang/>
    </w:rPr>
  </w:style>
  <w:style w:type="paragraph" w:customStyle="1" w:styleId="a3">
    <w:name w:val="Адресат (кому)"/>
    <w:basedOn w:val="a"/>
    <w:rsid w:val="00947797"/>
    <w:pPr>
      <w:suppressAutoHyphens/>
    </w:pPr>
    <w:rPr>
      <w:b/>
      <w:i/>
    </w:rPr>
  </w:style>
  <w:style w:type="paragraph" w:customStyle="1" w:styleId="a4">
    <w:name w:val="Дата № док"/>
    <w:basedOn w:val="a"/>
    <w:rsid w:val="00947797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94779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47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7797"/>
  </w:style>
  <w:style w:type="paragraph" w:styleId="a8">
    <w:name w:val="Document Map"/>
    <w:basedOn w:val="a"/>
    <w:link w:val="a9"/>
    <w:semiHidden/>
    <w:rsid w:val="00947797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9477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94779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rsid w:val="0094779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Title">
    <w:name w:val="ConsTitle"/>
    <w:rsid w:val="009477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4779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4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477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77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94779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94779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4779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47797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47797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9477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779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477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947797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94779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947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947797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947797"/>
    <w:rPr>
      <w:rFonts w:cs="Times New Roman"/>
      <w:b/>
      <w:bCs/>
    </w:rPr>
  </w:style>
  <w:style w:type="character" w:styleId="af3">
    <w:name w:val="Emphasis"/>
    <w:qFormat/>
    <w:rsid w:val="00947797"/>
    <w:rPr>
      <w:i/>
      <w:iCs/>
    </w:rPr>
  </w:style>
  <w:style w:type="table" w:styleId="af4">
    <w:name w:val="Table Grid"/>
    <w:basedOn w:val="a1"/>
    <w:uiPriority w:val="39"/>
    <w:rsid w:val="0094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7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4779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79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4779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47797"/>
    <w:pPr>
      <w:suppressAutoHyphens/>
    </w:pPr>
    <w:rPr>
      <w:b/>
      <w:i/>
    </w:rPr>
  </w:style>
  <w:style w:type="paragraph" w:customStyle="1" w:styleId="a4">
    <w:name w:val="Дата № док"/>
    <w:basedOn w:val="a"/>
    <w:rsid w:val="00947797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94779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47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7797"/>
  </w:style>
  <w:style w:type="paragraph" w:styleId="a8">
    <w:name w:val="Document Map"/>
    <w:basedOn w:val="a"/>
    <w:link w:val="a9"/>
    <w:semiHidden/>
    <w:rsid w:val="00947797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9477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9477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9477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9477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4779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4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477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77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94779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94779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4779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47797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47797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9477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779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477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947797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94779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947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947797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947797"/>
    <w:rPr>
      <w:rFonts w:cs="Times New Roman"/>
      <w:b/>
      <w:bCs/>
    </w:rPr>
  </w:style>
  <w:style w:type="character" w:styleId="af3">
    <w:name w:val="Emphasis"/>
    <w:qFormat/>
    <w:rsid w:val="00947797"/>
    <w:rPr>
      <w:i/>
      <w:iCs/>
    </w:rPr>
  </w:style>
  <w:style w:type="table" w:styleId="af4">
    <w:name w:val="Table Grid"/>
    <w:basedOn w:val="a1"/>
    <w:uiPriority w:val="39"/>
    <w:rsid w:val="0094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3352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dcterms:created xsi:type="dcterms:W3CDTF">2020-11-26T06:05:00Z</dcterms:created>
  <dcterms:modified xsi:type="dcterms:W3CDTF">2021-01-06T15:47:00Z</dcterms:modified>
</cp:coreProperties>
</file>