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33" w:rsidRDefault="00D13933" w:rsidP="00D13933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054D1B27" wp14:editId="7A1765A8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33" w:rsidRDefault="00D13933" w:rsidP="00D13933">
      <w:pPr>
        <w:shd w:val="clear" w:color="auto" w:fill="FFFFFF"/>
        <w:jc w:val="center"/>
      </w:pPr>
    </w:p>
    <w:p w:rsidR="00D13933" w:rsidRPr="007B5466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D13933" w:rsidRPr="007B5466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D13933" w:rsidRPr="007B5466" w:rsidRDefault="00D13933" w:rsidP="00D13933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D13933" w:rsidRPr="007B5466" w:rsidRDefault="00D13933" w:rsidP="00D13933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D13933" w:rsidRDefault="00D13933" w:rsidP="00D13933">
      <w:pPr>
        <w:shd w:val="clear" w:color="auto" w:fill="FFFFFF"/>
        <w:rPr>
          <w:sz w:val="28"/>
          <w:szCs w:val="28"/>
        </w:rPr>
      </w:pPr>
    </w:p>
    <w:p w:rsidR="00D13933" w:rsidRPr="00060C41" w:rsidRDefault="000A3D73" w:rsidP="00D13933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13933" w:rsidRPr="007B5466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D13933" w:rsidRPr="007B5466" w:rsidRDefault="000A3D73" w:rsidP="00D1393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D13933" w:rsidRDefault="00D13933" w:rsidP="00D13933">
      <w:pPr>
        <w:shd w:val="clear" w:color="auto" w:fill="FFFFFF"/>
        <w:rPr>
          <w:b/>
        </w:rPr>
      </w:pPr>
    </w:p>
    <w:p w:rsidR="000A3D73" w:rsidRDefault="000A3D73" w:rsidP="00D13933">
      <w:pPr>
        <w:shd w:val="clear" w:color="auto" w:fill="FFFFFF"/>
        <w:rPr>
          <w:b/>
        </w:rPr>
      </w:pPr>
    </w:p>
    <w:p w:rsidR="00D13933" w:rsidRDefault="00D13933" w:rsidP="00D1393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D13933" w:rsidRDefault="00D13933" w:rsidP="00D1393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сохранностью </w:t>
      </w:r>
      <w:r w:rsidRPr="00981F13">
        <w:rPr>
          <w:b/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Хилково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D13933" w:rsidRPr="005C58E2" w:rsidRDefault="00D13933" w:rsidP="00D13933">
      <w:pPr>
        <w:spacing w:line="276" w:lineRule="auto"/>
        <w:jc w:val="center"/>
        <w:rPr>
          <w:sz w:val="28"/>
          <w:szCs w:val="28"/>
        </w:rPr>
      </w:pPr>
    </w:p>
    <w:p w:rsidR="00D13933" w:rsidRDefault="00D13933" w:rsidP="00D1393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Хилково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Хилково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Хилково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Хилково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  <w:proofErr w:type="gramEnd"/>
    </w:p>
    <w:p w:rsidR="00D13933" w:rsidRPr="00D13933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D13933" w:rsidRPr="00D13933" w:rsidRDefault="00D13933" w:rsidP="00D13933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gramStart"/>
      <w:r>
        <w:rPr>
          <w:color w:val="000000"/>
          <w:sz w:val="28"/>
          <w:szCs w:val="28"/>
        </w:rPr>
        <w:t>Постановление от 27.05.2019 г. № 23 «</w:t>
      </w:r>
      <w:r w:rsidRPr="00D13933">
        <w:rPr>
          <w:bCs/>
          <w:color w:val="000000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 за сохранностью </w:t>
      </w:r>
      <w:r w:rsidRPr="00D1393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D13933">
        <w:rPr>
          <w:bCs/>
          <w:color w:val="000000"/>
          <w:sz w:val="28"/>
          <w:szCs w:val="28"/>
        </w:rPr>
        <w:t>сельского поселения Хилково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>» считать утратившим силу.</w:t>
      </w:r>
      <w:proofErr w:type="gramEnd"/>
    </w:p>
    <w:p w:rsidR="00D13933" w:rsidRPr="004F163A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F163A">
        <w:rPr>
          <w:color w:val="000000"/>
          <w:sz w:val="28"/>
          <w:szCs w:val="28"/>
        </w:rPr>
        <w:t>Опубликовать настоящее постановлени</w:t>
      </w:r>
      <w:r>
        <w:rPr>
          <w:color w:val="000000"/>
          <w:sz w:val="28"/>
          <w:szCs w:val="28"/>
        </w:rPr>
        <w:t>е в газете «Красноярский вестник</w:t>
      </w:r>
      <w:r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D13933" w:rsidRPr="005C58E2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3933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5C58E2">
        <w:rPr>
          <w:color w:val="000000"/>
          <w:sz w:val="28"/>
          <w:szCs w:val="28"/>
        </w:rPr>
        <w:t>Контроль за</w:t>
      </w:r>
      <w:proofErr w:type="gramEnd"/>
      <w:r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Хилково муниципального района Красноярский Самарской области Долгова О.Ю.</w:t>
      </w:r>
    </w:p>
    <w:p w:rsidR="00D13933" w:rsidRPr="005C58E2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D13933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D13933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D13933" w:rsidRPr="00922D69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Хилково</w:t>
      </w:r>
    </w:p>
    <w:p w:rsidR="00D13933" w:rsidRPr="00922D69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D13933" w:rsidRPr="00922D69" w:rsidRDefault="00D13933" w:rsidP="00D13933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О.Ю. Долгов</w:t>
      </w: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0A3D73" w:rsidRDefault="000A3D73" w:rsidP="00D13933">
      <w:pPr>
        <w:spacing w:after="120"/>
        <w:rPr>
          <w:sz w:val="28"/>
          <w:szCs w:val="28"/>
        </w:rPr>
      </w:pPr>
    </w:p>
    <w:p w:rsidR="00D13933" w:rsidRPr="00922D69" w:rsidRDefault="00D13933" w:rsidP="00D13933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D13933" w:rsidRPr="00922D69" w:rsidRDefault="00D13933" w:rsidP="00D13933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Хилково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 w:rsidR="000A3D73">
        <w:rPr>
          <w:color w:val="000000"/>
          <w:sz w:val="24"/>
          <w:szCs w:val="24"/>
        </w:rPr>
        <w:t>_______________________________</w:t>
      </w:r>
      <w:bookmarkStart w:id="0" w:name="_GoBack"/>
      <w:bookmarkEnd w:id="0"/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</w:p>
    <w:p w:rsidR="00D13933" w:rsidRDefault="00D13933" w:rsidP="00D13933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D13933" w:rsidRDefault="00D13933" w:rsidP="00D13933">
      <w:pPr>
        <w:pStyle w:val="a3"/>
        <w:spacing w:line="276" w:lineRule="auto"/>
        <w:rPr>
          <w:color w:val="000000"/>
          <w:sz w:val="28"/>
          <w:szCs w:val="28"/>
        </w:rPr>
      </w:pPr>
    </w:p>
    <w:p w:rsidR="00D13933" w:rsidRDefault="00D13933" w:rsidP="00D13933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D13933" w:rsidRPr="00563190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Хилково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D13933" w:rsidRPr="005C58E2" w:rsidRDefault="00D13933" w:rsidP="00D13933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Хилково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</w:t>
      </w:r>
      <w:proofErr w:type="gramEnd"/>
      <w:r w:rsidRPr="005C58E2">
        <w:rPr>
          <w:color w:val="000000"/>
          <w:sz w:val="28"/>
          <w:szCs w:val="28"/>
        </w:rPr>
        <w:t>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</w:t>
      </w:r>
      <w:proofErr w:type="gramStart"/>
      <w:r>
        <w:rPr>
          <w:color w:val="000000"/>
          <w:sz w:val="28"/>
          <w:szCs w:val="28"/>
        </w:rPr>
        <w:t xml:space="preserve">контроля </w:t>
      </w:r>
      <w:r w:rsidRPr="004F163A">
        <w:rPr>
          <w:color w:val="000000"/>
          <w:sz w:val="28"/>
          <w:szCs w:val="28"/>
        </w:rPr>
        <w:t>за</w:t>
      </w:r>
      <w:proofErr w:type="gramEnd"/>
      <w:r w:rsidRPr="004F163A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D13933" w:rsidRPr="009D5F03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контроля.</w:t>
      </w:r>
    </w:p>
    <w:p w:rsidR="00D13933" w:rsidRPr="005C58E2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D13933" w:rsidRPr="009D5F03" w:rsidRDefault="00D13933" w:rsidP="00D1393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lastRenderedPageBreak/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D13933" w:rsidRPr="005C58E2" w:rsidRDefault="00D13933" w:rsidP="00D13933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D13933" w:rsidRPr="005C58E2" w:rsidRDefault="00D13933" w:rsidP="00D13933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D13933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D13933" w:rsidRPr="009D5F03" w:rsidRDefault="00D13933" w:rsidP="00D1393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D13933" w:rsidRPr="005C58E2" w:rsidRDefault="00D13933" w:rsidP="00D1393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 w:rsidRPr="00FB4553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D13933" w:rsidRPr="005C58E2" w:rsidRDefault="00D13933" w:rsidP="00D13933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D13933" w:rsidRPr="00FB4553" w:rsidRDefault="00D13933" w:rsidP="00D1393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 w:rsidRPr="00FB4553">
        <w:rPr>
          <w:color w:val="000000"/>
          <w:sz w:val="28"/>
          <w:szCs w:val="28"/>
        </w:rPr>
        <w:t xml:space="preserve">2021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D13933" w:rsidRPr="00427AF2" w:rsidRDefault="00D13933" w:rsidP="00D13933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</w:t>
            </w:r>
            <w:r w:rsidRPr="00427AF2">
              <w:rPr>
                <w:sz w:val="24"/>
                <w:szCs w:val="24"/>
              </w:rPr>
              <w:lastRenderedPageBreak/>
              <w:t>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Хилково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5A4D3C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D13933" w:rsidRPr="005A4D3C" w:rsidRDefault="00D13933" w:rsidP="007A24B1">
            <w:pPr>
              <w:jc w:val="both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D13933" w:rsidRPr="005A4D3C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427AF2">
              <w:rPr>
                <w:sz w:val="24"/>
                <w:szCs w:val="24"/>
              </w:rPr>
              <w:t>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FB4553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</w:t>
            </w:r>
            <w:r w:rsidRPr="00FB4553">
              <w:rPr>
                <w:color w:val="000000"/>
                <w:sz w:val="24"/>
                <w:szCs w:val="24"/>
              </w:rPr>
              <w:lastRenderedPageBreak/>
              <w:t xml:space="preserve">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227F51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</w:tcPr>
          <w:p w:rsidR="00D13933" w:rsidRPr="00227F51" w:rsidRDefault="00D13933" w:rsidP="007A24B1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27F51">
              <w:rPr>
                <w:sz w:val="24"/>
                <w:szCs w:val="24"/>
              </w:rPr>
              <w:t>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27F51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13933" w:rsidRPr="00227F51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13933" w:rsidRDefault="00D13933" w:rsidP="00D13933"/>
    <w:p w:rsidR="00D13933" w:rsidRDefault="00D13933" w:rsidP="00D13933"/>
    <w:p w:rsidR="000D4E1A" w:rsidRDefault="000D4E1A"/>
    <w:sectPr w:rsidR="000D4E1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33"/>
    <w:rsid w:val="000A3D73"/>
    <w:rsid w:val="000D4E1A"/>
    <w:rsid w:val="00D1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933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13933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3933"/>
    <w:pPr>
      <w:ind w:left="720"/>
      <w:contextualSpacing/>
    </w:pPr>
  </w:style>
  <w:style w:type="table" w:styleId="a4">
    <w:name w:val="Table Grid"/>
    <w:basedOn w:val="a1"/>
    <w:uiPriority w:val="59"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3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933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13933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3933"/>
    <w:pPr>
      <w:ind w:left="720"/>
      <w:contextualSpacing/>
    </w:pPr>
  </w:style>
  <w:style w:type="table" w:styleId="a4">
    <w:name w:val="Table Grid"/>
    <w:basedOn w:val="a1"/>
    <w:uiPriority w:val="59"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3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2020-12-24T04:51:00Z</cp:lastPrinted>
  <dcterms:created xsi:type="dcterms:W3CDTF">2020-12-24T04:24:00Z</dcterms:created>
  <dcterms:modified xsi:type="dcterms:W3CDTF">2020-12-24T04:51:00Z</dcterms:modified>
</cp:coreProperties>
</file>