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D" w:rsidRPr="002F62F5" w:rsidRDefault="00662EAD" w:rsidP="002F62F5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A91140A" wp14:editId="4ABA91B5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C5422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662EAD" w:rsidRDefault="00662EAD" w:rsidP="00662EAD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662EAD" w:rsidRPr="008C7C0A" w:rsidRDefault="00662EAD" w:rsidP="00662EAD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662EAD" w:rsidRPr="008C7C0A" w:rsidRDefault="00662EAD" w:rsidP="00662EA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от  </w:t>
      </w:r>
      <w:r w:rsidR="000E399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05</w:t>
      </w:r>
      <w:proofErr w:type="gramEnd"/>
      <w:r w:rsidR="000E399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2024 </w:t>
      </w:r>
      <w:r w:rsidR="000E399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 </w:t>
      </w:r>
      <w:r w:rsidR="000E399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53</w:t>
      </w:r>
    </w:p>
    <w:p w:rsidR="00662EAD" w:rsidRDefault="00662EAD" w:rsidP="00662EAD">
      <w:pPr>
        <w:jc w:val="both"/>
        <w:rPr>
          <w:rFonts w:ascii="Times New Roman" w:hAnsi="Times New Roman" w:cs="Times New Roman"/>
        </w:rPr>
      </w:pPr>
    </w:p>
    <w:p w:rsidR="00662EAD" w:rsidRDefault="00662EAD" w:rsidP="00662EAD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E95227" w:rsidRDefault="00662EAD" w:rsidP="002F62F5">
      <w:pPr>
        <w:spacing w:line="276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8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662EAD" w:rsidRPr="00E95227" w:rsidRDefault="00662EAD" w:rsidP="002F62F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662EAD" w:rsidRPr="00E95227" w:rsidRDefault="00662EAD" w:rsidP="002F62F5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662EAD" w:rsidRPr="00E95227" w:rsidRDefault="00662EAD" w:rsidP="002F62F5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662EAD" w:rsidRDefault="00662EAD" w:rsidP="002F62F5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F62F5" w:rsidRPr="00E95227" w:rsidRDefault="002F62F5" w:rsidP="002F62F5">
      <w:pPr>
        <w:pStyle w:val="ConsPlusNormal"/>
        <w:widowControl/>
        <w:spacing w:line="276" w:lineRule="auto"/>
        <w:ind w:left="72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62EAD" w:rsidRPr="002F62F5" w:rsidRDefault="00662EAD" w:rsidP="00662EAD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2F5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662EAD" w:rsidRPr="002F62F5" w:rsidRDefault="00C54223" w:rsidP="00662EAD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spellStart"/>
      <w:r w:rsidRPr="002F62F5">
        <w:rPr>
          <w:rFonts w:ascii="Times New Roman" w:eastAsia="Times New Roman CYR" w:hAnsi="Times New Roman" w:cs="Times New Roman"/>
          <w:b/>
          <w:sz w:val="28"/>
          <w:szCs w:val="28"/>
        </w:rPr>
        <w:t>Хилково</w:t>
      </w:r>
      <w:proofErr w:type="spellEnd"/>
      <w:r w:rsidR="00662EAD" w:rsidRPr="002F62F5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муниципального района</w:t>
      </w:r>
    </w:p>
    <w:p w:rsidR="00662EAD" w:rsidRPr="002F62F5" w:rsidRDefault="00662EAD" w:rsidP="002F62F5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2F5">
        <w:rPr>
          <w:rFonts w:ascii="Times New Roman" w:eastAsia="Times New Roman CYR" w:hAnsi="Times New Roman" w:cs="Times New Roman"/>
          <w:b/>
          <w:sz w:val="28"/>
          <w:szCs w:val="28"/>
        </w:rPr>
        <w:t>Кра</w:t>
      </w:r>
      <w:r w:rsidR="002F62F5">
        <w:rPr>
          <w:rFonts w:ascii="Times New Roman" w:eastAsia="Times New Roman CYR" w:hAnsi="Times New Roman" w:cs="Times New Roman"/>
          <w:b/>
          <w:sz w:val="28"/>
          <w:szCs w:val="28"/>
        </w:rPr>
        <w:t xml:space="preserve">сноярский Самарской области </w:t>
      </w:r>
      <w:r w:rsidRPr="002F62F5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</w:t>
      </w:r>
      <w:r w:rsidR="002F62F5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</w:t>
      </w:r>
      <w:r w:rsidRPr="002F62F5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</w:t>
      </w:r>
      <w:proofErr w:type="spellStart"/>
      <w:r w:rsidR="00C54223" w:rsidRPr="002F62F5">
        <w:rPr>
          <w:rFonts w:ascii="Times New Roman" w:eastAsia="Times New Roman CYR" w:hAnsi="Times New Roman" w:cs="Times New Roman"/>
          <w:b/>
          <w:sz w:val="28"/>
          <w:szCs w:val="28"/>
        </w:rPr>
        <w:t>О.Ю.Долгов</w:t>
      </w:r>
      <w:bookmarkStart w:id="0" w:name="_GoBack"/>
      <w:bookmarkEnd w:id="0"/>
      <w:proofErr w:type="spellEnd"/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662EAD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662EAD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662EAD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662EAD" w:rsidRPr="00371347" w:rsidRDefault="00662EAD" w:rsidP="00662EAD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>
        <w:rPr>
          <w:rFonts w:ascii="Times New Roman" w:eastAsia="Times New Roman CYR" w:hAnsi="Times New Roman" w:cs="Times New Roman"/>
        </w:rPr>
        <w:t xml:space="preserve">   </w:t>
      </w:r>
      <w:r w:rsidR="002F62F5">
        <w:rPr>
          <w:rFonts w:ascii="Times New Roman" w:eastAsia="Times New Roman CYR" w:hAnsi="Times New Roman" w:cs="Times New Roman"/>
        </w:rPr>
        <w:t>05.06.</w:t>
      </w:r>
      <w:r>
        <w:rPr>
          <w:rFonts w:ascii="Times New Roman" w:eastAsia="Times New Roman CYR" w:hAnsi="Times New Roman" w:cs="Times New Roman"/>
        </w:rPr>
        <w:t>2024 г.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2F62F5">
        <w:rPr>
          <w:rFonts w:ascii="Times New Roman" w:eastAsia="Times New Roman CYR" w:hAnsi="Times New Roman" w:cs="Times New Roman"/>
        </w:rPr>
        <w:t>№ 53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E9522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662EAD" w:rsidRPr="00E95227" w:rsidRDefault="00662EAD" w:rsidP="00662EAD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цветник - участок геометрической или свободной формы с высаженными одно-, двух- </w:t>
      </w:r>
      <w:r w:rsidRPr="00371347">
        <w:rPr>
          <w:rFonts w:ascii="Times New Roman" w:eastAsia="Times New Roman CYR" w:hAnsi="Times New Roman" w:cs="Times New Roman"/>
        </w:rPr>
        <w:lastRenderedPageBreak/>
        <w:t>или многолетними цветочными растениями;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>
        <w:rPr>
          <w:rFonts w:ascii="Times New Roman" w:eastAsia="Times New Roman CYR" w:hAnsi="Times New Roman" w:cs="Times New Roman"/>
        </w:rPr>
        <w:t xml:space="preserve">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(за исключением работ, осуществляемых в соответствии с разрешением на строительство),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54223" w:rsidRDefault="00C54223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2. Снос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662EAD" w:rsidRPr="004A0F9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lastRenderedPageBreak/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(приложение N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 45</w:t>
      </w:r>
      <w:r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4) отсутствие оснований согласно пунктам 1 - 5 части 2.1 статьи 2 настоящего Порядка.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54223" w:rsidRDefault="00C54223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17630E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</w:t>
      </w:r>
      <w:r w:rsidRPr="00622651">
        <w:rPr>
          <w:rFonts w:ascii="Times New Roman" w:eastAsia="Times New Roman CYR" w:hAnsi="Times New Roman" w:cs="Times New Roman"/>
        </w:rPr>
        <w:t>1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662EAD" w:rsidRPr="00476B2F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662EAD" w:rsidRPr="00476B2F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662EAD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662EAD" w:rsidRPr="00371347" w:rsidRDefault="00662EAD" w:rsidP="00662EA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662EAD" w:rsidRPr="00F421AB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>
        <w:rPr>
          <w:rFonts w:ascii="Times New Roman" w:eastAsia="Times New Roman CYR" w:hAnsi="Times New Roman" w:cs="Times New Roman"/>
        </w:rPr>
        <w:t xml:space="preserve">  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Pr="00F421AB" w:rsidRDefault="00662EAD" w:rsidP="00662EAD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Pr="00371347" w:rsidRDefault="00662EAD" w:rsidP="00662EA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662EAD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077904" w:rsidRDefault="00662EAD" w:rsidP="00C54223">
      <w:pPr>
        <w:jc w:val="center"/>
        <w:rPr>
          <w:rFonts w:ascii="Times New Roman" w:eastAsia="Times New Roman CYR" w:hAnsi="Times New Roman" w:cs="Times New Roman"/>
          <w:b/>
        </w:rPr>
      </w:pPr>
      <w:r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662EAD" w:rsidRDefault="00662EAD" w:rsidP="00662EAD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662EAD" w:rsidRPr="00371347" w:rsidTr="00733AE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  <w:p w:rsidR="00662EAD" w:rsidRPr="00371347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EAD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662EAD" w:rsidRPr="00371347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662EAD" w:rsidRDefault="00662EAD" w:rsidP="00733AE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2EAD" w:rsidRPr="00371347" w:rsidTr="00733AE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662EAD" w:rsidRPr="00371347" w:rsidTr="00733AE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662EAD" w:rsidRPr="00371347" w:rsidTr="00733AE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622651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="00C54223">
        <w:rPr>
          <w:rFonts w:ascii="Times New Roman" w:eastAsia="Times New Roman CYR" w:hAnsi="Times New Roman" w:cs="Times New Roman"/>
          <w:color w:val="000000" w:themeColor="text1"/>
        </w:rPr>
        <w:t xml:space="preserve"> от 22.05.2024 года № 50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.</w:t>
      </w: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  <w:r w:rsidR="00E17F9A">
        <w:rPr>
          <w:rFonts w:ascii="Times New Roman" w:eastAsia="Times New Roman CYR" w:hAnsi="Times New Roman" w:cs="Times New Roman"/>
        </w:rPr>
        <w:t xml:space="preserve"> </w:t>
      </w:r>
      <w:proofErr w:type="spellStart"/>
      <w:r w:rsidR="00E17F9A">
        <w:rPr>
          <w:rFonts w:ascii="Times New Roman" w:eastAsia="Times New Roman CYR" w:hAnsi="Times New Roman" w:cs="Times New Roman"/>
        </w:rPr>
        <w:t>л.с</w:t>
      </w:r>
      <w:proofErr w:type="spellEnd"/>
      <w:r w:rsidR="00E17F9A">
        <w:rPr>
          <w:rFonts w:ascii="Times New Roman" w:eastAsia="Times New Roman CYR" w:hAnsi="Times New Roman" w:cs="Times New Roman"/>
        </w:rPr>
        <w:t>. 024230064</w:t>
      </w:r>
      <w:r>
        <w:rPr>
          <w:rFonts w:ascii="Times New Roman" w:eastAsia="Times New Roman CYR" w:hAnsi="Times New Roman" w:cs="Times New Roman"/>
        </w:rPr>
        <w:t>60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Pr="00371347">
        <w:rPr>
          <w:rFonts w:ascii="Times New Roman" w:eastAsia="Times New Roman CYR" w:hAnsi="Times New Roman" w:cs="Times New Roman"/>
        </w:rPr>
        <w:t>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р/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r w:rsidR="00E17F9A">
        <w:rPr>
          <w:rFonts w:ascii="Times New Roman" w:eastAsia="Times New Roman CYR" w:hAnsi="Times New Roman" w:cs="Times New Roman"/>
        </w:rPr>
        <w:t xml:space="preserve"> 03231643366284324200</w:t>
      </w:r>
      <w:r>
        <w:rPr>
          <w:rFonts w:ascii="Times New Roman" w:eastAsia="Times New Roman CYR" w:hAnsi="Times New Roman" w:cs="Times New Roman"/>
        </w:rPr>
        <w:t xml:space="preserve"> Отделение Самара</w:t>
      </w:r>
      <w:r w:rsidR="00E17F9A">
        <w:rPr>
          <w:rFonts w:ascii="Times New Roman" w:eastAsia="Times New Roman CYR" w:hAnsi="Times New Roman" w:cs="Times New Roman"/>
        </w:rPr>
        <w:t xml:space="preserve"> Банка России/УФК по Самарской области</w:t>
      </w:r>
      <w:r>
        <w:rPr>
          <w:rFonts w:ascii="Times New Roman" w:eastAsia="Times New Roman CYR" w:hAnsi="Times New Roman" w:cs="Times New Roman"/>
        </w:rPr>
        <w:t xml:space="preserve"> г. Самара</w:t>
      </w:r>
      <w:r w:rsidRPr="00371347">
        <w:rPr>
          <w:rFonts w:ascii="Times New Roman" w:eastAsia="Times New Roman CYR" w:hAnsi="Times New Roman" w:cs="Times New Roman"/>
        </w:rPr>
        <w:t>, БИК</w:t>
      </w:r>
      <w:r w:rsidR="00E17F9A">
        <w:rPr>
          <w:rFonts w:ascii="Times New Roman" w:eastAsia="Times New Roman CYR" w:hAnsi="Times New Roman" w:cs="Times New Roman"/>
        </w:rPr>
        <w:t xml:space="preserve"> 013601205</w:t>
      </w:r>
      <w:r w:rsidRPr="00371347">
        <w:rPr>
          <w:rFonts w:ascii="Times New Roman" w:eastAsia="Times New Roman CYR" w:hAnsi="Times New Roman" w:cs="Times New Roman"/>
        </w:rPr>
        <w:t>, ИНН</w:t>
      </w:r>
      <w:r w:rsidR="00E17F9A">
        <w:rPr>
          <w:rFonts w:ascii="Times New Roman" w:eastAsia="Times New Roman CYR" w:hAnsi="Times New Roman" w:cs="Times New Roman"/>
        </w:rPr>
        <w:t xml:space="preserve"> 6376061485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>
        <w:rPr>
          <w:rFonts w:ascii="Times New Roman" w:eastAsia="Times New Roman CYR" w:hAnsi="Times New Roman" w:cs="Times New Roman"/>
        </w:rPr>
        <w:t>637601001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r>
        <w:rPr>
          <w:rFonts w:ascii="Times New Roman" w:eastAsia="Times New Roman CYR" w:hAnsi="Times New Roman" w:cs="Times New Roman"/>
        </w:rPr>
        <w:t xml:space="preserve">код администратора - </w:t>
      </w:r>
      <w:r w:rsidR="00E17F9A">
        <w:rPr>
          <w:rFonts w:ascii="Times New Roman" w:eastAsia="Times New Roman CYR" w:hAnsi="Times New Roman" w:cs="Times New Roman"/>
        </w:rPr>
        <w:t>368</w:t>
      </w:r>
      <w:r w:rsidRPr="00371347">
        <w:rPr>
          <w:rFonts w:ascii="Times New Roman" w:eastAsia="Times New Roman CYR" w:hAnsi="Times New Roman" w:cs="Times New Roman"/>
        </w:rPr>
        <w:t>,</w:t>
      </w:r>
      <w:r w:rsidR="00E17F9A">
        <w:rPr>
          <w:rFonts w:ascii="Times New Roman" w:eastAsia="Times New Roman CYR" w:hAnsi="Times New Roman" w:cs="Times New Roman"/>
        </w:rPr>
        <w:t xml:space="preserve"> КБК </w:t>
      </w:r>
      <w:proofErr w:type="gramStart"/>
      <w:r w:rsidR="00E17F9A">
        <w:rPr>
          <w:rFonts w:ascii="Times New Roman" w:eastAsia="Times New Roman CYR" w:hAnsi="Times New Roman" w:cs="Times New Roman"/>
        </w:rPr>
        <w:t>11610032100000140</w:t>
      </w:r>
      <w:r>
        <w:rPr>
          <w:rFonts w:ascii="Times New Roman" w:eastAsia="Times New Roman CYR" w:hAnsi="Times New Roman" w:cs="Times New Roman"/>
        </w:rPr>
        <w:t xml:space="preserve"> 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ОКАТО</w:t>
      </w:r>
      <w:r w:rsidR="00E17F9A">
        <w:rPr>
          <w:rFonts w:ascii="Times New Roman" w:eastAsia="Times New Roman CYR" w:hAnsi="Times New Roman" w:cs="Times New Roman"/>
        </w:rPr>
        <w:t xml:space="preserve"> 36228832000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662EAD" w:rsidRPr="00480E56" w:rsidRDefault="00662EAD" w:rsidP="00662EAD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662EAD" w:rsidRPr="00480E56" w:rsidRDefault="00662EAD" w:rsidP="00662EAD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662EAD" w:rsidRPr="00371347" w:rsidRDefault="00662EAD" w:rsidP="00662EAD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662EAD" w:rsidRPr="00480E56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662EAD" w:rsidRPr="00371347" w:rsidTr="00733AE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662EAD" w:rsidRPr="00371347" w:rsidTr="00733AE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662EAD" w:rsidRPr="00371347" w:rsidTr="00733AE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AD" w:rsidRPr="00371347" w:rsidRDefault="00662EAD" w:rsidP="00733AE7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662EAD" w:rsidRPr="00371347" w:rsidRDefault="00662EAD" w:rsidP="00C5422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662EAD" w:rsidRPr="00371347" w:rsidRDefault="00662EAD" w:rsidP="00C5422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662EAD" w:rsidRDefault="00C54223" w:rsidP="00C5422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</w:t>
      </w:r>
      <w:r w:rsidR="00662EAD">
        <w:rPr>
          <w:rFonts w:ascii="Times New Roman" w:eastAsia="Times New Roman CYR" w:hAnsi="Times New Roman" w:cs="Times New Roman"/>
        </w:rPr>
        <w:t>Члены комиссии: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662EAD" w:rsidRPr="00371347" w:rsidRDefault="00662EAD" w:rsidP="00C5422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662EAD" w:rsidRPr="00371347" w:rsidRDefault="00662EAD" w:rsidP="00C542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4223" w:rsidRDefault="00662EAD" w:rsidP="00C5422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_____</w:t>
      </w: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2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662EAD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662EAD" w:rsidRPr="00371347" w:rsidRDefault="00662EAD" w:rsidP="00662EA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Pr="00371347" w:rsidRDefault="00662EAD" w:rsidP="00662EA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662EAD" w:rsidRPr="00371347" w:rsidRDefault="00662EAD" w:rsidP="00662EA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662EAD" w:rsidRPr="00371347" w:rsidRDefault="00662EAD" w:rsidP="00662EAD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proofErr w:type="spellStart"/>
      <w:r w:rsidR="00C54223">
        <w:rPr>
          <w:rFonts w:ascii="Times New Roman" w:eastAsia="Times New Roman CYR" w:hAnsi="Times New Roman" w:cs="Times New Roman"/>
          <w:b/>
          <w:bCs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662EAD" w:rsidRPr="00371347" w:rsidRDefault="00662EAD" w:rsidP="00662EA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662EAD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792"/>
        <w:gridCol w:w="6176"/>
      </w:tblGrid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Долгов О.Ю.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Норкина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Е.В.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Нехорошева О.И.</w:t>
            </w:r>
            <w:r w:rsidR="00662EAD"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662EAD" w:rsidRPr="00C550D1" w:rsidTr="00733AE7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Новикова С.Н.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62EAD" w:rsidRPr="00C550D1" w:rsidRDefault="006945FA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</w:t>
            </w:r>
            <w:r w:rsidR="00D07A1E">
              <w:rPr>
                <w:rFonts w:ascii="Times New Roman" w:eastAsia="Times New Roman CYR" w:hAnsi="Times New Roman" w:cs="Times New Roman"/>
              </w:rPr>
              <w:t>инельникова И.С.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662EAD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Инструктор по работе с детьми и молодежью</w:t>
            </w:r>
            <w:r w:rsidR="00662EAD">
              <w:rPr>
                <w:rFonts w:ascii="Times New Roman" w:eastAsia="Times New Roman CYR" w:hAnsi="Times New Roman" w:cs="Times New Roman"/>
              </w:rPr>
              <w:t xml:space="preserve"> </w:t>
            </w:r>
            <w:r w:rsidR="00662EAD" w:rsidRPr="00412DBB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Балабанова В.Г.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Хренов П.А.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Тростянка</w:t>
            </w:r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Семин А.М.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Жаньяров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К.Е.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rPr>
          <w:trHeight w:val="540"/>
        </w:trPr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Айтынов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662EAD" w:rsidRPr="00C550D1" w:rsidTr="00733AE7">
        <w:trPr>
          <w:trHeight w:val="285"/>
        </w:trPr>
        <w:tc>
          <w:tcPr>
            <w:tcW w:w="392" w:type="dxa"/>
            <w:shd w:val="clear" w:color="auto" w:fill="auto"/>
          </w:tcPr>
          <w:p w:rsidR="00662EAD" w:rsidRPr="00C550D1" w:rsidRDefault="00662EAD" w:rsidP="00733A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62EAD" w:rsidRPr="00C550D1" w:rsidRDefault="00D07A1E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Ларионов А.В.</w:t>
            </w:r>
          </w:p>
        </w:tc>
        <w:tc>
          <w:tcPr>
            <w:tcW w:w="6343" w:type="dxa"/>
            <w:shd w:val="clear" w:color="auto" w:fill="auto"/>
          </w:tcPr>
          <w:p w:rsidR="00662EAD" w:rsidRPr="00C550D1" w:rsidRDefault="00662EAD" w:rsidP="00733AE7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 w:rsidR="00C54223"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</w:tbl>
    <w:p w:rsidR="00662EAD" w:rsidRPr="00371347" w:rsidRDefault="00662EAD" w:rsidP="00662EA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6B6EB8" w:rsidRDefault="006B6EB8"/>
    <w:sectPr w:rsidR="006B6EB8" w:rsidSect="00077904">
      <w:footerReference w:type="default" r:id="rId15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9B" w:rsidRDefault="0096379B">
      <w:r>
        <w:separator/>
      </w:r>
    </w:p>
  </w:endnote>
  <w:endnote w:type="continuationSeparator" w:id="0">
    <w:p w:rsidR="0096379B" w:rsidRDefault="009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E17F9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96379B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96379B">
          <w:pPr>
            <w:snapToGrid w:val="0"/>
            <w:jc w:val="right"/>
          </w:pPr>
        </w:p>
      </w:tc>
    </w:tr>
  </w:tbl>
  <w:p w:rsidR="00CB2BC2" w:rsidRDefault="009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9B" w:rsidRDefault="0096379B">
      <w:r>
        <w:separator/>
      </w:r>
    </w:p>
  </w:footnote>
  <w:footnote w:type="continuationSeparator" w:id="0">
    <w:p w:rsidR="0096379B" w:rsidRDefault="0096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D"/>
    <w:rsid w:val="000E3998"/>
    <w:rsid w:val="002F62F5"/>
    <w:rsid w:val="00662EAD"/>
    <w:rsid w:val="006945FA"/>
    <w:rsid w:val="006B6EB8"/>
    <w:rsid w:val="0096379B"/>
    <w:rsid w:val="00C54223"/>
    <w:rsid w:val="00D07A1E"/>
    <w:rsid w:val="00E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C387-2E15-43C8-88EA-0317B68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EAD"/>
    <w:rPr>
      <w:color w:val="000080"/>
      <w:u w:val="single"/>
    </w:rPr>
  </w:style>
  <w:style w:type="paragraph" w:customStyle="1" w:styleId="ConsPlusNormal">
    <w:name w:val="ConsPlusNormal"/>
    <w:uiPriority w:val="99"/>
    <w:rsid w:val="00662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6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F5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350&amp;sub=0" TargetMode="External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2024-06-05T03:42:00Z</cp:lastPrinted>
  <dcterms:created xsi:type="dcterms:W3CDTF">2024-05-30T04:45:00Z</dcterms:created>
  <dcterms:modified xsi:type="dcterms:W3CDTF">2024-06-05T03:42:00Z</dcterms:modified>
</cp:coreProperties>
</file>