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6A" w:rsidRDefault="007C5E6A" w:rsidP="007C5E6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1F01B03E" wp14:editId="1ED3053B">
            <wp:simplePos x="0" y="0"/>
            <wp:positionH relativeFrom="column">
              <wp:posOffset>2600325</wp:posOffset>
            </wp:positionH>
            <wp:positionV relativeFrom="page">
              <wp:posOffset>376555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E6A" w:rsidRDefault="007C5E6A" w:rsidP="007C5E6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C44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</w:t>
      </w:r>
      <w:r w:rsidR="004532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Хилково</w:t>
      </w:r>
    </w:p>
    <w:p w:rsidR="007C5E6A" w:rsidRDefault="007C5E6A" w:rsidP="007C5E6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красноярский </w:t>
      </w:r>
    </w:p>
    <w:p w:rsidR="007C5E6A" w:rsidRPr="00963283" w:rsidRDefault="007C5E6A" w:rsidP="007C5E6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7C5E6A" w:rsidRPr="00963283" w:rsidRDefault="007C5E6A" w:rsidP="007C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6A" w:rsidRPr="00963283" w:rsidRDefault="007C5E6A" w:rsidP="007C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7C5E6A" w:rsidRPr="00963283" w:rsidRDefault="007C5E6A" w:rsidP="007C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6A" w:rsidRPr="00C07E79" w:rsidRDefault="007C5E6A" w:rsidP="007C5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45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 апреля</w:t>
      </w:r>
      <w:r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года №</w:t>
      </w:r>
      <w:r w:rsidR="0045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</w:t>
      </w:r>
    </w:p>
    <w:p w:rsidR="007C5E6A" w:rsidRPr="00963283" w:rsidRDefault="007C5E6A" w:rsidP="007C5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5E6A" w:rsidRPr="00162303" w:rsidRDefault="007C5E6A" w:rsidP="007C5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b/>
          <w:sz w:val="28"/>
          <w:szCs w:val="28"/>
        </w:rPr>
        <w:t>О  закладке</w:t>
      </w:r>
      <w:proofErr w:type="gram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и ведении новых </w:t>
      </w:r>
      <w:proofErr w:type="spellStart"/>
      <w:r w:rsidRPr="0016230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7C5E6A" w:rsidRPr="00162303" w:rsidRDefault="007C5E6A" w:rsidP="007C5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 на 2024, 2025, 2026, 2027, 2028 годы</w:t>
      </w:r>
    </w:p>
    <w:p w:rsidR="007C5E6A" w:rsidRPr="005137A0" w:rsidRDefault="007C5E6A" w:rsidP="007C5E6A">
      <w:pPr>
        <w:spacing w:after="0"/>
        <w:rPr>
          <w:rFonts w:ascii="Times New Roman" w:hAnsi="Times New Roman" w:cs="Times New Roman"/>
        </w:rPr>
      </w:pPr>
    </w:p>
    <w:p w:rsidR="007C5E6A" w:rsidRDefault="007C5E6A" w:rsidP="007C5E6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в целях учета личных подсобных хозяйств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45324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области, администрация</w:t>
      </w:r>
      <w:r w:rsidRPr="0016230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45324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C5E6A" w:rsidRPr="00162303" w:rsidRDefault="007C5E6A" w:rsidP="007C5E6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C5E6A" w:rsidRPr="00162303" w:rsidRDefault="007C5E6A" w:rsidP="007C5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с 01 января 2024 года </w:t>
      </w:r>
      <w:r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45324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области закладку новых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</w:t>
      </w:r>
      <w:r>
        <w:rPr>
          <w:rFonts w:ascii="Times New Roman" w:hAnsi="Times New Roman" w:cs="Times New Roman"/>
          <w:sz w:val="28"/>
          <w:szCs w:val="28"/>
        </w:rPr>
        <w:t>4 - 2028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в электронной форме с использованием комплексной информационной системы сбора и обработки бухгалтерской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7C5E6A" w:rsidRPr="00162303" w:rsidRDefault="007C5E6A" w:rsidP="007C5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lastRenderedPageBreak/>
        <w:t>Ежегодно,</w:t>
      </w:r>
      <w:r w:rsidRPr="00162303">
        <w:rPr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опроса членов личных подсобных хозяйств в период с 10 января по 15 февраля осуществлять сбор сведений, указанных в книгах.</w:t>
      </w:r>
    </w:p>
    <w:p w:rsidR="007C5E6A" w:rsidRPr="00162303" w:rsidRDefault="007C5E6A" w:rsidP="007C5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</w:t>
      </w:r>
      <w:r w:rsidRPr="00162303">
        <w:rPr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proofErr w:type="gramStart"/>
      <w:r w:rsidRPr="00162303">
        <w:rPr>
          <w:rFonts w:ascii="Times New Roman" w:hAnsi="Times New Roman" w:cs="Times New Roman"/>
          <w:sz w:val="28"/>
          <w:szCs w:val="28"/>
        </w:rPr>
        <w:t>хозяйства  или</w:t>
      </w:r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иными членами личного подсобного хозяйства.</w:t>
      </w:r>
      <w:r w:rsidRPr="00162303">
        <w:rPr>
          <w:sz w:val="28"/>
          <w:szCs w:val="28"/>
        </w:rPr>
        <w:t xml:space="preserve"> </w:t>
      </w:r>
    </w:p>
    <w:p w:rsidR="007C5E6A" w:rsidRPr="00162303" w:rsidRDefault="007C5E6A" w:rsidP="007C5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162303">
        <w:rPr>
          <w:rFonts w:ascii="Times New Roman" w:hAnsi="Times New Roman" w:cs="Times New Roman"/>
          <w:sz w:val="28"/>
          <w:szCs w:val="28"/>
        </w:rPr>
        <w:t xml:space="preserve">ведении 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C5E6A" w:rsidRPr="00162303" w:rsidRDefault="007C5E6A" w:rsidP="007C5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>
        <w:rPr>
          <w:rFonts w:ascii="Times New Roman" w:hAnsi="Times New Roman" w:cs="Times New Roman"/>
          <w:sz w:val="28"/>
          <w:szCs w:val="28"/>
        </w:rPr>
        <w:t>Главу сельского поселения</w:t>
      </w:r>
      <w:r w:rsidR="00453241">
        <w:rPr>
          <w:rFonts w:ascii="Times New Roman" w:hAnsi="Times New Roman" w:cs="Times New Roman"/>
          <w:sz w:val="28"/>
          <w:szCs w:val="28"/>
        </w:rPr>
        <w:t xml:space="preserve"> – Долгова Олега Юрьевича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E6A" w:rsidRDefault="007C5E6A" w:rsidP="007C5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324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Pr="0016230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E6A" w:rsidRPr="008C4489" w:rsidRDefault="007C5E6A" w:rsidP="007C5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7C5E6A" w:rsidRDefault="007C5E6A" w:rsidP="007C5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6A" w:rsidRPr="00AF73E5" w:rsidRDefault="007C5E6A" w:rsidP="007C5E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C5E6A" w:rsidRPr="00AF73E5" w:rsidRDefault="00453241" w:rsidP="007C5E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Хилково</w:t>
      </w:r>
      <w:proofErr w:type="spellEnd"/>
      <w:r w:rsidR="007C5E6A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7C5E6A" w:rsidRPr="00AF73E5" w:rsidRDefault="007C5E6A" w:rsidP="007C5E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Самарской области                                         </w:t>
      </w:r>
      <w:r w:rsidR="00453241">
        <w:rPr>
          <w:rFonts w:ascii="Times New Roman" w:eastAsia="Calibri" w:hAnsi="Times New Roman" w:cs="Times New Roman"/>
          <w:b/>
          <w:sz w:val="28"/>
          <w:szCs w:val="28"/>
        </w:rPr>
        <w:t xml:space="preserve">    О.Ю.</w:t>
      </w:r>
      <w:bookmarkStart w:id="0" w:name="_GoBack"/>
      <w:bookmarkEnd w:id="0"/>
      <w:r w:rsidR="00453241">
        <w:rPr>
          <w:rFonts w:ascii="Times New Roman" w:eastAsia="Calibri" w:hAnsi="Times New Roman" w:cs="Times New Roman"/>
          <w:b/>
          <w:sz w:val="28"/>
          <w:szCs w:val="28"/>
        </w:rPr>
        <w:t xml:space="preserve"> Долгов</w:t>
      </w:r>
    </w:p>
    <w:p w:rsidR="007C5E6A" w:rsidRPr="00790AE2" w:rsidRDefault="007C5E6A" w:rsidP="007C5E6A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C5E6A" w:rsidRDefault="007C5E6A"/>
    <w:sectPr w:rsidR="007C5E6A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6A"/>
    <w:rsid w:val="00453241"/>
    <w:rsid w:val="007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F439-0B79-4DB9-8D09-2EDF583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6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2024-04-02T07:14:00Z</cp:lastPrinted>
  <dcterms:created xsi:type="dcterms:W3CDTF">2024-04-02T03:02:00Z</dcterms:created>
  <dcterms:modified xsi:type="dcterms:W3CDTF">2024-04-02T07:14:00Z</dcterms:modified>
</cp:coreProperties>
</file>