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8" w:rsidRPr="00F84193" w:rsidRDefault="00FB01B8" w:rsidP="00FB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A1D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9ACBA3" wp14:editId="748320F3">
            <wp:simplePos x="0" y="0"/>
            <wp:positionH relativeFrom="column">
              <wp:posOffset>2569845</wp:posOffset>
            </wp:positionH>
            <wp:positionV relativeFrom="paragraph">
              <wp:posOffset>-19685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B8" w:rsidRPr="00DA1D2F" w:rsidRDefault="00FB01B8" w:rsidP="00FB01B8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1D2F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FB01B8" w:rsidRPr="00DA1D2F" w:rsidRDefault="00FB01B8" w:rsidP="00FB01B8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DA1D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DA1D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B01B8" w:rsidRPr="00DA1D2F" w:rsidRDefault="00FB01B8" w:rsidP="00FB01B8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A1D2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B01B8" w:rsidRPr="00DA1D2F" w:rsidRDefault="00FB01B8" w:rsidP="00FB01B8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2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B01B8" w:rsidRPr="00DA1D2F" w:rsidRDefault="00FB01B8" w:rsidP="00FB01B8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Pr="00DA1D2F">
        <w:rPr>
          <w:rFonts w:ascii="Times New Roman" w:hAnsi="Times New Roman" w:cs="Times New Roman"/>
          <w:sz w:val="28"/>
          <w:szCs w:val="28"/>
        </w:rPr>
        <w:t>ГО СОЗЫВА</w:t>
      </w:r>
    </w:p>
    <w:p w:rsidR="00FB01B8" w:rsidRPr="00C96682" w:rsidRDefault="00FB01B8" w:rsidP="00FB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B01B8" w:rsidRPr="00F84193" w:rsidRDefault="00FB01B8" w:rsidP="00FB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F84193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РЕШЕНИЕ</w:t>
      </w:r>
    </w:p>
    <w:p w:rsidR="00FB01B8" w:rsidRDefault="00FB01B8" w:rsidP="00FB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B01B8" w:rsidRDefault="009C24B8" w:rsidP="00FB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 19</w:t>
      </w:r>
      <w:r w:rsidR="00FB01B8" w:rsidRPr="00313B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июля</w:t>
      </w:r>
      <w:r w:rsidR="00FB01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2023 года № 3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</w:p>
    <w:p w:rsidR="00FB01B8" w:rsidRPr="00C96682" w:rsidRDefault="00FB01B8" w:rsidP="00FB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24B8" w:rsidRDefault="00FB01B8" w:rsidP="00FB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A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24B8">
        <w:rPr>
          <w:rFonts w:ascii="Times New Roman" w:hAnsi="Times New Roman" w:cs="Times New Roman"/>
          <w:b/>
          <w:bCs/>
          <w:sz w:val="28"/>
          <w:szCs w:val="28"/>
        </w:rPr>
        <w:t>б отмене муниципального нормативного  правового акта</w:t>
      </w:r>
    </w:p>
    <w:p w:rsidR="00FB01B8" w:rsidRPr="00C96682" w:rsidRDefault="009C24B8" w:rsidP="00FB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№31 от 03 июля 2023 года о</w:t>
      </w:r>
      <w:r w:rsidR="00FB01B8" w:rsidRPr="00640A8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Правила благоустройства</w:t>
      </w:r>
      <w:r w:rsidR="00FB0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1B8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B01B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B01B8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FB01B8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="00FB01B8">
        <w:rPr>
          <w:rFonts w:ascii="Times New Roman" w:hAnsi="Times New Roman" w:cs="Times New Roman"/>
          <w:b/>
          <w:bCs/>
          <w:sz w:val="28"/>
          <w:szCs w:val="28"/>
        </w:rPr>
        <w:t xml:space="preserve"> Раковка</w:t>
      </w:r>
      <w:r w:rsidR="00FB01B8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B01B8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="00FB01B8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FB01B8" w:rsidRDefault="009C24B8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C24B8" w:rsidRDefault="009C24B8" w:rsidP="00156D6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нарушением процедуры принятия муниципального нормативного правового акта отменить решение собрания представителей </w:t>
      </w:r>
      <w:r w:rsidR="00212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gramStart"/>
      <w:r w:rsidR="002124BF">
        <w:rPr>
          <w:rFonts w:ascii="Times New Roman" w:hAnsi="Times New Roman" w:cs="Times New Roman"/>
          <w:b w:val="0"/>
          <w:bCs w:val="0"/>
          <w:sz w:val="28"/>
          <w:szCs w:val="28"/>
        </w:rPr>
        <w:t>Большая</w:t>
      </w:r>
      <w:proofErr w:type="gramEnd"/>
      <w:r w:rsidR="00212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Раковка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03 июля 2023 года №31. </w:t>
      </w:r>
    </w:p>
    <w:p w:rsidR="00156D6A" w:rsidRDefault="00156D6A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D6A" w:rsidRDefault="00156D6A" w:rsidP="00156D6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 газете «Красноярский вестник».</w:t>
      </w:r>
    </w:p>
    <w:p w:rsidR="002124BF" w:rsidRDefault="002124BF" w:rsidP="002124B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56D6A" w:rsidRDefault="00156D6A" w:rsidP="00156D6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его официального          опубликования.</w:t>
      </w:r>
    </w:p>
    <w:p w:rsidR="00156D6A" w:rsidRDefault="00156D6A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D6A" w:rsidRDefault="00156D6A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D6A" w:rsidRDefault="00156D6A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D6A" w:rsidRDefault="00156D6A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B01B8" w:rsidRPr="001A6169" w:rsidTr="00CD395C">
        <w:trPr>
          <w:trHeight w:val="568"/>
          <w:jc w:val="center"/>
        </w:trPr>
        <w:tc>
          <w:tcPr>
            <w:tcW w:w="4946" w:type="dxa"/>
            <w:shd w:val="clear" w:color="auto" w:fill="auto"/>
          </w:tcPr>
          <w:p w:rsidR="00FB01B8" w:rsidRPr="001A6169" w:rsidRDefault="00FB01B8" w:rsidP="00CD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Председатель </w:t>
            </w:r>
          </w:p>
          <w:p w:rsidR="00FB01B8" w:rsidRPr="001A6169" w:rsidRDefault="00FB01B8" w:rsidP="00CD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Собрания представителей </w:t>
            </w:r>
          </w:p>
          <w:p w:rsidR="00FB01B8" w:rsidRPr="001A6169" w:rsidRDefault="00FB01B8" w:rsidP="00CD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сельского поселения </w:t>
            </w:r>
            <w:proofErr w:type="gramStart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>Большая</w:t>
            </w:r>
            <w:proofErr w:type="gramEnd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Раковка муниципального района Красноярский Самарской области</w:t>
            </w:r>
          </w:p>
          <w:p w:rsidR="00FB01B8" w:rsidRPr="001A6169" w:rsidRDefault="00FB01B8" w:rsidP="00CD39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>____________________А.Н. Агафонов</w:t>
            </w:r>
          </w:p>
        </w:tc>
        <w:tc>
          <w:tcPr>
            <w:tcW w:w="4688" w:type="dxa"/>
            <w:shd w:val="clear" w:color="auto" w:fill="auto"/>
          </w:tcPr>
          <w:p w:rsidR="00FB01B8" w:rsidRPr="001A6169" w:rsidRDefault="00FB01B8" w:rsidP="00CD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</w:p>
          <w:p w:rsidR="00FB01B8" w:rsidRPr="001A6169" w:rsidRDefault="00FB01B8" w:rsidP="00CD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сельского поселения </w:t>
            </w:r>
            <w:proofErr w:type="gramStart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>Большая</w:t>
            </w:r>
            <w:proofErr w:type="gramEnd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Раковка муниципального района</w:t>
            </w:r>
          </w:p>
          <w:p w:rsidR="00FB01B8" w:rsidRPr="001A6169" w:rsidRDefault="00FB01B8" w:rsidP="00CD395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>Красноярский</w:t>
            </w:r>
            <w:proofErr w:type="gramEnd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Самарской области</w:t>
            </w:r>
          </w:p>
          <w:p w:rsidR="00FB01B8" w:rsidRPr="001A6169" w:rsidRDefault="00FB01B8" w:rsidP="00CD39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B8" w:rsidRPr="001A6169" w:rsidRDefault="00FB01B8" w:rsidP="00CD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________________ Ф.Н. </w:t>
            </w:r>
            <w:proofErr w:type="spellStart"/>
            <w:r w:rsidRPr="001A6169">
              <w:rPr>
                <w:rFonts w:ascii="Times New Roman" w:hAnsi="Times New Roman" w:cs="Times New Roman"/>
                <w:b/>
                <w:sz w:val="28"/>
                <w:szCs w:val="20"/>
              </w:rPr>
              <w:t>Халимов</w:t>
            </w:r>
            <w:proofErr w:type="spellEnd"/>
          </w:p>
        </w:tc>
      </w:tr>
    </w:tbl>
    <w:p w:rsidR="00FB01B8" w:rsidRPr="00C96682" w:rsidRDefault="00FB01B8" w:rsidP="00FB01B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1290" w:rsidRDefault="00781290"/>
    <w:sectPr w:rsidR="00781290" w:rsidSect="00F84193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96" w:rsidRDefault="00852196">
      <w:pPr>
        <w:spacing w:after="0" w:line="240" w:lineRule="auto"/>
      </w:pPr>
      <w:r>
        <w:separator/>
      </w:r>
    </w:p>
  </w:endnote>
  <w:endnote w:type="continuationSeparator" w:id="0">
    <w:p w:rsidR="00852196" w:rsidRDefault="008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96" w:rsidRDefault="00852196">
      <w:pPr>
        <w:spacing w:after="0" w:line="240" w:lineRule="auto"/>
      </w:pPr>
      <w:r>
        <w:separator/>
      </w:r>
    </w:p>
  </w:footnote>
  <w:footnote w:type="continuationSeparator" w:id="0">
    <w:p w:rsidR="00852196" w:rsidRDefault="0085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93" w:rsidRDefault="00FB01B8" w:rsidP="002B2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193" w:rsidRDefault="00852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93" w:rsidRDefault="00FB01B8" w:rsidP="002B2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4B8">
      <w:rPr>
        <w:rStyle w:val="a5"/>
        <w:noProof/>
      </w:rPr>
      <w:t>7</w:t>
    </w:r>
    <w:r>
      <w:rPr>
        <w:rStyle w:val="a5"/>
      </w:rPr>
      <w:fldChar w:fldCharType="end"/>
    </w:r>
  </w:p>
  <w:p w:rsidR="00F84193" w:rsidRDefault="00852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C5F"/>
    <w:multiLevelType w:val="hybridMultilevel"/>
    <w:tmpl w:val="DC809456"/>
    <w:lvl w:ilvl="0" w:tplc="EF763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9E"/>
    <w:rsid w:val="00156D6A"/>
    <w:rsid w:val="002124BF"/>
    <w:rsid w:val="00781290"/>
    <w:rsid w:val="00852196"/>
    <w:rsid w:val="009C24B8"/>
    <w:rsid w:val="00C95F9E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B0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0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B01B8"/>
  </w:style>
  <w:style w:type="paragraph" w:styleId="a6">
    <w:name w:val="List Paragraph"/>
    <w:basedOn w:val="a"/>
    <w:uiPriority w:val="34"/>
    <w:qFormat/>
    <w:rsid w:val="0021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B0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0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B01B8"/>
  </w:style>
  <w:style w:type="paragraph" w:styleId="a6">
    <w:name w:val="List Paragraph"/>
    <w:basedOn w:val="a"/>
    <w:uiPriority w:val="34"/>
    <w:qFormat/>
    <w:rsid w:val="002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2023-07-13T11:40:00Z</cp:lastPrinted>
  <dcterms:created xsi:type="dcterms:W3CDTF">2023-07-03T09:22:00Z</dcterms:created>
  <dcterms:modified xsi:type="dcterms:W3CDTF">2023-07-13T11:51:00Z</dcterms:modified>
</cp:coreProperties>
</file>