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25" w:rsidRDefault="00BE7125" w:rsidP="00E74C5D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</w:t>
      </w:r>
      <w:r w:rsidR="00511F5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81867">
        <w:rPr>
          <w:rFonts w:ascii="Times New Roman" w:hAnsi="Times New Roman" w:cs="Times New Roman"/>
          <w:b/>
          <w:sz w:val="28"/>
          <w:szCs w:val="28"/>
        </w:rPr>
        <w:t>БОЛЬШАЯ КАМЕНКА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Pr="00BE7125" w:rsidRDefault="00F95084" w:rsidP="00BE7125">
      <w:pPr>
        <w:pStyle w:val="a4"/>
        <w:suppressAutoHyphens w:val="0"/>
        <w:jc w:val="center"/>
        <w:rPr>
          <w:i w:val="0"/>
          <w:szCs w:val="28"/>
        </w:rPr>
      </w:pPr>
      <w:r w:rsidRPr="00BE7125">
        <w:rPr>
          <w:i w:val="0"/>
          <w:szCs w:val="28"/>
        </w:rPr>
        <w:t xml:space="preserve">от </w:t>
      </w:r>
      <w:r w:rsidR="00BD1A16">
        <w:rPr>
          <w:i w:val="0"/>
          <w:szCs w:val="28"/>
        </w:rPr>
        <w:t xml:space="preserve">07 февраля </w:t>
      </w:r>
      <w:r w:rsidR="000A4084">
        <w:rPr>
          <w:i w:val="0"/>
          <w:szCs w:val="28"/>
        </w:rPr>
        <w:t>2022</w:t>
      </w:r>
      <w:r w:rsidRPr="00BE7125">
        <w:rPr>
          <w:i w:val="0"/>
          <w:szCs w:val="28"/>
        </w:rPr>
        <w:t xml:space="preserve"> года №</w:t>
      </w:r>
      <w:r w:rsidR="00E74C5D">
        <w:rPr>
          <w:i w:val="0"/>
          <w:szCs w:val="28"/>
        </w:rPr>
        <w:t xml:space="preserve"> </w:t>
      </w:r>
      <w:r w:rsidR="00BD1A16">
        <w:rPr>
          <w:i w:val="0"/>
          <w:szCs w:val="28"/>
        </w:rPr>
        <w:t>10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BE7125" w:rsidRDefault="00BE7125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BA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r w:rsidR="00C46AE5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 w:rsidR="00E81867">
              <w:rPr>
                <w:rFonts w:ascii="Times New Roman" w:hAnsi="Times New Roman" w:cs="Times New Roman"/>
                <w:b/>
                <w:sz w:val="28"/>
                <w:szCs w:val="28"/>
              </w:rPr>
              <w:t>Большая Каменка</w:t>
            </w:r>
            <w:r w:rsid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6D7B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  <w:r w:rsidR="00F95084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6D7B" w:rsidRPr="005468BA" w:rsidRDefault="00756D7B" w:rsidP="005468B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363DE" w:rsidRPr="00D65E0C" w:rsidRDefault="001D780B" w:rsidP="00036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363DE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E81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Большая Каменка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E81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Большая Каменка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постановляет:</w:t>
      </w:r>
    </w:p>
    <w:p w:rsidR="001D780B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6D5620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1867">
        <w:rPr>
          <w:rFonts w:ascii="Times New Roman" w:hAnsi="Times New Roman" w:cs="Times New Roman"/>
          <w:sz w:val="28"/>
          <w:szCs w:val="28"/>
        </w:rPr>
        <w:t>Большая Каменка</w:t>
      </w:r>
      <w:r w:rsidR="005468B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согласно приложению №1.</w:t>
      </w:r>
    </w:p>
    <w:p w:rsidR="00D507A1" w:rsidRPr="00E60895" w:rsidRDefault="00D507A1" w:rsidP="00D507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согласно приложению № 2. </w:t>
      </w:r>
    </w:p>
    <w:p w:rsidR="00D507A1" w:rsidRPr="00E60895" w:rsidRDefault="00D507A1" w:rsidP="00D507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</w:p>
    <w:p w:rsidR="00D507A1" w:rsidRPr="00E60895" w:rsidRDefault="00D507A1" w:rsidP="00D507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 19, согласно приложению № 4.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D5620">
        <w:rPr>
          <w:rFonts w:ascii="Times New Roman" w:hAnsi="Times New Roman" w:cs="Times New Roman"/>
          <w:sz w:val="28"/>
          <w:szCs w:val="28"/>
        </w:rPr>
        <w:t>1 февраля</w:t>
      </w:r>
      <w:r w:rsidR="00642B79">
        <w:rPr>
          <w:rFonts w:ascii="Times New Roman" w:hAnsi="Times New Roman" w:cs="Times New Roman"/>
          <w:sz w:val="28"/>
          <w:szCs w:val="28"/>
        </w:rPr>
        <w:t xml:space="preserve"> </w:t>
      </w:r>
      <w:r w:rsidR="00FE393E">
        <w:rPr>
          <w:rFonts w:ascii="Times New Roman" w:hAnsi="Times New Roman" w:cs="Times New Roman"/>
          <w:sz w:val="28"/>
          <w:szCs w:val="28"/>
        </w:rPr>
        <w:t>2022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80B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831" w:rsidRPr="00074831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74831" w:rsidRPr="00074831" w:rsidRDefault="00E81867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="00074831" w:rsidRPr="0007483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507A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           </w:t>
      </w:r>
      <w:r w:rsidR="00E81867">
        <w:rPr>
          <w:rFonts w:ascii="Times New Roman" w:hAnsi="Times New Roman" w:cs="Times New Roman"/>
          <w:sz w:val="28"/>
          <w:szCs w:val="28"/>
        </w:rPr>
        <w:t xml:space="preserve">                   О.А.Якушев</w:t>
      </w:r>
      <w:r w:rsidRPr="00074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867" w:rsidRPr="004D305B" w:rsidRDefault="00074831" w:rsidP="005C5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</w:t>
      </w:r>
      <w:r w:rsidR="00E81867">
        <w:rPr>
          <w:rFonts w:ascii="Times New Roman" w:hAnsi="Times New Roman" w:cs="Times New Roman"/>
          <w:sz w:val="28"/>
          <w:szCs w:val="28"/>
        </w:rPr>
        <w:tab/>
      </w:r>
      <w:r w:rsidR="00E81867" w:rsidRPr="004D305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363DE" w:rsidRPr="004D305B" w:rsidRDefault="00E81867" w:rsidP="00E81867">
      <w:pPr>
        <w:tabs>
          <w:tab w:val="left" w:pos="61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D780B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="000363DE" w:rsidRPr="004D305B">
        <w:rPr>
          <w:rFonts w:ascii="Times New Roman" w:hAnsi="Times New Roman" w:cs="Times New Roman"/>
          <w:sz w:val="28"/>
          <w:szCs w:val="28"/>
        </w:rPr>
        <w:t xml:space="preserve">Приложение №1          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 w:rsidR="00E81867">
        <w:rPr>
          <w:sz w:val="28"/>
          <w:szCs w:val="28"/>
        </w:rPr>
        <w:t>сельского поселения Большая Каменка</w:t>
      </w:r>
      <w:r>
        <w:rPr>
          <w:sz w:val="28"/>
          <w:szCs w:val="28"/>
        </w:rPr>
        <w:t xml:space="preserve"> муниципального района Красноярский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BD1A16">
        <w:rPr>
          <w:sz w:val="28"/>
          <w:szCs w:val="28"/>
        </w:rPr>
        <w:t>О</w:t>
      </w:r>
      <w:r w:rsidRPr="004D305B">
        <w:rPr>
          <w:sz w:val="28"/>
          <w:szCs w:val="28"/>
        </w:rPr>
        <w:t>т</w:t>
      </w:r>
      <w:r w:rsidR="00BD1A16">
        <w:rPr>
          <w:sz w:val="28"/>
          <w:szCs w:val="28"/>
        </w:rPr>
        <w:t xml:space="preserve"> 07 февраля</w:t>
      </w:r>
      <w:r w:rsidR="006D6E20">
        <w:rPr>
          <w:sz w:val="28"/>
          <w:szCs w:val="28"/>
        </w:rPr>
        <w:t xml:space="preserve"> </w:t>
      </w:r>
      <w:r w:rsidR="005703A1">
        <w:rPr>
          <w:sz w:val="28"/>
          <w:szCs w:val="28"/>
        </w:rPr>
        <w:t>202</w:t>
      </w:r>
      <w:r w:rsidR="00FE393E">
        <w:rPr>
          <w:sz w:val="28"/>
          <w:szCs w:val="28"/>
        </w:rPr>
        <w:t>2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>г.  №</w:t>
      </w:r>
      <w:r w:rsidR="00BD1A16">
        <w:rPr>
          <w:sz w:val="28"/>
          <w:szCs w:val="28"/>
        </w:rPr>
        <w:t xml:space="preserve"> 10</w:t>
      </w:r>
      <w:r w:rsidRPr="004D305B">
        <w:rPr>
          <w:sz w:val="28"/>
          <w:szCs w:val="28"/>
        </w:rPr>
        <w:t xml:space="preserve"> 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3E3B40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1867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913CC2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2716,75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913CC2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169,99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913CC2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815,14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913CC2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1310,73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913CC2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1952,07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913CC2" w:rsidP="0091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6964,68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tabs>
          <w:tab w:val="left" w:pos="6255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tabs>
          <w:tab w:val="left" w:pos="6255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7A1" w:rsidRPr="004D305B" w:rsidRDefault="00D507A1" w:rsidP="00D507A1">
      <w:pPr>
        <w:tabs>
          <w:tab w:val="left" w:pos="6255"/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913CC2">
        <w:rPr>
          <w:rFonts w:ascii="Times New Roman" w:hAnsi="Times New Roman" w:cs="Times New Roman"/>
          <w:sz w:val="28"/>
          <w:szCs w:val="28"/>
        </w:rPr>
        <w:t xml:space="preserve">     </w:t>
      </w:r>
      <w:r w:rsidR="00BD1A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05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507A1" w:rsidRDefault="00D507A1" w:rsidP="00D507A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D507A1" w:rsidRPr="004D305B" w:rsidRDefault="00D507A1" w:rsidP="00D507A1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</w:t>
      </w:r>
      <w:proofErr w:type="gramStart"/>
      <w:r w:rsidRPr="004D305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Большая Каменка муниципального района Красноярский</w:t>
      </w:r>
    </w:p>
    <w:p w:rsidR="00D507A1" w:rsidRPr="004D305B" w:rsidRDefault="00D507A1" w:rsidP="00D507A1">
      <w:pPr>
        <w:pStyle w:val="2"/>
        <w:ind w:left="0"/>
        <w:jc w:val="center"/>
        <w:rPr>
          <w:sz w:val="28"/>
          <w:szCs w:val="28"/>
        </w:rPr>
      </w:pPr>
    </w:p>
    <w:p w:rsidR="00D507A1" w:rsidRPr="004D305B" w:rsidRDefault="00D507A1" w:rsidP="00D507A1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D305B">
        <w:rPr>
          <w:sz w:val="28"/>
          <w:szCs w:val="28"/>
        </w:rPr>
        <w:t xml:space="preserve">от </w:t>
      </w:r>
      <w:r w:rsidR="00BD1A16">
        <w:rPr>
          <w:sz w:val="28"/>
          <w:szCs w:val="28"/>
        </w:rPr>
        <w:t>07 февраля</w:t>
      </w:r>
      <w:r w:rsidR="006D6E2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13CC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>г.  №</w:t>
      </w:r>
      <w:r w:rsidR="00BD1A16">
        <w:rPr>
          <w:sz w:val="28"/>
          <w:szCs w:val="28"/>
        </w:rPr>
        <w:t xml:space="preserve"> 10</w:t>
      </w:r>
    </w:p>
    <w:p w:rsidR="00D507A1" w:rsidRPr="004D305B" w:rsidRDefault="00D507A1" w:rsidP="00D507A1">
      <w:pPr>
        <w:rPr>
          <w:rFonts w:ascii="Times New Roman" w:hAnsi="Times New Roman" w:cs="Times New Roman"/>
          <w:sz w:val="28"/>
          <w:szCs w:val="28"/>
        </w:rPr>
      </w:pPr>
    </w:p>
    <w:p w:rsidR="00D507A1" w:rsidRPr="004D305B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507A1" w:rsidRPr="004D305B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07A1" w:rsidRPr="004D305B" w:rsidRDefault="00D507A1" w:rsidP="00B25D86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507A1" w:rsidRPr="004D305B" w:rsidRDefault="00D507A1" w:rsidP="00B25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507A1" w:rsidRPr="004D305B" w:rsidRDefault="00D507A1" w:rsidP="00B25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7A1" w:rsidRPr="004D305B" w:rsidRDefault="000A4084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2438,28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507A1" w:rsidRPr="004D305B" w:rsidRDefault="000A4084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169,83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507A1" w:rsidRPr="004D305B" w:rsidRDefault="000A4084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815,03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D507A1" w:rsidRPr="004D305B" w:rsidRDefault="00D507A1" w:rsidP="00B2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507A1" w:rsidRPr="004D305B" w:rsidRDefault="000A4084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1188,57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507A1" w:rsidRPr="004D305B" w:rsidRDefault="00D507A1" w:rsidP="00B25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507A1" w:rsidRPr="004D305B" w:rsidRDefault="000A4084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1562,12</w:t>
            </w:r>
          </w:p>
        </w:tc>
      </w:tr>
      <w:tr w:rsidR="00D507A1" w:rsidRPr="004D305B" w:rsidTr="00B25D86">
        <w:tc>
          <w:tcPr>
            <w:tcW w:w="851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507A1" w:rsidRPr="004D305B" w:rsidRDefault="000A4084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6173,83</w:t>
            </w:r>
          </w:p>
        </w:tc>
      </w:tr>
    </w:tbl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Pr="004D305B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507A1" w:rsidRPr="004D305B" w:rsidRDefault="00D507A1" w:rsidP="00D507A1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507A1" w:rsidRPr="004D305B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D305B">
        <w:rPr>
          <w:rFonts w:ascii="Times New Roman" w:hAnsi="Times New Roman" w:cs="Times New Roman"/>
          <w:sz w:val="28"/>
          <w:szCs w:val="28"/>
        </w:rPr>
        <w:t>Приложение №</w:t>
      </w:r>
      <w:r w:rsidR="000A4084">
        <w:rPr>
          <w:rFonts w:ascii="Times New Roman" w:hAnsi="Times New Roman" w:cs="Times New Roman"/>
          <w:sz w:val="28"/>
          <w:szCs w:val="28"/>
        </w:rPr>
        <w:t xml:space="preserve"> </w:t>
      </w:r>
      <w:r w:rsidRPr="004D305B">
        <w:rPr>
          <w:rFonts w:ascii="Times New Roman" w:hAnsi="Times New Roman" w:cs="Times New Roman"/>
          <w:sz w:val="28"/>
          <w:szCs w:val="28"/>
        </w:rPr>
        <w:t>3</w:t>
      </w:r>
    </w:p>
    <w:p w:rsidR="00D507A1" w:rsidRDefault="00D507A1" w:rsidP="00D507A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D507A1" w:rsidRPr="004D305B" w:rsidRDefault="00D507A1" w:rsidP="00D507A1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Большая Каменка муниципального района Красноярский</w:t>
      </w:r>
    </w:p>
    <w:p w:rsidR="00D507A1" w:rsidRPr="004D305B" w:rsidRDefault="00D507A1" w:rsidP="00D507A1">
      <w:pPr>
        <w:pStyle w:val="2"/>
        <w:ind w:left="0"/>
        <w:jc w:val="center"/>
        <w:rPr>
          <w:sz w:val="28"/>
          <w:szCs w:val="28"/>
        </w:rPr>
      </w:pPr>
    </w:p>
    <w:p w:rsidR="00D507A1" w:rsidRPr="004D305B" w:rsidRDefault="00D507A1" w:rsidP="00D507A1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gramStart"/>
      <w:r w:rsidR="006D6E20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913CC2">
        <w:rPr>
          <w:sz w:val="28"/>
          <w:szCs w:val="28"/>
        </w:rPr>
        <w:t xml:space="preserve">  </w:t>
      </w:r>
      <w:r w:rsidR="00BD1A16">
        <w:rPr>
          <w:sz w:val="28"/>
          <w:szCs w:val="28"/>
        </w:rPr>
        <w:t>07</w:t>
      </w:r>
      <w:proofErr w:type="gramEnd"/>
      <w:r w:rsidR="00BD1A16">
        <w:rPr>
          <w:sz w:val="28"/>
          <w:szCs w:val="28"/>
        </w:rPr>
        <w:t xml:space="preserve"> февраля </w:t>
      </w:r>
      <w:r w:rsidR="00913CC2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>г.  №</w:t>
      </w:r>
      <w:r>
        <w:rPr>
          <w:sz w:val="28"/>
          <w:szCs w:val="28"/>
        </w:rPr>
        <w:t xml:space="preserve"> </w:t>
      </w:r>
      <w:r w:rsidR="00BD1A16">
        <w:rPr>
          <w:sz w:val="28"/>
          <w:szCs w:val="28"/>
        </w:rPr>
        <w:t>10</w:t>
      </w:r>
    </w:p>
    <w:p w:rsidR="00D507A1" w:rsidRPr="004D305B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507A1" w:rsidRPr="004D305B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D507A1" w:rsidRPr="004D305B" w:rsidRDefault="00D507A1" w:rsidP="00D507A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07A1" w:rsidRPr="004D305B" w:rsidRDefault="00D507A1" w:rsidP="00B25D86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507A1" w:rsidRPr="004D305B" w:rsidRDefault="00D507A1" w:rsidP="00B25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507A1" w:rsidRPr="004D305B" w:rsidRDefault="00D507A1" w:rsidP="00B25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7A1" w:rsidRPr="004D305B" w:rsidRDefault="00913CC2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2716,75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507A1" w:rsidRPr="004D305B" w:rsidRDefault="00913CC2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169,99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507A1" w:rsidRPr="004D305B" w:rsidRDefault="00913CC2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815,14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D507A1" w:rsidRPr="004D305B" w:rsidRDefault="00D507A1" w:rsidP="00B2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507A1" w:rsidRPr="004D305B" w:rsidRDefault="00913CC2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1310,73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507A1" w:rsidRPr="004D305B" w:rsidRDefault="00D507A1" w:rsidP="00B25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507A1" w:rsidRPr="004D305B" w:rsidRDefault="00913CC2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1952,07</w:t>
            </w:r>
          </w:p>
        </w:tc>
      </w:tr>
      <w:tr w:rsidR="00D507A1" w:rsidRPr="004D305B" w:rsidTr="00B25D86">
        <w:tc>
          <w:tcPr>
            <w:tcW w:w="851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507A1" w:rsidRPr="004D305B" w:rsidRDefault="00913CC2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6964,68</w:t>
            </w:r>
          </w:p>
        </w:tc>
      </w:tr>
    </w:tbl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Pr="004D305B" w:rsidRDefault="00D507A1" w:rsidP="00D507A1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507A1" w:rsidRPr="004D305B" w:rsidRDefault="00D507A1" w:rsidP="00D507A1">
      <w:pPr>
        <w:tabs>
          <w:tab w:val="left" w:pos="613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D305B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="00913CC2">
        <w:rPr>
          <w:rFonts w:ascii="Times New Roman" w:hAnsi="Times New Roman" w:cs="Times New Roman"/>
          <w:sz w:val="28"/>
          <w:szCs w:val="28"/>
        </w:rPr>
        <w:t xml:space="preserve"> </w:t>
      </w:r>
      <w:r w:rsidRPr="004D305B">
        <w:rPr>
          <w:rFonts w:ascii="Times New Roman" w:hAnsi="Times New Roman" w:cs="Times New Roman"/>
          <w:sz w:val="28"/>
          <w:szCs w:val="28"/>
        </w:rPr>
        <w:t>4</w:t>
      </w:r>
    </w:p>
    <w:p w:rsidR="00D507A1" w:rsidRDefault="00D507A1" w:rsidP="00D507A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D507A1" w:rsidRPr="004D305B" w:rsidRDefault="00D507A1" w:rsidP="00D507A1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Большая Каменка муниципального района Красноярский</w:t>
      </w:r>
    </w:p>
    <w:p w:rsidR="00D507A1" w:rsidRPr="004D305B" w:rsidRDefault="00D507A1" w:rsidP="00D507A1">
      <w:pPr>
        <w:pStyle w:val="2"/>
        <w:ind w:left="0"/>
        <w:jc w:val="center"/>
        <w:rPr>
          <w:sz w:val="28"/>
          <w:szCs w:val="28"/>
        </w:rPr>
      </w:pPr>
    </w:p>
    <w:p w:rsidR="00D507A1" w:rsidRPr="004D305B" w:rsidRDefault="00D507A1" w:rsidP="00D507A1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D1A16">
        <w:rPr>
          <w:sz w:val="28"/>
          <w:szCs w:val="28"/>
        </w:rPr>
        <w:t xml:space="preserve">                            от 07 февраля</w:t>
      </w:r>
      <w:r w:rsidR="006D6E2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13CC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>г.  №</w:t>
      </w:r>
      <w:r w:rsidR="00913CC2">
        <w:rPr>
          <w:sz w:val="28"/>
          <w:szCs w:val="28"/>
        </w:rPr>
        <w:t xml:space="preserve"> </w:t>
      </w:r>
      <w:r w:rsidR="00BD1A16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507A1" w:rsidRPr="004D305B" w:rsidRDefault="00D507A1" w:rsidP="00D507A1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507A1" w:rsidRPr="004D305B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507A1" w:rsidRPr="004D305B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Большая Каменка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7A1" w:rsidRPr="004D305B" w:rsidRDefault="00D507A1" w:rsidP="00B25D86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507A1" w:rsidRPr="004D305B" w:rsidRDefault="00D507A1" w:rsidP="00B25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507A1" w:rsidRPr="004D305B" w:rsidRDefault="00D507A1" w:rsidP="00B25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7A1" w:rsidRPr="004D305B" w:rsidRDefault="00913CC2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2716,75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507A1" w:rsidRPr="004D305B" w:rsidRDefault="00913CC2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169,99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507A1" w:rsidRPr="004D305B" w:rsidRDefault="00913CC2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815,14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D507A1" w:rsidRPr="004D305B" w:rsidRDefault="00D507A1" w:rsidP="00B2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507A1" w:rsidRPr="004D305B" w:rsidRDefault="00913CC2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1310,73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507A1" w:rsidRPr="004D305B" w:rsidRDefault="00D507A1" w:rsidP="00B25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507A1" w:rsidRPr="004D305B" w:rsidRDefault="00913CC2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1952,07</w:t>
            </w:r>
          </w:p>
        </w:tc>
      </w:tr>
      <w:tr w:rsidR="00D507A1" w:rsidRPr="004D305B" w:rsidTr="00B25D86">
        <w:tc>
          <w:tcPr>
            <w:tcW w:w="851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507A1" w:rsidRPr="004D305B" w:rsidRDefault="00913CC2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6964,68</w:t>
            </w:r>
          </w:p>
        </w:tc>
      </w:tr>
    </w:tbl>
    <w:p w:rsidR="00D507A1" w:rsidRPr="004D305B" w:rsidRDefault="00D507A1" w:rsidP="00D507A1">
      <w:pPr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5C5622">
      <w:pPr>
        <w:tabs>
          <w:tab w:val="left" w:pos="6255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363DE" w:rsidRPr="004D305B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0B"/>
    <w:rsid w:val="00024B15"/>
    <w:rsid w:val="00024C4D"/>
    <w:rsid w:val="000363DE"/>
    <w:rsid w:val="00074831"/>
    <w:rsid w:val="000A4084"/>
    <w:rsid w:val="000D4866"/>
    <w:rsid w:val="000F5AC4"/>
    <w:rsid w:val="00112532"/>
    <w:rsid w:val="0016517F"/>
    <w:rsid w:val="0018204A"/>
    <w:rsid w:val="001D780B"/>
    <w:rsid w:val="00216E24"/>
    <w:rsid w:val="00222508"/>
    <w:rsid w:val="00251AE8"/>
    <w:rsid w:val="00261713"/>
    <w:rsid w:val="00286074"/>
    <w:rsid w:val="00316FB1"/>
    <w:rsid w:val="003A7E04"/>
    <w:rsid w:val="003D40E5"/>
    <w:rsid w:val="003E3B40"/>
    <w:rsid w:val="0044062C"/>
    <w:rsid w:val="00462FA7"/>
    <w:rsid w:val="004B75DB"/>
    <w:rsid w:val="004C69EC"/>
    <w:rsid w:val="004D305B"/>
    <w:rsid w:val="004D466C"/>
    <w:rsid w:val="004E6CA1"/>
    <w:rsid w:val="00511F5B"/>
    <w:rsid w:val="00514FF0"/>
    <w:rsid w:val="005468BA"/>
    <w:rsid w:val="00564778"/>
    <w:rsid w:val="005703A1"/>
    <w:rsid w:val="005C5622"/>
    <w:rsid w:val="006148FB"/>
    <w:rsid w:val="00621BD7"/>
    <w:rsid w:val="00642B79"/>
    <w:rsid w:val="0064651F"/>
    <w:rsid w:val="006836D0"/>
    <w:rsid w:val="0069471C"/>
    <w:rsid w:val="006D5620"/>
    <w:rsid w:val="006D6E20"/>
    <w:rsid w:val="007141BA"/>
    <w:rsid w:val="0072425D"/>
    <w:rsid w:val="00756D7B"/>
    <w:rsid w:val="007C28C1"/>
    <w:rsid w:val="007D0A79"/>
    <w:rsid w:val="007F3DBB"/>
    <w:rsid w:val="00867AE4"/>
    <w:rsid w:val="00913CC2"/>
    <w:rsid w:val="0091724B"/>
    <w:rsid w:val="0095068F"/>
    <w:rsid w:val="00965DBB"/>
    <w:rsid w:val="00967982"/>
    <w:rsid w:val="009A712D"/>
    <w:rsid w:val="009C2FFD"/>
    <w:rsid w:val="009C4C69"/>
    <w:rsid w:val="009C69A1"/>
    <w:rsid w:val="009F00E0"/>
    <w:rsid w:val="00A622D5"/>
    <w:rsid w:val="00AA4194"/>
    <w:rsid w:val="00AA4A5E"/>
    <w:rsid w:val="00AB521C"/>
    <w:rsid w:val="00AD235E"/>
    <w:rsid w:val="00AD3A99"/>
    <w:rsid w:val="00AF36E0"/>
    <w:rsid w:val="00B227D9"/>
    <w:rsid w:val="00B6202A"/>
    <w:rsid w:val="00B87AF5"/>
    <w:rsid w:val="00BA23B0"/>
    <w:rsid w:val="00BD1A16"/>
    <w:rsid w:val="00BE7125"/>
    <w:rsid w:val="00C43F13"/>
    <w:rsid w:val="00C46AE5"/>
    <w:rsid w:val="00D24CAC"/>
    <w:rsid w:val="00D3538C"/>
    <w:rsid w:val="00D507A1"/>
    <w:rsid w:val="00D51238"/>
    <w:rsid w:val="00D65E0C"/>
    <w:rsid w:val="00D714FF"/>
    <w:rsid w:val="00DA3DC5"/>
    <w:rsid w:val="00DA44BC"/>
    <w:rsid w:val="00E60895"/>
    <w:rsid w:val="00E74C5D"/>
    <w:rsid w:val="00E81867"/>
    <w:rsid w:val="00E84690"/>
    <w:rsid w:val="00E847B6"/>
    <w:rsid w:val="00EE2179"/>
    <w:rsid w:val="00F002B1"/>
    <w:rsid w:val="00F30691"/>
    <w:rsid w:val="00F9335B"/>
    <w:rsid w:val="00F95084"/>
    <w:rsid w:val="00FB482B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15FEBA-382D-4FFF-8AA0-F44182F3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uiPriority w:val="1"/>
    <w:qFormat/>
    <w:rsid w:val="004C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201255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10C08-0359-44BB-AA9B-1E763D87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Пользователь Windows</cp:lastModifiedBy>
  <cp:revision>3</cp:revision>
  <cp:lastPrinted>2022-02-08T04:26:00Z</cp:lastPrinted>
  <dcterms:created xsi:type="dcterms:W3CDTF">2022-01-25T06:38:00Z</dcterms:created>
  <dcterms:modified xsi:type="dcterms:W3CDTF">2022-02-08T04:28:00Z</dcterms:modified>
</cp:coreProperties>
</file>