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8" w:rsidRPr="00AE535C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-481965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D7AE8" w:rsidRPr="00AE535C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БОЛЬШАЯ КАМЕНКА МУНИЦИПАЛЬНОГО РАЙОНА </w:t>
      </w:r>
      <w:proofErr w:type="gramStart"/>
      <w:r w:rsidRPr="00AE535C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ED7AE8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AE8" w:rsidRPr="00DF2693" w:rsidRDefault="00ED7AE8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Pr="00DF2693" w:rsidRDefault="00ED7AE8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06 Апреля 2021 года  №  28</w:t>
      </w:r>
    </w:p>
    <w:p w:rsidR="00DF2693" w:rsidRPr="00DF2693" w:rsidRDefault="00DF2693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по благоустройству, озел</w:t>
      </w:r>
      <w:r w:rsidR="00FD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енению и улучшению внешнего</w:t>
      </w:r>
      <w:r w:rsidR="00ED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облика сельского поселения Большая Каменка</w:t>
      </w: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FB53F8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внешнего облика сельского поселения Большая Каменка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Каменка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FD0317" w:rsidRPr="00FD0317" w:rsidRDefault="00ED7AE8" w:rsidP="00FD031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сельском поселении Большая Каменка </w:t>
      </w:r>
      <w:r w:rsidR="006D3F54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с 08.04.2021 по 08.05.2021 месячник по благоустройству, озеленению и улучшению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облика сельского </w:t>
      </w:r>
      <w:r w:rsidR="00FD0317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FD0317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17" w:rsidRDefault="00FD0317" w:rsidP="00EF30B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озеленению и улучше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внешнего облика 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Каменка</w:t>
      </w:r>
      <w:r w:rsidR="00EF30B1" w:rsidRPr="00EF30B1">
        <w:t xml:space="preserve"> </w:t>
      </w:r>
      <w:r w:rsidR="00EF30B1"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CB4" w:rsidRDefault="00FD0317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месячника по благоустройству, озеленению и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</w:t>
      </w:r>
      <w:r w:rsidR="00ED7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внешнего облика сельского поселения Большая Каменка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BA" w:rsidRPr="00C65CB4" w:rsidRDefault="00DF2693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</w:t>
      </w:r>
      <w:r w:rsidR="00C52FD8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«Поселения»</w:t>
      </w:r>
      <w:r w:rsidR="007813BA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6F02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693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Default="00C52FD8" w:rsidP="00DF2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D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DF2693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                                                              О.А.Якушев</w:t>
      </w: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E8" w:rsidRDefault="00ED7AE8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4678" w:type="dxa"/>
        <w:tblInd w:w="4928" w:type="dxa"/>
        <w:tblLook w:val="04A0"/>
      </w:tblPr>
      <w:tblGrid>
        <w:gridCol w:w="4678"/>
      </w:tblGrid>
      <w:tr w:rsidR="009D62CA" w:rsidRPr="009D62CA" w:rsidTr="009D62C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AE8" w:rsidRDefault="00ED7AE8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7AE8" w:rsidRDefault="00ED7AE8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62CA" w:rsidRDefault="009D62CA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Большая Каменка</w:t>
            </w:r>
          </w:p>
          <w:p w:rsidR="009D62CA" w:rsidRPr="009D62CA" w:rsidRDefault="00545584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proofErr w:type="gramStart"/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Красноярский</w:t>
            </w:r>
            <w:proofErr w:type="gramEnd"/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  <w:r w:rsidR="009D62CA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 Апреля 2021 года 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ED7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</w:tr>
    </w:tbl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проведения месячника по благоустройству, озеленению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улучшению внешнего облика </w:t>
      </w:r>
      <w:r w:rsidR="00ED7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7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Каменка </w:t>
      </w:r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</w:t>
      </w:r>
      <w:proofErr w:type="gramEnd"/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9360" w:type="dxa"/>
        <w:tblInd w:w="108" w:type="dxa"/>
        <w:tblLayout w:type="fixed"/>
        <w:tblLook w:val="04A0"/>
      </w:tblPr>
      <w:tblGrid>
        <w:gridCol w:w="710"/>
        <w:gridCol w:w="2978"/>
        <w:gridCol w:w="2978"/>
        <w:gridCol w:w="2694"/>
      </w:tblGrid>
      <w:tr w:rsidR="009D62CA" w:rsidRPr="009D62CA" w:rsidTr="009971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2CA" w:rsidRPr="009D62CA" w:rsidTr="009971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62CA" w:rsidRPr="009D62CA" w:rsidTr="00997158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Default="002608F9" w:rsidP="0099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4B5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Очистка территорий от отходов производства и потреблени</w:t>
            </w:r>
            <w:proofErr w:type="gramStart"/>
            <w:r w:rsidRPr="00424B5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я(</w:t>
            </w:r>
            <w:proofErr w:type="gramEnd"/>
            <w:r w:rsidRPr="00424B5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веток, листвы)</w:t>
            </w:r>
            <w:r w:rsidRPr="00EC2D74">
              <w:rPr>
                <w:rFonts w:ascii="Arial" w:hAnsi="Arial" w:cs="Arial"/>
                <w:sz w:val="26"/>
                <w:szCs w:val="26"/>
              </w:rPr>
              <w:t xml:space="preserve"> с </w:t>
            </w:r>
            <w:r w:rsidRPr="002608F9">
              <w:rPr>
                <w:rFonts w:ascii="Times New Roman" w:hAnsi="Times New Roman" w:cs="Times New Roman"/>
                <w:sz w:val="26"/>
                <w:szCs w:val="26"/>
              </w:rPr>
              <w:t>привлечением населения, организаций и предприятий, расположенных на территории сельского поселения, граждан, владеющие домами на правах личной</w:t>
            </w:r>
            <w:r w:rsidRPr="00EC2D7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24B52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9971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158" w:rsidRPr="009D62CA" w:rsidRDefault="00997158" w:rsidP="00997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Ремонт, покраска детского оборудования. Озеленение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2608F9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2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2608F9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</w:t>
            </w:r>
          </w:p>
        </w:tc>
      </w:tr>
      <w:tr w:rsidR="002608F9" w:rsidRPr="009D62CA" w:rsidTr="00997158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9D62CA" w:rsidRDefault="00997158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2608F9" w:rsidRDefault="002608F9" w:rsidP="0099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2608F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памятника, посвященного событиям ВОВ (уборка мусора, выпиливание сухих деревьев, обрезка сухих веток, побелка деревьев.)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9D62CA" w:rsidRDefault="00424B52" w:rsidP="00424B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9" w:rsidRPr="009D62CA" w:rsidRDefault="00424B52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Администрация</w:t>
            </w:r>
          </w:p>
        </w:tc>
      </w:tr>
    </w:tbl>
    <w:p w:rsidR="007813BA" w:rsidRPr="007813BA" w:rsidRDefault="00997158" w:rsidP="00997158">
      <w:pPr>
        <w:tabs>
          <w:tab w:val="left" w:pos="4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813BA" w:rsidRPr="007813BA" w:rsidSect="00404FDD">
      <w:headerReference w:type="default" r:id="rId8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FB" w:rsidRDefault="002275FB">
      <w:pPr>
        <w:spacing w:after="0" w:line="240" w:lineRule="auto"/>
      </w:pPr>
      <w:r>
        <w:separator/>
      </w:r>
    </w:p>
  </w:endnote>
  <w:endnote w:type="continuationSeparator" w:id="0">
    <w:p w:rsidR="002275FB" w:rsidRDefault="0022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FB" w:rsidRDefault="002275FB">
      <w:pPr>
        <w:spacing w:after="0" w:line="240" w:lineRule="auto"/>
      </w:pPr>
      <w:r>
        <w:separator/>
      </w:r>
    </w:p>
  </w:footnote>
  <w:footnote w:type="continuationSeparator" w:id="0">
    <w:p w:rsidR="002275FB" w:rsidRDefault="0022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997158">
    <w:pPr>
      <w:pStyle w:val="a3"/>
      <w:jc w:val="center"/>
    </w:pPr>
  </w:p>
  <w:p w:rsidR="00E97D25" w:rsidRDefault="009971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0C"/>
    <w:rsid w:val="00001D2E"/>
    <w:rsid w:val="00035995"/>
    <w:rsid w:val="00035998"/>
    <w:rsid w:val="00040611"/>
    <w:rsid w:val="000750F3"/>
    <w:rsid w:val="00080F55"/>
    <w:rsid w:val="000A2875"/>
    <w:rsid w:val="000F2833"/>
    <w:rsid w:val="00106AA2"/>
    <w:rsid w:val="00115E03"/>
    <w:rsid w:val="00123C0A"/>
    <w:rsid w:val="00147224"/>
    <w:rsid w:val="001554FE"/>
    <w:rsid w:val="001647F7"/>
    <w:rsid w:val="0017743E"/>
    <w:rsid w:val="00187B79"/>
    <w:rsid w:val="0019301F"/>
    <w:rsid w:val="001B0AA5"/>
    <w:rsid w:val="00200383"/>
    <w:rsid w:val="00216500"/>
    <w:rsid w:val="00221068"/>
    <w:rsid w:val="002275FB"/>
    <w:rsid w:val="002325BA"/>
    <w:rsid w:val="00250BA6"/>
    <w:rsid w:val="002570F1"/>
    <w:rsid w:val="002608F9"/>
    <w:rsid w:val="0026694E"/>
    <w:rsid w:val="002A40C9"/>
    <w:rsid w:val="002A710E"/>
    <w:rsid w:val="002C3161"/>
    <w:rsid w:val="003177F3"/>
    <w:rsid w:val="003457BB"/>
    <w:rsid w:val="00353C5C"/>
    <w:rsid w:val="00372C97"/>
    <w:rsid w:val="003963AB"/>
    <w:rsid w:val="003A0129"/>
    <w:rsid w:val="003A0634"/>
    <w:rsid w:val="003A3F89"/>
    <w:rsid w:val="003B6473"/>
    <w:rsid w:val="003C187B"/>
    <w:rsid w:val="003E0A2D"/>
    <w:rsid w:val="003F239C"/>
    <w:rsid w:val="00404FDD"/>
    <w:rsid w:val="00424B52"/>
    <w:rsid w:val="00425F26"/>
    <w:rsid w:val="00433D92"/>
    <w:rsid w:val="004438B2"/>
    <w:rsid w:val="00447FC9"/>
    <w:rsid w:val="00470D5A"/>
    <w:rsid w:val="004770EB"/>
    <w:rsid w:val="004956F0"/>
    <w:rsid w:val="00497758"/>
    <w:rsid w:val="004A3A5E"/>
    <w:rsid w:val="004A4CE0"/>
    <w:rsid w:val="005003F5"/>
    <w:rsid w:val="00505881"/>
    <w:rsid w:val="005376EB"/>
    <w:rsid w:val="00545584"/>
    <w:rsid w:val="00552655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D3F54"/>
    <w:rsid w:val="006F5D91"/>
    <w:rsid w:val="00714B41"/>
    <w:rsid w:val="00724B15"/>
    <w:rsid w:val="00731603"/>
    <w:rsid w:val="007441CB"/>
    <w:rsid w:val="00746706"/>
    <w:rsid w:val="00750680"/>
    <w:rsid w:val="00756F84"/>
    <w:rsid w:val="00776831"/>
    <w:rsid w:val="007813BA"/>
    <w:rsid w:val="007A30BA"/>
    <w:rsid w:val="007D7415"/>
    <w:rsid w:val="00863B77"/>
    <w:rsid w:val="00866737"/>
    <w:rsid w:val="0087534F"/>
    <w:rsid w:val="008A7F49"/>
    <w:rsid w:val="0094076B"/>
    <w:rsid w:val="00942C89"/>
    <w:rsid w:val="00977DE2"/>
    <w:rsid w:val="009830E3"/>
    <w:rsid w:val="00985B7A"/>
    <w:rsid w:val="00997158"/>
    <w:rsid w:val="009A6E10"/>
    <w:rsid w:val="009D62CA"/>
    <w:rsid w:val="009E2D38"/>
    <w:rsid w:val="00A11ED7"/>
    <w:rsid w:val="00A27A7B"/>
    <w:rsid w:val="00A81210"/>
    <w:rsid w:val="00AB0C16"/>
    <w:rsid w:val="00AE2CD9"/>
    <w:rsid w:val="00B12981"/>
    <w:rsid w:val="00B54F1C"/>
    <w:rsid w:val="00B60175"/>
    <w:rsid w:val="00B611C7"/>
    <w:rsid w:val="00B70F90"/>
    <w:rsid w:val="00B738CC"/>
    <w:rsid w:val="00B8648E"/>
    <w:rsid w:val="00B90455"/>
    <w:rsid w:val="00BA0EA0"/>
    <w:rsid w:val="00BA37EA"/>
    <w:rsid w:val="00BE2B5C"/>
    <w:rsid w:val="00BF3C75"/>
    <w:rsid w:val="00C05C84"/>
    <w:rsid w:val="00C325CC"/>
    <w:rsid w:val="00C52FD8"/>
    <w:rsid w:val="00C65CB4"/>
    <w:rsid w:val="00C80621"/>
    <w:rsid w:val="00CA24E2"/>
    <w:rsid w:val="00CB2AF2"/>
    <w:rsid w:val="00CC4284"/>
    <w:rsid w:val="00CE1C95"/>
    <w:rsid w:val="00CE620C"/>
    <w:rsid w:val="00D1029D"/>
    <w:rsid w:val="00D279FC"/>
    <w:rsid w:val="00D41FF1"/>
    <w:rsid w:val="00D65266"/>
    <w:rsid w:val="00D7621D"/>
    <w:rsid w:val="00D92CAE"/>
    <w:rsid w:val="00DA1ECD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DF6F02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ED7AE8"/>
    <w:rsid w:val="00EF30B1"/>
    <w:rsid w:val="00F00F94"/>
    <w:rsid w:val="00F171F5"/>
    <w:rsid w:val="00F26861"/>
    <w:rsid w:val="00F275A8"/>
    <w:rsid w:val="00F312BF"/>
    <w:rsid w:val="00F33143"/>
    <w:rsid w:val="00F46224"/>
    <w:rsid w:val="00FA5BE3"/>
    <w:rsid w:val="00FC6B6F"/>
    <w:rsid w:val="00FD0317"/>
    <w:rsid w:val="00FF2172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4101330019_1</cp:lastModifiedBy>
  <cp:revision>4</cp:revision>
  <cp:lastPrinted>2021-04-07T08:15:00Z</cp:lastPrinted>
  <dcterms:created xsi:type="dcterms:W3CDTF">2021-04-06T12:37:00Z</dcterms:created>
  <dcterms:modified xsi:type="dcterms:W3CDTF">2021-04-07T08:15:00Z</dcterms:modified>
</cp:coreProperties>
</file>