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98" w:rsidRPr="00E56A84" w:rsidRDefault="002E3D98" w:rsidP="002E3D98">
      <w:pPr>
        <w:spacing w:before="45" w:after="105" w:line="240" w:lineRule="auto"/>
        <w:jc w:val="center"/>
        <w:rPr>
          <w:rFonts w:ascii="Georgia" w:eastAsia="Times New Roman" w:hAnsi="Georgia" w:cs="Times New Roman"/>
          <w:lang w:eastAsia="ru-RU"/>
        </w:rPr>
      </w:pPr>
      <w:r w:rsidRPr="00E56A84">
        <w:rPr>
          <w:rFonts w:ascii="Georgia" w:eastAsia="Times New Roman" w:hAnsi="Georgia" w:cs="Times New Roman"/>
          <w:b/>
          <w:bCs/>
          <w:lang w:eastAsia="ru-RU"/>
        </w:rPr>
        <w:t>Сведения о субъектах малого и среднего предприни</w:t>
      </w:r>
      <w:r w:rsidR="00695B9D" w:rsidRPr="00E56A84">
        <w:rPr>
          <w:rFonts w:ascii="Georgia" w:eastAsia="Times New Roman" w:hAnsi="Georgia" w:cs="Times New Roman"/>
          <w:b/>
          <w:bCs/>
          <w:lang w:eastAsia="ru-RU"/>
        </w:rPr>
        <w:t>мательства</w:t>
      </w:r>
      <w:r w:rsidR="00695B9D" w:rsidRPr="00E56A84">
        <w:rPr>
          <w:rFonts w:ascii="Georgia" w:eastAsia="Times New Roman" w:hAnsi="Georgia" w:cs="Times New Roman"/>
          <w:b/>
          <w:bCs/>
          <w:lang w:eastAsia="ru-RU"/>
        </w:rPr>
        <w:br/>
        <w:t>сельского поселения Хилково м</w:t>
      </w:r>
      <w:r w:rsidRPr="00E56A84">
        <w:rPr>
          <w:rFonts w:ascii="Georgia" w:eastAsia="Times New Roman" w:hAnsi="Georgia" w:cs="Times New Roman"/>
          <w:b/>
          <w:bCs/>
          <w:lang w:eastAsia="ru-RU"/>
        </w:rPr>
        <w:t>.р. Красноярский Самарской области</w:t>
      </w:r>
    </w:p>
    <w:tbl>
      <w:tblPr>
        <w:tblW w:w="99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726"/>
        <w:gridCol w:w="1985"/>
        <w:gridCol w:w="1701"/>
        <w:gridCol w:w="2258"/>
      </w:tblGrid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A84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субъекта малого и среднего предпринимательства</w:t>
            </w:r>
          </w:p>
          <w:p w:rsidR="002E3D98" w:rsidRPr="00E56A84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(организации или ИП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E56A84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экономической деятельности субъекта малого и среднего предпринимательства</w:t>
            </w:r>
          </w:p>
          <w:p w:rsidR="002E3D98" w:rsidRPr="00E56A84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 классификатору)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E56A84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E56A84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товаров</w:t>
            </w:r>
            <w:r w:rsidR="00E56A84"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D98" w:rsidRPr="00E56A84" w:rsidRDefault="002E3D98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Бигалиев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47.22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Вайдалович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47.11.3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Гордеева Н.Н.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Денимова А.С.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47.11.3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proofErr w:type="gramStart"/>
            <w:r w:rsidRPr="00E56A84">
              <w:rPr>
                <w:rFonts w:ascii="Times New Roman" w:hAnsi="Times New Roman" w:cs="Times New Roman"/>
              </w:rPr>
              <w:t>ИП  Морозова</w:t>
            </w:r>
            <w:proofErr w:type="gramEnd"/>
            <w:r w:rsidRPr="00E56A8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47.21.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Хусаинов Н.А.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47.22.1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«Комсомольский»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10.11.1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«Богатое»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473EE1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«Интесса»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473EE1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«Хилковское коммунальное хозяйство»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35.30.1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«ОРС»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41.20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Косьмина А.С.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43.21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Арабачян Р.Г.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45.20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Федоскина А.М.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45.20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56A84">
              <w:rPr>
                <w:rFonts w:ascii="Times New Roman" w:hAnsi="Times New Roman" w:cs="Times New Roman"/>
              </w:rPr>
              <w:t>Промкорма</w:t>
            </w:r>
            <w:proofErr w:type="spellEnd"/>
            <w:r w:rsidRPr="00E56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46.3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0D2B35" w:rsidP="00E56A84">
            <w:pPr>
              <w:jc w:val="center"/>
            </w:pPr>
            <w:r>
              <w:t>Не 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«СВ-Белый медведь»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46.3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0D2B35" w:rsidP="00E56A8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r w:rsidR="00E56A84"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56A84">
              <w:rPr>
                <w:rFonts w:ascii="Times New Roman" w:hAnsi="Times New Roman" w:cs="Times New Roman"/>
              </w:rPr>
              <w:t>ТрансРяд</w:t>
            </w:r>
            <w:proofErr w:type="spellEnd"/>
            <w:r w:rsidRPr="00E56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46.71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lastRenderedPageBreak/>
              <w:t>ИП Балабанов А.С.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Панферов П.В.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Шаруев Е.С.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58.11.2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Бисембаев А.У.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01.11.1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Бисембаев К.У.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01.11.1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Исенгазиев Ж.Х.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01.41.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Исингалиева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У.С.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01.41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КХ Муртазин Р.И. «ГИР»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Мастяева Е.А.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2F3229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Мастяев С.Н.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03.11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2F3229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Исенгалиева А.М.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01.41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Исингалиева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Б.Г.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01.41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Неровный Г.В.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Мурзагалиев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49.20.9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«Возрождение»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01.41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0D2B35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Айтынов К.Т.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Исказиев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Малбасаров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Малбасаров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Х.Ж.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Сагандыков</w:t>
            </w:r>
            <w:proofErr w:type="spellEnd"/>
            <w:r w:rsidR="00F56841">
              <w:rPr>
                <w:rFonts w:ascii="Times New Roman" w:hAnsi="Times New Roman" w:cs="Times New Roman"/>
              </w:rPr>
              <w:t xml:space="preserve"> </w:t>
            </w:r>
            <w:r w:rsidRPr="00E56A84">
              <w:rPr>
                <w:rFonts w:ascii="Times New Roman" w:hAnsi="Times New Roman" w:cs="Times New Roman"/>
              </w:rPr>
              <w:t>Е.И.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47.81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Сулейманова З.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56A84">
              <w:rPr>
                <w:rFonts w:ascii="Times New Roman" w:hAnsi="Times New Roman" w:cs="Times New Roman"/>
              </w:rPr>
              <w:t>Прософт</w:t>
            </w:r>
            <w:proofErr w:type="spellEnd"/>
            <w:r w:rsidRPr="00E56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62.01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E602DB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Долгих Р.А.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46.69.2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Позднышев В.С.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45.32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proofErr w:type="gramStart"/>
            <w:r w:rsidRPr="00E56A84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="002F3229" w:rsidRPr="00E56A84">
              <w:rPr>
                <w:rFonts w:ascii="Times New Roman" w:hAnsi="Times New Roman" w:cs="Times New Roman"/>
              </w:rPr>
              <w:t>Шарикеев</w:t>
            </w:r>
            <w:r w:rsidR="002F3229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Pr="00E56A84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Шарикеев С.Н.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Сифонов А.В.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96.09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lastRenderedPageBreak/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Алеева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01.45.1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E56A84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«Культура»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56A84" w:rsidRPr="00E56A84" w:rsidRDefault="00E602DB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A84" w:rsidRPr="00E56A84" w:rsidRDefault="00E56A84" w:rsidP="00E56A84">
            <w:pPr>
              <w:jc w:val="center"/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3477BF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BF" w:rsidRPr="00E56A84" w:rsidRDefault="003477BF" w:rsidP="00E5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Кудряшов М.А.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BF" w:rsidRPr="00E56A84" w:rsidRDefault="003477BF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70.22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477BF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BF" w:rsidRPr="00E56A84" w:rsidRDefault="003477BF" w:rsidP="00E56A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BF" w:rsidRPr="00E56A84" w:rsidRDefault="003477BF" w:rsidP="00E56A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  <w:tr w:rsidR="003477BF" w:rsidRPr="00E56A84" w:rsidTr="00D5138A">
        <w:trPr>
          <w:tblCellSpacing w:w="0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BF" w:rsidRDefault="006F5CB7" w:rsidP="00E5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3477BF">
              <w:rPr>
                <w:rFonts w:ascii="Times New Roman" w:hAnsi="Times New Roman" w:cs="Times New Roman"/>
              </w:rPr>
              <w:t xml:space="preserve"> Алиев К.П.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BF" w:rsidRDefault="003477BF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01.41.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477BF" w:rsidRPr="00E56A84" w:rsidRDefault="006F5CB7" w:rsidP="00E56A84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BF" w:rsidRDefault="003477BF" w:rsidP="00E56A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BF" w:rsidRDefault="003477BF" w:rsidP="00E56A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действующий</w:t>
            </w:r>
          </w:p>
        </w:tc>
      </w:tr>
    </w:tbl>
    <w:p w:rsidR="00C44926" w:rsidRPr="00E56A84" w:rsidRDefault="00C44926"/>
    <w:sectPr w:rsidR="00C44926" w:rsidRPr="00E56A84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98"/>
    <w:rsid w:val="00080B07"/>
    <w:rsid w:val="000D2B35"/>
    <w:rsid w:val="00297C75"/>
    <w:rsid w:val="002E3D98"/>
    <w:rsid w:val="002F3229"/>
    <w:rsid w:val="003477BF"/>
    <w:rsid w:val="003A0915"/>
    <w:rsid w:val="003E3738"/>
    <w:rsid w:val="00473EE1"/>
    <w:rsid w:val="00695B9D"/>
    <w:rsid w:val="006F5CB7"/>
    <w:rsid w:val="00900EA9"/>
    <w:rsid w:val="00BE4E46"/>
    <w:rsid w:val="00C44926"/>
    <w:rsid w:val="00CE34E2"/>
    <w:rsid w:val="00D5138A"/>
    <w:rsid w:val="00E56A84"/>
    <w:rsid w:val="00E602DB"/>
    <w:rsid w:val="00F5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FBCA-539C-42F3-A948-B57D3562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98"/>
  </w:style>
  <w:style w:type="paragraph" w:styleId="1">
    <w:name w:val="heading 1"/>
    <w:basedOn w:val="a"/>
    <w:next w:val="a"/>
    <w:link w:val="10"/>
    <w:uiPriority w:val="9"/>
    <w:qFormat/>
    <w:rsid w:val="00695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B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5B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Лена</cp:lastModifiedBy>
  <cp:revision>13</cp:revision>
  <cp:lastPrinted>2018-08-13T04:53:00Z</cp:lastPrinted>
  <dcterms:created xsi:type="dcterms:W3CDTF">2018-08-13T06:45:00Z</dcterms:created>
  <dcterms:modified xsi:type="dcterms:W3CDTF">2018-08-20T05:23:00Z</dcterms:modified>
</cp:coreProperties>
</file>