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E9" w:rsidRPr="00213141" w:rsidRDefault="00FD62E9" w:rsidP="00FD62E9">
      <w:pPr>
        <w:jc w:val="center"/>
        <w:rPr>
          <w:rFonts w:ascii="Times New Roman" w:hAnsi="Times New Roman" w:cs="Times New Roman"/>
          <w:sz w:val="24"/>
        </w:rPr>
      </w:pPr>
      <w:r w:rsidRPr="00213141">
        <w:rPr>
          <w:rFonts w:ascii="Times New Roman" w:hAnsi="Times New Roman" w:cs="Times New Roman"/>
          <w:sz w:val="24"/>
        </w:rPr>
        <w:t>Число замещенных рабочих мест в субъектах малого и среднего предпринимательства</w:t>
      </w:r>
    </w:p>
    <w:p w:rsidR="00FD62E9" w:rsidRDefault="00FD62E9" w:rsidP="00FD62E9">
      <w:pPr>
        <w:jc w:val="center"/>
        <w:rPr>
          <w:rFonts w:ascii="Times New Roman" w:hAnsi="Times New Roman" w:cs="Times New Roman"/>
          <w:sz w:val="24"/>
        </w:rPr>
      </w:pPr>
      <w:r w:rsidRPr="00213141">
        <w:rPr>
          <w:rFonts w:ascii="Times New Roman" w:hAnsi="Times New Roman" w:cs="Times New Roman"/>
          <w:sz w:val="24"/>
        </w:rPr>
        <w:t>в соответствии с их классификацией по видам экономической деятельности</w:t>
      </w:r>
      <w:bookmarkStart w:id="0" w:name="_GoBack"/>
      <w:bookmarkEnd w:id="0"/>
    </w:p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827"/>
        <w:gridCol w:w="3828"/>
      </w:tblGrid>
      <w:tr w:rsidR="00FD62E9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2E9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субъекта малого и среднего предпринимательства</w:t>
            </w:r>
          </w:p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(организации или ИП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замещенных рабочих мест в субъектах малого и среднего предпринимательства в соответствии с их классификацией по видам экономической деятельности</w:t>
            </w:r>
          </w:p>
        </w:tc>
      </w:tr>
      <w:tr w:rsidR="00FD62E9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600F72" w:rsidRDefault="00FD62E9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Бигалиев</w:t>
            </w:r>
            <w:proofErr w:type="spellEnd"/>
            <w:r w:rsidRPr="00E56A84">
              <w:rPr>
                <w:rFonts w:ascii="Times New Roman" w:hAnsi="Times New Roman" w:cs="Times New Roman"/>
              </w:rPr>
              <w:t xml:space="preserve"> Х.Х.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D62E9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600F72" w:rsidRDefault="00FD62E9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Гордеева Н.Н.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D62E9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600F72" w:rsidRDefault="00FD62E9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ООО «Комсомольский»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D62E9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600F72" w:rsidRDefault="00FD62E9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ООО «Богатое»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FD62E9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600F72" w:rsidRDefault="00FD62E9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7B4C16" w:rsidP="0070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Интэ</w:t>
            </w:r>
            <w:r w:rsidR="00FD62E9" w:rsidRPr="00E56A84">
              <w:rPr>
                <w:rFonts w:ascii="Times New Roman" w:hAnsi="Times New Roman" w:cs="Times New Roman"/>
              </w:rPr>
              <w:t>са</w:t>
            </w:r>
            <w:proofErr w:type="spellEnd"/>
            <w:r w:rsidR="00FD62E9" w:rsidRPr="00E56A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D62E9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600F72" w:rsidRDefault="00FD62E9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7B4C16" w:rsidP="007B4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«Красноярское жилищно-</w:t>
            </w:r>
            <w:r w:rsidR="00FD62E9" w:rsidRPr="00E56A84">
              <w:rPr>
                <w:rFonts w:ascii="Times New Roman" w:hAnsi="Times New Roman" w:cs="Times New Roman"/>
              </w:rPr>
              <w:t xml:space="preserve"> коммунальное хозяйство»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D62E9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600F72" w:rsidRDefault="00FD62E9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ООО «ОРС»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D62E9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600F72" w:rsidRDefault="00FD62E9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Арабачян Р.Г.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D62E9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600F72" w:rsidRDefault="00FD62E9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Федоскина А.М.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D62E9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600F72" w:rsidRDefault="00FD62E9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Балабанов А.С.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D62E9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600F72" w:rsidRDefault="00FD62E9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Бисембаев А.У.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D62E9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600F72" w:rsidRDefault="00FD62E9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Исингалиева</w:t>
            </w:r>
            <w:proofErr w:type="spellEnd"/>
            <w:r w:rsidRPr="00E56A84">
              <w:rPr>
                <w:rFonts w:ascii="Times New Roman" w:hAnsi="Times New Roman" w:cs="Times New Roman"/>
              </w:rPr>
              <w:t xml:space="preserve"> У.С.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D62E9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600F72" w:rsidRDefault="00FD62E9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КХ Муртазин Р.И. «ГИР»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D62E9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600F72" w:rsidRDefault="00FD62E9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Мастяева Е.А.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D62E9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600F72" w:rsidRDefault="00FD62E9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Мастяев С.Н.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D62E9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600F72" w:rsidRDefault="00FD62E9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Мурзагалиев</w:t>
            </w:r>
            <w:proofErr w:type="spellEnd"/>
            <w:r w:rsidRPr="00E56A84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D62E9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600F72" w:rsidRDefault="00FD62E9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Айтынов К.Т.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D62E9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600F72" w:rsidRDefault="00FD62E9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Исказиев</w:t>
            </w:r>
            <w:proofErr w:type="spellEnd"/>
            <w:r w:rsidRPr="00E56A84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D62E9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600F72" w:rsidRDefault="00FD62E9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Малбасаров</w:t>
            </w:r>
            <w:proofErr w:type="spellEnd"/>
            <w:r w:rsidRPr="00E56A84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2E9" w:rsidRPr="00E56A84" w:rsidRDefault="00FD62E9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01CF2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CF2" w:rsidRPr="00600F72" w:rsidRDefault="00A01CF2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CF2" w:rsidRPr="00E56A84" w:rsidRDefault="00A01CF2" w:rsidP="0070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Моисеева И.</w:t>
            </w:r>
            <w:r w:rsidR="00EC5EFC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CF2" w:rsidRDefault="00A01CF2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C5EFC" w:rsidRPr="00E56A84" w:rsidTr="007032C9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FC" w:rsidRPr="00600F72" w:rsidRDefault="00EC5EFC" w:rsidP="007032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FC" w:rsidRDefault="00EC5EFC" w:rsidP="0070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Шарикеева Г.Б.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FC" w:rsidRDefault="00EC5EFC" w:rsidP="007032C9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1D0647" w:rsidRDefault="001D0647"/>
    <w:sectPr w:rsidR="001D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74AD3"/>
    <w:multiLevelType w:val="hybridMultilevel"/>
    <w:tmpl w:val="86B8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E9"/>
    <w:rsid w:val="00132D71"/>
    <w:rsid w:val="00181001"/>
    <w:rsid w:val="001D0647"/>
    <w:rsid w:val="00296D40"/>
    <w:rsid w:val="0039195B"/>
    <w:rsid w:val="004861E7"/>
    <w:rsid w:val="007B4C16"/>
    <w:rsid w:val="00A01CF2"/>
    <w:rsid w:val="00C71353"/>
    <w:rsid w:val="00D06021"/>
    <w:rsid w:val="00EC5EFC"/>
    <w:rsid w:val="00F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7BCC0-7AF2-43C1-A620-817D0EAC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dcterms:created xsi:type="dcterms:W3CDTF">2020-04-17T06:04:00Z</dcterms:created>
  <dcterms:modified xsi:type="dcterms:W3CDTF">2021-10-04T05:04:00Z</dcterms:modified>
</cp:coreProperties>
</file>