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22E0" w:rsidRDefault="00E822E0" w:rsidP="00E822E0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Оборот товаров (работ, услуг) производимых субъектами </w:t>
      </w:r>
      <w:r w:rsidRPr="00165C0A">
        <w:rPr>
          <w:rFonts w:ascii="Times New Roman" w:hAnsi="Times New Roman" w:cs="Times New Roman"/>
          <w:sz w:val="28"/>
        </w:rPr>
        <w:t>малого и среднего предпринимательства</w:t>
      </w:r>
    </w:p>
    <w:p w:rsidR="00E822E0" w:rsidRPr="00165C0A" w:rsidRDefault="00E822E0" w:rsidP="00E822E0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их классификации по видам экономической деятельности</w:t>
      </w:r>
    </w:p>
    <w:tbl>
      <w:tblPr>
        <w:tblW w:w="864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3"/>
        <w:gridCol w:w="3969"/>
        <w:gridCol w:w="3828"/>
      </w:tblGrid>
      <w:tr w:rsidR="00E822E0" w:rsidRPr="00E56A84" w:rsidTr="002C1746">
        <w:trPr>
          <w:tblCellSpacing w:w="0" w:type="dxa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22E0" w:rsidRPr="00E56A84" w:rsidRDefault="00E822E0" w:rsidP="002C1746">
            <w:pPr>
              <w:spacing w:before="45" w:after="10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пп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22E0" w:rsidRPr="000A7D74" w:rsidRDefault="00E822E0" w:rsidP="002C1746">
            <w:pPr>
              <w:spacing w:before="45" w:after="10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D7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Виды экономической деятельности субъекта малого и среднего предпринимательства</w:t>
            </w:r>
          </w:p>
          <w:p w:rsidR="00E822E0" w:rsidRPr="00E56A84" w:rsidRDefault="00E822E0" w:rsidP="002C1746">
            <w:pPr>
              <w:spacing w:before="45" w:after="10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D7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(по классификатору)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22E0" w:rsidRPr="00F93FB2" w:rsidRDefault="00E822E0" w:rsidP="002C1746">
            <w:pPr>
              <w:spacing w:before="45" w:after="105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93FB2">
              <w:rPr>
                <w:rFonts w:ascii="Times New Roman" w:eastAsia="Times New Roman" w:hAnsi="Times New Roman" w:cs="Times New Roman"/>
                <w:b/>
                <w:lang w:eastAsia="ru-RU"/>
              </w:rPr>
              <w:t>Оборот товаров (работ, услуг)</w:t>
            </w:r>
          </w:p>
        </w:tc>
      </w:tr>
      <w:tr w:rsidR="00E822E0" w:rsidRPr="00E56A84" w:rsidTr="002C1746">
        <w:trPr>
          <w:tblCellSpacing w:w="0" w:type="dxa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22E0" w:rsidRPr="00600F72" w:rsidRDefault="00E822E0" w:rsidP="002C174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22E0" w:rsidRPr="00FE3953" w:rsidRDefault="00E822E0" w:rsidP="002C174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47.0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22E0" w:rsidRPr="000A7D74" w:rsidRDefault="001E1B42" w:rsidP="002C1746">
            <w:pPr>
              <w:spacing w:before="45" w:after="10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3083</w:t>
            </w:r>
            <w:bookmarkStart w:id="0" w:name="_GoBack"/>
            <w:bookmarkEnd w:id="0"/>
            <w:r w:rsidR="00465C69">
              <w:rPr>
                <w:rFonts w:ascii="Times New Roman" w:eastAsia="Times New Roman" w:hAnsi="Times New Roman" w:cs="Times New Roman"/>
                <w:lang w:eastAsia="ru-RU"/>
              </w:rPr>
              <w:t>,4</w:t>
            </w:r>
          </w:p>
        </w:tc>
      </w:tr>
      <w:tr w:rsidR="00E822E0" w:rsidRPr="00E56A84" w:rsidTr="002C1746">
        <w:trPr>
          <w:tblCellSpacing w:w="0" w:type="dxa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22E0" w:rsidRPr="00600F72" w:rsidRDefault="00E822E0" w:rsidP="002C174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22E0" w:rsidRPr="00FE3953" w:rsidRDefault="00E822E0" w:rsidP="002C174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  <w:lang w:val="en-US"/>
              </w:rPr>
              <w:t>.0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22E0" w:rsidRPr="000A7D74" w:rsidRDefault="00E822E0" w:rsidP="002C1746">
            <w:pPr>
              <w:spacing w:before="45" w:after="10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35,0</w:t>
            </w:r>
          </w:p>
        </w:tc>
      </w:tr>
      <w:tr w:rsidR="00E822E0" w:rsidRPr="00E56A84" w:rsidTr="002C1746">
        <w:trPr>
          <w:tblCellSpacing w:w="0" w:type="dxa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22E0" w:rsidRPr="00600F72" w:rsidRDefault="00E822E0" w:rsidP="002C174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22E0" w:rsidRPr="00FE3953" w:rsidRDefault="00E822E0" w:rsidP="002C174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  <w:lang w:val="en-US"/>
              </w:rPr>
              <w:t>.0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22E0" w:rsidRPr="000A7D74" w:rsidRDefault="00E822E0" w:rsidP="002C1746">
            <w:pPr>
              <w:spacing w:before="45" w:after="10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7551,6</w:t>
            </w:r>
          </w:p>
        </w:tc>
      </w:tr>
      <w:tr w:rsidR="00E822E0" w:rsidRPr="00E56A84" w:rsidTr="002C1746">
        <w:trPr>
          <w:tblCellSpacing w:w="0" w:type="dxa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22E0" w:rsidRPr="00600F72" w:rsidRDefault="00E822E0" w:rsidP="002C174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22E0" w:rsidRPr="00FE3953" w:rsidRDefault="00E822E0" w:rsidP="002C174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35</w:t>
            </w:r>
            <w:r>
              <w:rPr>
                <w:rFonts w:ascii="Times New Roman" w:hAnsi="Times New Roman" w:cs="Times New Roman"/>
                <w:lang w:val="en-US"/>
              </w:rPr>
              <w:t>.0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22E0" w:rsidRPr="000A7D74" w:rsidRDefault="00E822E0" w:rsidP="002C1746">
            <w:pPr>
              <w:spacing w:before="45" w:after="10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5,0</w:t>
            </w:r>
          </w:p>
        </w:tc>
      </w:tr>
      <w:tr w:rsidR="00E822E0" w:rsidRPr="00E56A84" w:rsidTr="002C1746">
        <w:trPr>
          <w:tblCellSpacing w:w="0" w:type="dxa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22E0" w:rsidRPr="00600F72" w:rsidRDefault="00E822E0" w:rsidP="002C174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22E0" w:rsidRPr="00FE3953" w:rsidRDefault="00E822E0" w:rsidP="002C174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41</w:t>
            </w:r>
            <w:r>
              <w:rPr>
                <w:rFonts w:ascii="Times New Roman" w:hAnsi="Times New Roman" w:cs="Times New Roman"/>
                <w:lang w:val="en-US"/>
              </w:rPr>
              <w:t>.0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22E0" w:rsidRPr="000A7D74" w:rsidRDefault="00E822E0" w:rsidP="002C1746">
            <w:pPr>
              <w:spacing w:before="45" w:after="10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Информацию не предоставили</w:t>
            </w:r>
          </w:p>
        </w:tc>
      </w:tr>
      <w:tr w:rsidR="00E822E0" w:rsidRPr="00E56A84" w:rsidTr="002C1746">
        <w:trPr>
          <w:tblCellSpacing w:w="0" w:type="dxa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22E0" w:rsidRPr="00600F72" w:rsidRDefault="00E822E0" w:rsidP="002C174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22E0" w:rsidRPr="00FE3953" w:rsidRDefault="00E822E0" w:rsidP="002C174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45</w:t>
            </w:r>
            <w:r>
              <w:rPr>
                <w:rFonts w:ascii="Times New Roman" w:hAnsi="Times New Roman" w:cs="Times New Roman"/>
                <w:lang w:val="en-US"/>
              </w:rPr>
              <w:t>.0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22E0" w:rsidRPr="000A7D74" w:rsidRDefault="00AF6933" w:rsidP="002C1746">
            <w:pPr>
              <w:spacing w:before="45" w:after="10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450</w:t>
            </w:r>
            <w:r w:rsidR="00465C69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</w:tr>
      <w:tr w:rsidR="00E822E0" w:rsidRPr="00E56A84" w:rsidTr="002C1746">
        <w:trPr>
          <w:tblCellSpacing w:w="0" w:type="dxa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22E0" w:rsidRPr="00600F72" w:rsidRDefault="00E822E0" w:rsidP="002C174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22E0" w:rsidRPr="00FE3953" w:rsidRDefault="00E822E0" w:rsidP="002C174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49</w:t>
            </w:r>
            <w:r>
              <w:rPr>
                <w:rFonts w:ascii="Times New Roman" w:hAnsi="Times New Roman" w:cs="Times New Roman"/>
                <w:lang w:val="en-US"/>
              </w:rPr>
              <w:t>.0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22E0" w:rsidRPr="000A7D74" w:rsidRDefault="00E822E0" w:rsidP="002C1746">
            <w:pPr>
              <w:spacing w:before="45" w:after="10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62,0</w:t>
            </w:r>
          </w:p>
        </w:tc>
      </w:tr>
      <w:tr w:rsidR="00E822E0" w:rsidRPr="00E56A84" w:rsidTr="002C1746">
        <w:trPr>
          <w:tblCellSpacing w:w="0" w:type="dxa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22E0" w:rsidRPr="00600F72" w:rsidRDefault="00E822E0" w:rsidP="002C174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22E0" w:rsidRPr="00FE3953" w:rsidRDefault="00E822E0" w:rsidP="002C174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01</w:t>
            </w:r>
            <w:r>
              <w:rPr>
                <w:rFonts w:ascii="Times New Roman" w:hAnsi="Times New Roman" w:cs="Times New Roman"/>
                <w:lang w:val="en-US"/>
              </w:rPr>
              <w:t>.0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22E0" w:rsidRPr="000A7D74" w:rsidRDefault="00E822E0" w:rsidP="002C1746">
            <w:pPr>
              <w:spacing w:before="45" w:after="10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5040,0</w:t>
            </w:r>
          </w:p>
        </w:tc>
      </w:tr>
      <w:tr w:rsidR="00E822E0" w:rsidRPr="00E56A84" w:rsidTr="002C1746">
        <w:trPr>
          <w:tblCellSpacing w:w="0" w:type="dxa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22E0" w:rsidRPr="00600F72" w:rsidRDefault="00E822E0" w:rsidP="002C174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22E0" w:rsidRPr="00FE3953" w:rsidRDefault="00E822E0" w:rsidP="002C174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03</w:t>
            </w:r>
            <w:r>
              <w:rPr>
                <w:rFonts w:ascii="Times New Roman" w:hAnsi="Times New Roman" w:cs="Times New Roman"/>
                <w:lang w:val="en-US"/>
              </w:rPr>
              <w:t>.0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22E0" w:rsidRPr="000A7D74" w:rsidRDefault="00E822E0" w:rsidP="002C1746">
            <w:pPr>
              <w:spacing w:before="45" w:after="10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500,0</w:t>
            </w:r>
          </w:p>
        </w:tc>
      </w:tr>
      <w:tr w:rsidR="00E822E0" w:rsidRPr="00E56A84" w:rsidTr="002C1746">
        <w:trPr>
          <w:tblCellSpacing w:w="0" w:type="dxa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22E0" w:rsidRPr="00600F72" w:rsidRDefault="00E822E0" w:rsidP="002C174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22E0" w:rsidRPr="00FE3953" w:rsidRDefault="00E822E0" w:rsidP="002C174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58</w:t>
            </w:r>
            <w:r>
              <w:rPr>
                <w:rFonts w:ascii="Times New Roman" w:hAnsi="Times New Roman" w:cs="Times New Roman"/>
                <w:lang w:val="en-US"/>
              </w:rPr>
              <w:t>.0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22E0" w:rsidRPr="000A7D74" w:rsidRDefault="00E822E0" w:rsidP="002C1746">
            <w:pPr>
              <w:spacing w:before="45" w:after="10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32,0</w:t>
            </w:r>
          </w:p>
        </w:tc>
      </w:tr>
      <w:tr w:rsidR="00E822E0" w:rsidRPr="00E56A84" w:rsidTr="002C1746">
        <w:trPr>
          <w:tblCellSpacing w:w="0" w:type="dxa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22E0" w:rsidRPr="00600F72" w:rsidRDefault="00E822E0" w:rsidP="002C174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22E0" w:rsidRPr="00FE3953" w:rsidRDefault="00E822E0" w:rsidP="002C174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46</w:t>
            </w:r>
            <w:r>
              <w:rPr>
                <w:rFonts w:ascii="Times New Roman" w:hAnsi="Times New Roman" w:cs="Times New Roman"/>
                <w:lang w:val="en-US"/>
              </w:rPr>
              <w:t>.0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22E0" w:rsidRPr="000A7D74" w:rsidRDefault="00E822E0" w:rsidP="002C1746">
            <w:pPr>
              <w:spacing w:before="45" w:after="10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2000,0</w:t>
            </w:r>
          </w:p>
        </w:tc>
      </w:tr>
      <w:tr w:rsidR="00E822E0" w:rsidRPr="00E56A84" w:rsidTr="002C1746">
        <w:trPr>
          <w:tblCellSpacing w:w="0" w:type="dxa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22E0" w:rsidRPr="00600F72" w:rsidRDefault="00E822E0" w:rsidP="002C174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22E0" w:rsidRPr="00FE3953" w:rsidRDefault="00E822E0" w:rsidP="002C174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70</w:t>
            </w:r>
            <w:r>
              <w:rPr>
                <w:rFonts w:ascii="Times New Roman" w:hAnsi="Times New Roman" w:cs="Times New Roman"/>
                <w:lang w:val="en-US"/>
              </w:rPr>
              <w:t>.0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22E0" w:rsidRPr="000A7D74" w:rsidRDefault="00E822E0" w:rsidP="002C1746">
            <w:pPr>
              <w:spacing w:before="45" w:after="10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185,0</w:t>
            </w:r>
          </w:p>
        </w:tc>
      </w:tr>
      <w:tr w:rsidR="00E822E0" w:rsidRPr="00E56A84" w:rsidTr="002C1746">
        <w:trPr>
          <w:tblCellSpacing w:w="0" w:type="dxa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22E0" w:rsidRPr="00600F72" w:rsidRDefault="00E822E0" w:rsidP="002C174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22E0" w:rsidRPr="00FE3953" w:rsidRDefault="00E822E0" w:rsidP="002C174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53</w:t>
            </w:r>
            <w:r>
              <w:rPr>
                <w:rFonts w:ascii="Times New Roman" w:hAnsi="Times New Roman" w:cs="Times New Roman"/>
                <w:lang w:val="en-US"/>
              </w:rPr>
              <w:t>.0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22E0" w:rsidRPr="000A7D74" w:rsidRDefault="00E822E0" w:rsidP="002C1746">
            <w:pPr>
              <w:spacing w:before="45" w:after="10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110,0</w:t>
            </w:r>
          </w:p>
        </w:tc>
      </w:tr>
      <w:tr w:rsidR="00E822E0" w:rsidRPr="00E56A84" w:rsidTr="002C1746">
        <w:trPr>
          <w:tblCellSpacing w:w="0" w:type="dxa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22E0" w:rsidRPr="00600F72" w:rsidRDefault="00E822E0" w:rsidP="002C174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22E0" w:rsidRPr="00FE3953" w:rsidRDefault="00E822E0" w:rsidP="002C174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93</w:t>
            </w:r>
            <w:r>
              <w:rPr>
                <w:rFonts w:ascii="Times New Roman" w:hAnsi="Times New Roman" w:cs="Times New Roman"/>
                <w:lang w:val="en-US"/>
              </w:rPr>
              <w:t>.0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22E0" w:rsidRPr="000A7D74" w:rsidRDefault="00E822E0" w:rsidP="002C1746">
            <w:pPr>
              <w:spacing w:before="45" w:after="10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10,0</w:t>
            </w:r>
          </w:p>
        </w:tc>
      </w:tr>
      <w:tr w:rsidR="00E822E0" w:rsidRPr="00E56A84" w:rsidTr="002C1746">
        <w:trPr>
          <w:tblCellSpacing w:w="0" w:type="dxa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22E0" w:rsidRPr="00600F72" w:rsidRDefault="00E822E0" w:rsidP="002C174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22E0" w:rsidRPr="00FE3953" w:rsidRDefault="00E822E0" w:rsidP="002C174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43</w:t>
            </w:r>
            <w:r>
              <w:rPr>
                <w:rFonts w:ascii="Times New Roman" w:hAnsi="Times New Roman" w:cs="Times New Roman"/>
                <w:lang w:val="en-US"/>
              </w:rPr>
              <w:t>.0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22E0" w:rsidRPr="000A7D74" w:rsidRDefault="00E822E0" w:rsidP="002C1746">
            <w:pPr>
              <w:spacing w:before="45" w:after="10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90,0</w:t>
            </w:r>
          </w:p>
        </w:tc>
      </w:tr>
    </w:tbl>
    <w:p w:rsidR="001D0647" w:rsidRDefault="001D0647"/>
    <w:sectPr w:rsidR="001D06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774AD3"/>
    <w:multiLevelType w:val="hybridMultilevel"/>
    <w:tmpl w:val="86B8EB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2E0"/>
    <w:rsid w:val="001D0647"/>
    <w:rsid w:val="001E1B42"/>
    <w:rsid w:val="00296D40"/>
    <w:rsid w:val="00465C69"/>
    <w:rsid w:val="004861E7"/>
    <w:rsid w:val="00AF6933"/>
    <w:rsid w:val="00C71353"/>
    <w:rsid w:val="00D06021"/>
    <w:rsid w:val="00E82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189174-8381-4B90-B040-E76741209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22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22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3</cp:revision>
  <dcterms:created xsi:type="dcterms:W3CDTF">2020-04-17T06:00:00Z</dcterms:created>
  <dcterms:modified xsi:type="dcterms:W3CDTF">2021-07-22T09:50:00Z</dcterms:modified>
</cp:coreProperties>
</file>