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F" w:rsidRDefault="006F345F" w:rsidP="006F345F">
      <w:pPr>
        <w:jc w:val="center"/>
      </w:pPr>
      <w:r>
        <w:t xml:space="preserve">Сведения о субъектах малого и среднего предпринимательства </w:t>
      </w:r>
    </w:p>
    <w:p w:rsidR="006F345F" w:rsidRDefault="006F345F" w:rsidP="006F345F">
      <w:pPr>
        <w:jc w:val="center"/>
      </w:pPr>
      <w:r>
        <w:t xml:space="preserve">сельского поселения Большая Каменка м.р. </w:t>
      </w:r>
      <w:proofErr w:type="gramStart"/>
      <w:r>
        <w:t>Красноярский</w:t>
      </w:r>
      <w:proofErr w:type="gramEnd"/>
      <w:r>
        <w:t xml:space="preserve"> самарской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192"/>
        <w:gridCol w:w="1559"/>
        <w:gridCol w:w="2373"/>
        <w:gridCol w:w="1880"/>
      </w:tblGrid>
      <w:tr w:rsidR="00D40372" w:rsidTr="00D40372">
        <w:tc>
          <w:tcPr>
            <w:tcW w:w="2518" w:type="dxa"/>
          </w:tcPr>
          <w:p w:rsidR="006F345F" w:rsidRDefault="006F345F" w:rsidP="006F345F">
            <w:pPr>
              <w:jc w:val="center"/>
            </w:pPr>
            <w:r>
              <w:t>Наименование субъекта малого и среднего предпринимательства (организации или ИП)</w:t>
            </w:r>
          </w:p>
        </w:tc>
        <w:tc>
          <w:tcPr>
            <w:tcW w:w="1192" w:type="dxa"/>
          </w:tcPr>
          <w:p w:rsidR="006F345F" w:rsidRDefault="006F345F" w:rsidP="006F345F">
            <w:pPr>
              <w:jc w:val="center"/>
            </w:pPr>
            <w:r>
              <w:t>Виды экономической деятельности субъекта малого и среднего предпринимательства (по классификатору)</w:t>
            </w:r>
          </w:p>
        </w:tc>
        <w:tc>
          <w:tcPr>
            <w:tcW w:w="1559" w:type="dxa"/>
          </w:tcPr>
          <w:p w:rsidR="006F345F" w:rsidRDefault="006F345F" w:rsidP="006F345F">
            <w:pPr>
              <w:jc w:val="center"/>
            </w:pPr>
            <w: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2373" w:type="dxa"/>
          </w:tcPr>
          <w:p w:rsidR="006F345F" w:rsidRDefault="006F345F" w:rsidP="006F345F">
            <w:pPr>
              <w:jc w:val="center"/>
            </w:pPr>
            <w:r>
              <w:t>Оборот товаро</w:t>
            </w:r>
            <w:proofErr w:type="gramStart"/>
            <w:r>
              <w:t>в(</w:t>
            </w:r>
            <w:proofErr w:type="gramEnd"/>
            <w:r>
              <w:t>работ, услуг),производимых субъектами малого и среднего предпринимательства, в соответствии сих классификацией по видам экономической деятельности</w:t>
            </w:r>
          </w:p>
        </w:tc>
        <w:tc>
          <w:tcPr>
            <w:tcW w:w="1880" w:type="dxa"/>
          </w:tcPr>
          <w:p w:rsidR="006F345F" w:rsidRDefault="006F345F" w:rsidP="006F345F">
            <w:pPr>
              <w:ind w:left="213" w:hanging="213"/>
              <w:jc w:val="center"/>
            </w:pPr>
            <w:r>
              <w:t>Информация о финансово-экономическом состоянии субъектов малого и среднего предпринимательства</w:t>
            </w:r>
          </w:p>
        </w:tc>
      </w:tr>
      <w:tr w:rsidR="00D40372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Вавина</w:t>
            </w:r>
            <w:proofErr w:type="spellEnd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7D7AE7" w:rsidP="006F345F">
            <w:pPr>
              <w:jc w:val="center"/>
            </w:pPr>
            <w:r>
              <w:t>63.99.1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D40372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Вавин</w:t>
            </w:r>
            <w:proofErr w:type="spellEnd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7D7AE7" w:rsidP="006F345F">
            <w:pPr>
              <w:jc w:val="center"/>
            </w:pPr>
            <w:r>
              <w:t>45.32.2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D40372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ИП Герасимов В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6E7AC1" w:rsidP="006F345F">
            <w:pPr>
              <w:jc w:val="center"/>
            </w:pPr>
            <w:r>
              <w:t>47.11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10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D40372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6E7AC1" w:rsidP="006F345F">
            <w:pPr>
              <w:jc w:val="center"/>
            </w:pPr>
            <w:r>
              <w:t>47.7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3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D40372" w:rsidTr="00D40372">
        <w:tc>
          <w:tcPr>
            <w:tcW w:w="2518" w:type="dxa"/>
          </w:tcPr>
          <w:p w:rsidR="00781A77" w:rsidRPr="00585843" w:rsidRDefault="00585843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Клюев П.</w:t>
            </w:r>
            <w:r w:rsidR="00781A77"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7D7AE7" w:rsidP="006F345F">
            <w:pPr>
              <w:jc w:val="center"/>
            </w:pPr>
            <w:r>
              <w:t>47.22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D40372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ИП Косов С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6E7AC1" w:rsidP="006F345F">
            <w:pPr>
              <w:jc w:val="center"/>
            </w:pPr>
            <w:r>
              <w:t>49.4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D40372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ИП Косова С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7D7AE7" w:rsidP="006F345F">
            <w:pPr>
              <w:jc w:val="center"/>
            </w:pPr>
            <w:r>
              <w:t>47.22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3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781A77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Левашин</w:t>
            </w:r>
            <w:proofErr w:type="spellEnd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7D7AE7" w:rsidP="006F345F">
            <w:pPr>
              <w:jc w:val="center"/>
            </w:pPr>
            <w:r>
              <w:t>41.20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781A77" w:rsidTr="00D40372">
        <w:tc>
          <w:tcPr>
            <w:tcW w:w="2518" w:type="dxa"/>
          </w:tcPr>
          <w:p w:rsidR="00781A77" w:rsidRPr="00585843" w:rsidRDefault="00585843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D4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A77" w:rsidRPr="0058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7D7AE7" w:rsidP="006F345F">
            <w:pPr>
              <w:jc w:val="center"/>
            </w:pPr>
            <w:r>
              <w:t>01.41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781A77" w:rsidTr="00D40372">
        <w:tc>
          <w:tcPr>
            <w:tcW w:w="2518" w:type="dxa"/>
          </w:tcPr>
          <w:p w:rsidR="00781A77" w:rsidRPr="00585843" w:rsidRDefault="00D40372" w:rsidP="00D403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81A77" w:rsidRPr="00585843">
              <w:rPr>
                <w:rFonts w:ascii="Times New Roman" w:hAnsi="Times New Roman" w:cs="Times New Roman"/>
                <w:sz w:val="24"/>
                <w:szCs w:val="24"/>
              </w:rPr>
              <w:t>Стражников</w:t>
            </w:r>
            <w:r w:rsidR="0032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A77" w:rsidRPr="0058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A77"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92" w:type="dxa"/>
          </w:tcPr>
          <w:p w:rsidR="00781A77" w:rsidRDefault="006E7AC1" w:rsidP="006F345F">
            <w:pPr>
              <w:jc w:val="center"/>
            </w:pPr>
            <w:r>
              <w:t>25.11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781A77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ИП Трофимова А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6E7AC1" w:rsidP="006F345F">
            <w:pPr>
              <w:jc w:val="center"/>
            </w:pPr>
            <w:r>
              <w:t>96.02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781A77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7D7AE7" w:rsidP="006F345F">
            <w:pPr>
              <w:jc w:val="center"/>
            </w:pPr>
            <w:r>
              <w:t>45.20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781A77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ИП Якушев А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7D7AE7" w:rsidP="006F345F">
            <w:pPr>
              <w:jc w:val="center"/>
            </w:pPr>
            <w:r>
              <w:t>01.43.1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781A77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ИП Ларин В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843" w:rsidRPr="0058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7D7AE7" w:rsidP="006F345F">
            <w:pPr>
              <w:jc w:val="center"/>
            </w:pPr>
            <w:r>
              <w:t>47.59.1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781A77" w:rsidTr="00D40372">
        <w:tc>
          <w:tcPr>
            <w:tcW w:w="2518" w:type="dxa"/>
          </w:tcPr>
          <w:p w:rsidR="00781A77" w:rsidRPr="00585843" w:rsidRDefault="00781A77" w:rsidP="005858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Шабашев</w:t>
            </w:r>
            <w:proofErr w:type="spellEnd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6E7AC1" w:rsidP="006F345F">
            <w:pPr>
              <w:jc w:val="center"/>
            </w:pPr>
            <w:r>
              <w:t>68.20.2</w:t>
            </w:r>
          </w:p>
        </w:tc>
        <w:tc>
          <w:tcPr>
            <w:tcW w:w="1559" w:type="dxa"/>
          </w:tcPr>
          <w:p w:rsidR="00781A77" w:rsidRDefault="00325C15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781A77" w:rsidTr="00D40372">
        <w:tc>
          <w:tcPr>
            <w:tcW w:w="2518" w:type="dxa"/>
          </w:tcPr>
          <w:p w:rsidR="00781A77" w:rsidRPr="00585843" w:rsidRDefault="00781A77" w:rsidP="00D40372">
            <w:pPr>
              <w:pStyle w:val="a4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D40372">
              <w:rPr>
                <w:rFonts w:ascii="Times New Roman" w:hAnsi="Times New Roman" w:cs="Times New Roman"/>
                <w:sz w:val="24"/>
                <w:szCs w:val="24"/>
              </w:rPr>
              <w:t xml:space="preserve">  ИП </w:t>
            </w:r>
            <w:proofErr w:type="spellStart"/>
            <w:r w:rsidR="00D4037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>линова</w:t>
            </w:r>
            <w:proofErr w:type="spellEnd"/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8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781A77" w:rsidRDefault="006E7AC1" w:rsidP="006F345F">
            <w:pPr>
              <w:jc w:val="center"/>
            </w:pPr>
            <w:r>
              <w:t>47.24</w:t>
            </w:r>
          </w:p>
        </w:tc>
        <w:tc>
          <w:tcPr>
            <w:tcW w:w="1559" w:type="dxa"/>
          </w:tcPr>
          <w:p w:rsidR="00781A77" w:rsidRDefault="00C54340" w:rsidP="006F345F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781A77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781A77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2B484B" w:rsidTr="00D40372">
        <w:tc>
          <w:tcPr>
            <w:tcW w:w="2518" w:type="dxa"/>
          </w:tcPr>
          <w:p w:rsidR="002B484B" w:rsidRPr="00585843" w:rsidRDefault="002B484B" w:rsidP="00D40372">
            <w:pPr>
              <w:pStyle w:val="a4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ООООО «Русское поле»</w:t>
            </w:r>
          </w:p>
        </w:tc>
        <w:tc>
          <w:tcPr>
            <w:tcW w:w="1192" w:type="dxa"/>
          </w:tcPr>
          <w:p w:rsidR="002B484B" w:rsidRDefault="001B1BA6" w:rsidP="006F345F">
            <w:pPr>
              <w:jc w:val="center"/>
            </w:pPr>
            <w:r>
              <w:t>01.11</w:t>
            </w:r>
          </w:p>
        </w:tc>
        <w:tc>
          <w:tcPr>
            <w:tcW w:w="1559" w:type="dxa"/>
          </w:tcPr>
          <w:p w:rsidR="002B484B" w:rsidRDefault="00C54340" w:rsidP="006F345F">
            <w:pPr>
              <w:jc w:val="center"/>
            </w:pPr>
            <w:r>
              <w:t>5</w:t>
            </w:r>
          </w:p>
        </w:tc>
        <w:tc>
          <w:tcPr>
            <w:tcW w:w="2373" w:type="dxa"/>
          </w:tcPr>
          <w:p w:rsidR="002B484B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2B484B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1B1BA6" w:rsidTr="00D40372">
        <w:tc>
          <w:tcPr>
            <w:tcW w:w="2518" w:type="dxa"/>
          </w:tcPr>
          <w:p w:rsidR="001B1BA6" w:rsidRDefault="001B1BA6" w:rsidP="00D40372">
            <w:pPr>
              <w:pStyle w:val="a4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Самараграждан-строй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BA6" w:rsidRPr="001B1BA6" w:rsidRDefault="001B1BA6" w:rsidP="001B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1BA6" w:rsidRDefault="001B1BA6" w:rsidP="006F345F">
            <w:pPr>
              <w:jc w:val="center"/>
            </w:pPr>
            <w:r>
              <w:t>41.2</w:t>
            </w:r>
          </w:p>
        </w:tc>
        <w:tc>
          <w:tcPr>
            <w:tcW w:w="1559" w:type="dxa"/>
          </w:tcPr>
          <w:p w:rsidR="001B1BA6" w:rsidRDefault="00C54340" w:rsidP="006F345F">
            <w:pPr>
              <w:jc w:val="center"/>
            </w:pPr>
            <w:r>
              <w:t>5</w:t>
            </w:r>
          </w:p>
        </w:tc>
        <w:tc>
          <w:tcPr>
            <w:tcW w:w="2373" w:type="dxa"/>
          </w:tcPr>
          <w:p w:rsidR="001B1BA6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1B1BA6" w:rsidRDefault="00325C15" w:rsidP="006F345F">
            <w:pPr>
              <w:jc w:val="center"/>
            </w:pPr>
            <w:r>
              <w:t>действующий</w:t>
            </w:r>
          </w:p>
        </w:tc>
      </w:tr>
      <w:tr w:rsidR="001B1BA6" w:rsidTr="00D40372">
        <w:tc>
          <w:tcPr>
            <w:tcW w:w="2518" w:type="dxa"/>
          </w:tcPr>
          <w:p w:rsidR="001B1BA6" w:rsidRDefault="001B1BA6" w:rsidP="001B1BA6">
            <w:pPr>
              <w:pStyle w:val="a4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ООООО Фирма «Самара-</w:t>
            </w:r>
          </w:p>
          <w:p w:rsidR="001B1BA6" w:rsidRDefault="001B1BA6" w:rsidP="001B1BA6">
            <w:pPr>
              <w:pStyle w:val="a4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BA6" w:rsidRDefault="001B1BA6" w:rsidP="00D40372">
            <w:pPr>
              <w:pStyle w:val="a4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B1BA6" w:rsidRDefault="001B1BA6" w:rsidP="006F345F">
            <w:pPr>
              <w:jc w:val="center"/>
            </w:pPr>
            <w:r>
              <w:t>41.2</w:t>
            </w:r>
          </w:p>
        </w:tc>
        <w:tc>
          <w:tcPr>
            <w:tcW w:w="1559" w:type="dxa"/>
          </w:tcPr>
          <w:p w:rsidR="001B1BA6" w:rsidRDefault="00C54340" w:rsidP="006F345F">
            <w:pPr>
              <w:jc w:val="center"/>
            </w:pPr>
            <w:r>
              <w:t>5</w:t>
            </w:r>
          </w:p>
        </w:tc>
        <w:tc>
          <w:tcPr>
            <w:tcW w:w="2373" w:type="dxa"/>
          </w:tcPr>
          <w:p w:rsidR="001B1BA6" w:rsidRDefault="00325C15" w:rsidP="006F345F">
            <w:pPr>
              <w:jc w:val="center"/>
            </w:pPr>
            <w:r>
              <w:t>-</w:t>
            </w:r>
          </w:p>
        </w:tc>
        <w:tc>
          <w:tcPr>
            <w:tcW w:w="1880" w:type="dxa"/>
          </w:tcPr>
          <w:p w:rsidR="001B1BA6" w:rsidRDefault="00325C15" w:rsidP="006F345F">
            <w:pPr>
              <w:jc w:val="center"/>
            </w:pPr>
            <w:r>
              <w:t>действующий</w:t>
            </w:r>
          </w:p>
        </w:tc>
      </w:tr>
    </w:tbl>
    <w:p w:rsidR="00A738E9" w:rsidRDefault="00A738E9" w:rsidP="006F345F">
      <w:pPr>
        <w:jc w:val="center"/>
      </w:pPr>
    </w:p>
    <w:p w:rsidR="000A5C80" w:rsidRDefault="000A5C80" w:rsidP="006F345F">
      <w:pPr>
        <w:jc w:val="center"/>
      </w:pPr>
    </w:p>
    <w:sectPr w:rsidR="000A5C80" w:rsidSect="00A7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345F"/>
    <w:rsid w:val="000A5C80"/>
    <w:rsid w:val="001957CA"/>
    <w:rsid w:val="001B1BA6"/>
    <w:rsid w:val="002B484B"/>
    <w:rsid w:val="00325C15"/>
    <w:rsid w:val="00585843"/>
    <w:rsid w:val="006E7AC1"/>
    <w:rsid w:val="006F345F"/>
    <w:rsid w:val="00781A77"/>
    <w:rsid w:val="007D7AE7"/>
    <w:rsid w:val="00A738E9"/>
    <w:rsid w:val="00C54340"/>
    <w:rsid w:val="00D40372"/>
    <w:rsid w:val="00D8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</dc:creator>
  <cp:lastModifiedBy>4101330019_1</cp:lastModifiedBy>
  <cp:revision>2</cp:revision>
  <dcterms:created xsi:type="dcterms:W3CDTF">2018-08-20T07:14:00Z</dcterms:created>
  <dcterms:modified xsi:type="dcterms:W3CDTF">2018-08-20T07:14:00Z</dcterms:modified>
</cp:coreProperties>
</file>