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AB" w:rsidRPr="0092604B" w:rsidRDefault="007641AB" w:rsidP="007641A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260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ИНФОРМАЦИЯ</w:t>
      </w:r>
    </w:p>
    <w:p w:rsidR="00763CDD" w:rsidRPr="0092604B" w:rsidRDefault="00B97E26" w:rsidP="007641A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>о дате, времени и месте проведения конкурса на замещение вакантн</w:t>
      </w:r>
      <w:r w:rsidR="00A51003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</w:t>
      </w:r>
      <w:r w:rsidR="00A51003"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службы</w:t>
      </w:r>
      <w:r w:rsidR="007641AB"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 в Комитете по управлению муниципальной собственностью администрации муниципального района Красноярский Самарской области</w:t>
      </w:r>
    </w:p>
    <w:p w:rsidR="00763CDD" w:rsidRDefault="00763CDD" w:rsidP="00763CD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C6FDE" w:rsidRDefault="00EC6FDE" w:rsidP="00763CD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C6FDE" w:rsidRDefault="00EC6FDE" w:rsidP="00763CD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41AB" w:rsidRPr="007641AB" w:rsidRDefault="007641AB" w:rsidP="007641A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онкурс на </w:t>
      </w:r>
      <w:r w:rsidR="003C4EED" w:rsidRPr="00B97E26">
        <w:rPr>
          <w:rFonts w:ascii="Times New Roman" w:eastAsia="Times New Roman" w:hAnsi="Times New Roman" w:cs="Times New Roman"/>
          <w:sz w:val="28"/>
          <w:szCs w:val="28"/>
        </w:rPr>
        <w:t>замещение вакантн</w:t>
      </w:r>
      <w:r w:rsidR="00A51003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3C4EED" w:rsidRPr="00B97E26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 w:rsidR="00A51003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3C4EE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службы</w:t>
      </w:r>
      <w:r w:rsidRPr="00764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440">
        <w:rPr>
          <w:rFonts w:ascii="Times New Roman" w:eastAsia="Times New Roman" w:hAnsi="Times New Roman" w:cs="Times New Roman"/>
          <w:sz w:val="28"/>
          <w:szCs w:val="28"/>
        </w:rPr>
        <w:t>в Комитете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состоится </w:t>
      </w:r>
      <w:r w:rsidR="00910666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10666">
        <w:rPr>
          <w:rFonts w:ascii="Times New Roman" w:eastAsia="Times New Roman" w:hAnsi="Times New Roman" w:cs="Times New Roman"/>
          <w:b/>
          <w:sz w:val="28"/>
          <w:szCs w:val="28"/>
        </w:rPr>
        <w:t>но</w:t>
      </w:r>
      <w:r w:rsidR="008A3763">
        <w:rPr>
          <w:rFonts w:ascii="Times New Roman" w:eastAsia="Times New Roman" w:hAnsi="Times New Roman" w:cs="Times New Roman"/>
          <w:b/>
          <w:sz w:val="28"/>
          <w:szCs w:val="28"/>
        </w:rPr>
        <w:t xml:space="preserve">ября </w:t>
      </w:r>
      <w:r w:rsidR="00C570C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="00A4315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в </w:t>
      </w:r>
      <w:r w:rsidR="002C4F2A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D80B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час. </w:t>
      </w:r>
      <w:r w:rsidR="008A3763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80B3B">
        <w:rPr>
          <w:rFonts w:ascii="Times New Roman" w:eastAsia="Times New Roman" w:hAnsi="Times New Roman" w:cs="Times New Roman"/>
          <w:b/>
          <w:sz w:val="28"/>
          <w:szCs w:val="28"/>
        </w:rPr>
        <w:t xml:space="preserve">0 </w:t>
      </w: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>мин.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 местному времени, МСК + 1) по адресу: </w:t>
      </w:r>
      <w:r w:rsidRPr="00AA1B7D">
        <w:rPr>
          <w:rFonts w:ascii="Times New Roman" w:eastAsia="Times New Roman" w:hAnsi="Times New Roman" w:cs="Times New Roman"/>
          <w:sz w:val="28"/>
          <w:szCs w:val="28"/>
        </w:rPr>
        <w:t>Самарская область, Краснояр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ский район, с. Красный Яр, ул. </w:t>
      </w:r>
      <w:r w:rsidRPr="00AA1B7D">
        <w:rPr>
          <w:rFonts w:ascii="Times New Roman" w:eastAsia="Times New Roman" w:hAnsi="Times New Roman" w:cs="Times New Roman"/>
          <w:sz w:val="28"/>
          <w:szCs w:val="28"/>
        </w:rPr>
        <w:t xml:space="preserve">Комсомольская, д. 92А, </w:t>
      </w:r>
      <w:proofErr w:type="spellStart"/>
      <w:r w:rsidRPr="00AA1B7D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AA1B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6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15E">
        <w:rPr>
          <w:rFonts w:ascii="Times New Roman" w:eastAsia="Times New Roman" w:hAnsi="Times New Roman" w:cs="Times New Roman"/>
          <w:sz w:val="28"/>
          <w:szCs w:val="28"/>
        </w:rPr>
        <w:t>420</w:t>
      </w:r>
      <w:r w:rsidR="00E06B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41AB" w:rsidRDefault="007641AB" w:rsidP="007641A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Конкурс будет проводится в форме индивидуального собеседования.</w:t>
      </w:r>
    </w:p>
    <w:p w:rsidR="007641AB" w:rsidRPr="0092604B" w:rsidRDefault="007641AB" w:rsidP="0092604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0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Список </w:t>
      </w: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кандидатов, допущенных к участию в конкурсе </w:t>
      </w:r>
      <w:r w:rsidR="007059D3" w:rsidRPr="0092604B">
        <w:rPr>
          <w:rFonts w:ascii="Times New Roman" w:eastAsia="Times New Roman" w:hAnsi="Times New Roman" w:cs="Times New Roman"/>
          <w:b/>
          <w:sz w:val="28"/>
          <w:szCs w:val="28"/>
        </w:rPr>
        <w:t>на замещение вакантн</w:t>
      </w:r>
      <w:r w:rsidR="002C4F2A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="007059D3"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</w:t>
      </w:r>
      <w:r w:rsidR="002C4F2A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7059D3"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C4F2A" w:rsidRPr="002C4F2A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ведущего специалиста отдела </w:t>
      </w:r>
      <w:r w:rsidR="008A3763" w:rsidRPr="008A3763">
        <w:rPr>
          <w:rFonts w:ascii="Times New Roman" w:eastAsia="Times New Roman" w:hAnsi="Times New Roman" w:cs="Times New Roman"/>
          <w:b/>
          <w:sz w:val="28"/>
          <w:szCs w:val="28"/>
        </w:rPr>
        <w:t xml:space="preserve">имущественных и жилищных </w:t>
      </w:r>
      <w:r w:rsidR="002C4F2A" w:rsidRPr="002C4F2A">
        <w:rPr>
          <w:rFonts w:ascii="Times New Roman" w:eastAsia="Times New Roman" w:hAnsi="Times New Roman" w:cs="Times New Roman"/>
          <w:b/>
          <w:sz w:val="28"/>
          <w:szCs w:val="28"/>
        </w:rPr>
        <w:t>отношений</w:t>
      </w:r>
      <w:r w:rsidR="002C4F2A"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службы в Комитете по управлению муниципальной собственностью администрации муниципального района Красноярский Самарской области:</w:t>
      </w:r>
    </w:p>
    <w:p w:rsidR="00EA6C1B" w:rsidRDefault="00910666" w:rsidP="0066223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Новикова Леся Юрьевна </w:t>
      </w:r>
      <w:bookmarkStart w:id="0" w:name="_GoBack"/>
      <w:bookmarkEnd w:id="0"/>
      <w:r w:rsidR="008A3763">
        <w:rPr>
          <w:rFonts w:ascii="Times New Roman" w:eastAsia="Times New Roman" w:hAnsi="Times New Roman" w:cs="Times New Roman"/>
          <w:sz w:val="28"/>
          <w:szCs w:val="28"/>
        </w:rPr>
        <w:t>и Виктор Марина Владимировна</w:t>
      </w:r>
      <w:r w:rsidR="006E46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7520" w:rsidRDefault="000B7520" w:rsidP="000B752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520" w:rsidRDefault="000B7520" w:rsidP="000B752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DEB" w:rsidRDefault="00011DEB" w:rsidP="0066223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11DEB" w:rsidSect="008E4D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77"/>
    <w:rsid w:val="00011DEB"/>
    <w:rsid w:val="000B7520"/>
    <w:rsid w:val="00124052"/>
    <w:rsid w:val="00144211"/>
    <w:rsid w:val="001F55F8"/>
    <w:rsid w:val="002554DC"/>
    <w:rsid w:val="002A6EC3"/>
    <w:rsid w:val="002C4F2A"/>
    <w:rsid w:val="00326DF7"/>
    <w:rsid w:val="0037661B"/>
    <w:rsid w:val="003C2AB6"/>
    <w:rsid w:val="003C4EED"/>
    <w:rsid w:val="004376D3"/>
    <w:rsid w:val="00496AE6"/>
    <w:rsid w:val="00662232"/>
    <w:rsid w:val="0068407F"/>
    <w:rsid w:val="006E46CA"/>
    <w:rsid w:val="007059D3"/>
    <w:rsid w:val="00737CDE"/>
    <w:rsid w:val="00763CDD"/>
    <w:rsid w:val="007641AB"/>
    <w:rsid w:val="00800441"/>
    <w:rsid w:val="008A3763"/>
    <w:rsid w:val="00910666"/>
    <w:rsid w:val="009147C7"/>
    <w:rsid w:val="00917D4C"/>
    <w:rsid w:val="0092604B"/>
    <w:rsid w:val="009C5F56"/>
    <w:rsid w:val="00A23758"/>
    <w:rsid w:val="00A4315E"/>
    <w:rsid w:val="00A51003"/>
    <w:rsid w:val="00A7178C"/>
    <w:rsid w:val="00AB6B82"/>
    <w:rsid w:val="00AC161B"/>
    <w:rsid w:val="00B05630"/>
    <w:rsid w:val="00B6781D"/>
    <w:rsid w:val="00B97E26"/>
    <w:rsid w:val="00BC2D85"/>
    <w:rsid w:val="00C570C6"/>
    <w:rsid w:val="00C7238F"/>
    <w:rsid w:val="00D159C9"/>
    <w:rsid w:val="00D331B1"/>
    <w:rsid w:val="00D80B3B"/>
    <w:rsid w:val="00DA4DEB"/>
    <w:rsid w:val="00DD6A77"/>
    <w:rsid w:val="00DE4042"/>
    <w:rsid w:val="00DE7067"/>
    <w:rsid w:val="00DF3059"/>
    <w:rsid w:val="00E06B1D"/>
    <w:rsid w:val="00E2506D"/>
    <w:rsid w:val="00EA6C1B"/>
    <w:rsid w:val="00EC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4D39"/>
  <w15:docId w15:val="{A13A374D-62D8-4902-85D1-12A131C2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A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C5F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4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4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cp:lastPrinted>2023-08-04T13:05:00Z</cp:lastPrinted>
  <dcterms:created xsi:type="dcterms:W3CDTF">2023-11-21T10:19:00Z</dcterms:created>
  <dcterms:modified xsi:type="dcterms:W3CDTF">2023-11-21T11:17:00Z</dcterms:modified>
</cp:coreProperties>
</file>