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4C2" w:rsidRPr="0076786E" w:rsidRDefault="002664C2" w:rsidP="002664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8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664C2" w:rsidRDefault="002664C2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 результатах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Pr="0076786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7E26" w:rsidRPr="0092604B">
        <w:rPr>
          <w:rFonts w:ascii="Times New Roman" w:eastAsia="Times New Roman" w:hAnsi="Times New Roman" w:cs="Times New Roman"/>
          <w:b/>
          <w:sz w:val="28"/>
          <w:szCs w:val="28"/>
        </w:rPr>
        <w:t>замещение должности муниципальной службы</w:t>
      </w:r>
      <w:r w:rsidR="007641AB" w:rsidRPr="0092604B">
        <w:rPr>
          <w:rFonts w:ascii="Times New Roman" w:eastAsia="Times New Roman" w:hAnsi="Times New Roman" w:cs="Times New Roman"/>
          <w:b/>
          <w:sz w:val="28"/>
          <w:szCs w:val="28"/>
        </w:rPr>
        <w:t xml:space="preserve"> в Комитете по управлению муниципальной собственностью адми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нистрации муниципального района</w:t>
      </w:r>
    </w:p>
    <w:p w:rsidR="00763CDD" w:rsidRPr="0092604B" w:rsidRDefault="007641AB" w:rsidP="002664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604B">
        <w:rPr>
          <w:rFonts w:ascii="Times New Roman" w:eastAsia="Times New Roman" w:hAnsi="Times New Roman" w:cs="Times New Roman"/>
          <w:b/>
          <w:sz w:val="28"/>
          <w:szCs w:val="28"/>
        </w:rPr>
        <w:t>Красноярский Самарской области</w:t>
      </w:r>
      <w:r w:rsidR="002664C2" w:rsidRPr="002664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3CDD" w:rsidRDefault="00763CDD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C6FDE" w:rsidRDefault="00EC6FDE" w:rsidP="00763CDD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12491" w:rsidRDefault="00412491" w:rsidP="00DC765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A72">
        <w:rPr>
          <w:rFonts w:ascii="Times New Roman" w:eastAsia="Times New Roman" w:hAnsi="Times New Roman" w:cs="Times New Roman"/>
          <w:sz w:val="28"/>
          <w:szCs w:val="28"/>
        </w:rPr>
        <w:t xml:space="preserve">Комитетом по управлению муниципальной собственностью администрации муниципального района Красноярский Самарской области </w:t>
      </w:r>
      <w:r w:rsidR="00BE50E3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737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D5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</w:rPr>
        <w:t>.2022 г</w:t>
      </w:r>
      <w:r w:rsidR="00BE50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50E3" w:rsidRPr="00973A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A72">
        <w:rPr>
          <w:rFonts w:ascii="Times New Roman" w:eastAsia="Times New Roman" w:hAnsi="Times New Roman" w:cs="Times New Roman"/>
          <w:sz w:val="28"/>
          <w:szCs w:val="28"/>
        </w:rPr>
        <w:t xml:space="preserve">проведен конкурс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 xml:space="preserve">замещение </w:t>
      </w:r>
      <w:r w:rsidR="007D5513">
        <w:rPr>
          <w:rFonts w:ascii="Times New Roman" w:eastAsia="Times New Roman" w:hAnsi="Times New Roman" w:cs="Times New Roman"/>
          <w:sz w:val="28"/>
          <w:szCs w:val="28"/>
        </w:rPr>
        <w:t xml:space="preserve">вакантной </w:t>
      </w:r>
      <w:r w:rsidR="003C4EED" w:rsidRPr="00B97E26">
        <w:rPr>
          <w:rFonts w:ascii="Times New Roman" w:eastAsia="Times New Roman" w:hAnsi="Times New Roman" w:cs="Times New Roman"/>
          <w:sz w:val="28"/>
          <w:szCs w:val="28"/>
        </w:rPr>
        <w:t>должности</w:t>
      </w:r>
      <w:r w:rsidR="003C4EED" w:rsidRPr="00B36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</w:rPr>
        <w:t>муниципальной службы</w:t>
      </w:r>
      <w:r w:rsidR="007641AB" w:rsidRPr="0076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1AB" w:rsidRPr="00B36440">
        <w:rPr>
          <w:rFonts w:ascii="Times New Roman" w:eastAsia="Times New Roman" w:hAnsi="Times New Roman" w:cs="Times New Roman"/>
          <w:sz w:val="28"/>
          <w:szCs w:val="28"/>
        </w:rPr>
        <w:t>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6C1B" w:rsidRDefault="007D5513" w:rsidP="00DF06C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Победителем конкурса на замещение вакантной должности начальника отдела имущественных отношений Комитета по управлению муниципальной собственностью администрации муниципального района Красноярский Самарской области признана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Петушкова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Анатольевна.</w:t>
      </w:r>
      <w:bookmarkStart w:id="0" w:name="_GoBack"/>
      <w:bookmarkEnd w:id="0"/>
    </w:p>
    <w:sectPr w:rsidR="00EA6C1B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77"/>
    <w:rsid w:val="000901A7"/>
    <w:rsid w:val="00124052"/>
    <w:rsid w:val="00144211"/>
    <w:rsid w:val="002664C2"/>
    <w:rsid w:val="002A6EC3"/>
    <w:rsid w:val="00307CE5"/>
    <w:rsid w:val="003C2AB6"/>
    <w:rsid w:val="003C4EED"/>
    <w:rsid w:val="00412491"/>
    <w:rsid w:val="004376D3"/>
    <w:rsid w:val="004956A2"/>
    <w:rsid w:val="00496AE6"/>
    <w:rsid w:val="0068407F"/>
    <w:rsid w:val="007059D3"/>
    <w:rsid w:val="00737CDE"/>
    <w:rsid w:val="00763CDD"/>
    <w:rsid w:val="007641AB"/>
    <w:rsid w:val="00787379"/>
    <w:rsid w:val="007D5513"/>
    <w:rsid w:val="0092604B"/>
    <w:rsid w:val="00973A72"/>
    <w:rsid w:val="009850FA"/>
    <w:rsid w:val="009C5F56"/>
    <w:rsid w:val="00A23758"/>
    <w:rsid w:val="00A76070"/>
    <w:rsid w:val="00AB6B82"/>
    <w:rsid w:val="00AC161B"/>
    <w:rsid w:val="00B05630"/>
    <w:rsid w:val="00B6781D"/>
    <w:rsid w:val="00B97E26"/>
    <w:rsid w:val="00BC2D85"/>
    <w:rsid w:val="00BE50E3"/>
    <w:rsid w:val="00D159C9"/>
    <w:rsid w:val="00DA4DEB"/>
    <w:rsid w:val="00DC36A3"/>
    <w:rsid w:val="00DC7653"/>
    <w:rsid w:val="00DD6A77"/>
    <w:rsid w:val="00DE4042"/>
    <w:rsid w:val="00DE7067"/>
    <w:rsid w:val="00DF06C3"/>
    <w:rsid w:val="00E06B1D"/>
    <w:rsid w:val="00E2506D"/>
    <w:rsid w:val="00EA6C1B"/>
    <w:rsid w:val="00EC6FDE"/>
    <w:rsid w:val="00ED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55253"/>
  <w15:docId w15:val="{A13A374D-62D8-4902-85D1-12A131C2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7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C5F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4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2022-07-29T05:02:00Z</cp:lastPrinted>
  <dcterms:created xsi:type="dcterms:W3CDTF">2022-05-04T07:21:00Z</dcterms:created>
  <dcterms:modified xsi:type="dcterms:W3CDTF">2022-09-29T09:15:00Z</dcterms:modified>
</cp:coreProperties>
</file>