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B" w:rsidRPr="0092604B" w:rsidRDefault="007641AB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ИНФОРМАЦИЯ</w:t>
      </w:r>
    </w:p>
    <w:p w:rsidR="00763CDD" w:rsidRPr="0092604B" w:rsidRDefault="00B97E26" w:rsidP="007641A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о дате, времени и месте проведения конкурса на замещение вакантной должности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41AB" w:rsidRP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онкурс 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</w:rPr>
        <w:t>замещение вакантной должности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</w:t>
      </w:r>
      <w:r w:rsidR="00D95331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7A83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D953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70C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022 года в 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14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час. </w:t>
      </w:r>
      <w:r w:rsidR="00D80B3B">
        <w:rPr>
          <w:rFonts w:ascii="Times New Roman" w:eastAsia="Times New Roman" w:hAnsi="Times New Roman" w:cs="Times New Roman"/>
          <w:b/>
          <w:sz w:val="28"/>
          <w:szCs w:val="28"/>
        </w:rPr>
        <w:t xml:space="preserve">00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местному времени, МСК + 1) по адресу: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 район, с. Красный Яр, ул.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92А, </w:t>
      </w:r>
      <w:proofErr w:type="spellStart"/>
      <w:r w:rsidRPr="00AA1B7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331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E06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1AB" w:rsidRDefault="007641AB" w:rsidP="007641A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будет проводится в форме индивидуального собеседования.</w:t>
      </w:r>
    </w:p>
    <w:p w:rsidR="007641AB" w:rsidRPr="0092604B" w:rsidRDefault="007641AB" w:rsidP="0092604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Список кандидатов, допущенных к участию в конкурсе 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</w:rPr>
        <w:t>на замещение вакантной должности</w:t>
      </w:r>
      <w:r w:rsidR="007059D3"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службы</w:t>
      </w: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EA6C1B" w:rsidRDefault="007641AB" w:rsidP="00C7238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04B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D95331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C570C6">
        <w:rPr>
          <w:rFonts w:ascii="Times New Roman" w:eastAsia="Times New Roman" w:hAnsi="Times New Roman" w:cs="Times New Roman"/>
          <w:sz w:val="28"/>
          <w:szCs w:val="28"/>
        </w:rPr>
        <w:t>отдела им</w:t>
      </w:r>
      <w:r w:rsidR="0092604B">
        <w:rPr>
          <w:rFonts w:ascii="Times New Roman" w:eastAsia="Times New Roman" w:hAnsi="Times New Roman" w:cs="Times New Roman"/>
          <w:sz w:val="28"/>
          <w:szCs w:val="28"/>
          <w:lang w:eastAsia="en-US"/>
        </w:rPr>
        <w:t>ущественны</w:t>
      </w:r>
      <w:r w:rsidR="00C570C6"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="009260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</w:t>
      </w:r>
      <w:r w:rsidR="00C570C6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="0092604B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6E46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9533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Петушкова</w:t>
      </w:r>
      <w:proofErr w:type="spellEnd"/>
      <w:r w:rsidR="00D953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Елена Анатольевна, Кузьмина Нина Сергеевна</w:t>
      </w:r>
      <w:r w:rsidR="006E46C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571D7" w:rsidRDefault="008571D7" w:rsidP="008571D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571D7" w:rsidRDefault="008571D7" w:rsidP="008571D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8571D7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124052"/>
    <w:rsid w:val="00144211"/>
    <w:rsid w:val="002554DC"/>
    <w:rsid w:val="00275AF0"/>
    <w:rsid w:val="002A6EC3"/>
    <w:rsid w:val="0037661B"/>
    <w:rsid w:val="003C2AB6"/>
    <w:rsid w:val="003C4EED"/>
    <w:rsid w:val="004376D3"/>
    <w:rsid w:val="00496AE6"/>
    <w:rsid w:val="0068407F"/>
    <w:rsid w:val="006E46CA"/>
    <w:rsid w:val="007059D3"/>
    <w:rsid w:val="00737CDE"/>
    <w:rsid w:val="00763CDD"/>
    <w:rsid w:val="007641AB"/>
    <w:rsid w:val="007F4E0D"/>
    <w:rsid w:val="008571D7"/>
    <w:rsid w:val="009147C7"/>
    <w:rsid w:val="0092604B"/>
    <w:rsid w:val="009C5F56"/>
    <w:rsid w:val="00A23758"/>
    <w:rsid w:val="00AB6B82"/>
    <w:rsid w:val="00AC161B"/>
    <w:rsid w:val="00B05630"/>
    <w:rsid w:val="00B07A83"/>
    <w:rsid w:val="00B6781D"/>
    <w:rsid w:val="00B97E26"/>
    <w:rsid w:val="00BC2D85"/>
    <w:rsid w:val="00C570C6"/>
    <w:rsid w:val="00C7238F"/>
    <w:rsid w:val="00D159C9"/>
    <w:rsid w:val="00D331B1"/>
    <w:rsid w:val="00D80B3B"/>
    <w:rsid w:val="00D95331"/>
    <w:rsid w:val="00DA4DEB"/>
    <w:rsid w:val="00DD6A77"/>
    <w:rsid w:val="00DE4042"/>
    <w:rsid w:val="00DE7067"/>
    <w:rsid w:val="00DF3059"/>
    <w:rsid w:val="00E06B1D"/>
    <w:rsid w:val="00E2506D"/>
    <w:rsid w:val="00EA6C1B"/>
    <w:rsid w:val="00E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27CF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2022-09-22T06:21:00Z</cp:lastPrinted>
  <dcterms:created xsi:type="dcterms:W3CDTF">2022-04-08T04:11:00Z</dcterms:created>
  <dcterms:modified xsi:type="dcterms:W3CDTF">2022-09-22T06:21:00Z</dcterms:modified>
</cp:coreProperties>
</file>