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0817" w:rsidRPr="00511836" w:rsidRDefault="00510817" w:rsidP="00510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1836">
        <w:rPr>
          <w:rFonts w:ascii="Times New Roman" w:eastAsia="Times New Roman" w:hAnsi="Times New Roman" w:cs="Times New Roman"/>
          <w:sz w:val="28"/>
          <w:szCs w:val="20"/>
        </w:rPr>
        <w:t xml:space="preserve">ПЕРЕЧЕНЬ </w:t>
      </w:r>
    </w:p>
    <w:p w:rsidR="00510817" w:rsidRPr="00511836" w:rsidRDefault="00510817" w:rsidP="00510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1836">
        <w:rPr>
          <w:rFonts w:ascii="Times New Roman" w:eastAsia="Times New Roman" w:hAnsi="Times New Roman" w:cs="Times New Roman"/>
          <w:sz w:val="28"/>
          <w:szCs w:val="20"/>
        </w:rPr>
        <w:t>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области, дл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511836">
        <w:rPr>
          <w:rFonts w:ascii="Times New Roman" w:eastAsia="Times New Roman" w:hAnsi="Times New Roman" w:cs="Times New Roman"/>
          <w:sz w:val="28"/>
          <w:szCs w:val="20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511836">
        <w:rPr>
          <w:rFonts w:ascii="Times New Roman" w:eastAsia="Times New Roman" w:hAnsi="Times New Roman" w:cs="Times New Roman"/>
          <w:sz w:val="28"/>
          <w:szCs w:val="20"/>
        </w:rPr>
        <w:t xml:space="preserve"> которых объявлен конкурс</w:t>
      </w:r>
    </w:p>
    <w:p w:rsidR="00510817" w:rsidRPr="00511836" w:rsidRDefault="00510817" w:rsidP="0051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817" w:rsidRPr="00511836" w:rsidRDefault="00510817" w:rsidP="005108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10817" w:rsidRPr="00511836" w:rsidRDefault="00510817" w:rsidP="005108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Должность</w:t>
      </w:r>
    </w:p>
    <w:p w:rsidR="00510817" w:rsidRPr="00511836" w:rsidRDefault="00510817" w:rsidP="00510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83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службы категории «руководители»  высшей</w:t>
      </w:r>
      <w:r w:rsidRPr="00511836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510817" w:rsidRPr="00511836" w:rsidRDefault="00510817" w:rsidP="00510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817" w:rsidRDefault="00510817" w:rsidP="00510817">
      <w:pPr>
        <w:spacing w:after="0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Заместитель руководителя по межведомственному взаимодействию и имущественным отношениям</w:t>
      </w:r>
    </w:p>
    <w:p w:rsidR="00510817" w:rsidRDefault="00510817" w:rsidP="00763CD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0817" w:rsidRDefault="00510817" w:rsidP="00763CD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763CDD" w:rsidRPr="00B36440" w:rsidRDefault="00763CDD" w:rsidP="00763C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для замещения </w:t>
      </w:r>
      <w:r w:rsidR="00AF32EE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высших</w:t>
      </w:r>
      <w:bookmarkStart w:id="0" w:name="_GoBack"/>
      <w:bookmarkEnd w:id="0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ой службы категории 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763CDD" w:rsidRPr="00B36440" w:rsidRDefault="00763CDD" w:rsidP="00763CD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магистратуры.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78">
        <w:rPr>
          <w:rFonts w:ascii="Times New Roman" w:eastAsia="Times New Roman" w:hAnsi="Times New Roman" w:cs="Times New Roman"/>
          <w:sz w:val="28"/>
          <w:szCs w:val="28"/>
        </w:rPr>
        <w:t>Квалификационное требование для замещения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«руководители»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 xml:space="preserve"> главной групп должностей муниципальной службы о наличии высшего образования не ниже уровня специалите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та, магистратуры не применяется </w:t>
      </w:r>
      <w:r w:rsidRPr="00DA7B78">
        <w:rPr>
          <w:rFonts w:ascii="Times New Roman" w:eastAsia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 до 29 августа 1996 года.</w:t>
      </w:r>
    </w:p>
    <w:p w:rsidR="00510817" w:rsidRPr="00DD7AA0" w:rsidRDefault="00510817" w:rsidP="00510817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Стаж муниципальной службы или стаж работы по специальности: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четырех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лет стажа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службы или не менее пяти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лет стажа работы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по специальности.</w:t>
      </w:r>
    </w:p>
    <w:p w:rsidR="00763CDD" w:rsidRPr="00736EA7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EA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763CDD" w:rsidRPr="00736EA7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6EA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lastRenderedPageBreak/>
        <w:t>8) ведения деловых переговоров, публичного выступления;</w:t>
      </w:r>
    </w:p>
    <w:p w:rsidR="00763CDD" w:rsidRPr="00B36440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D266EC" w:rsidRDefault="00D266E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осуществляется 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в течение 10 календарных дней со дня опубликования данного объявления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ежедневно, кроме субботы и воскресенья,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Комсомольская, д. 92А, каб. 318.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службу, или ее прохождению;</w:t>
      </w:r>
    </w:p>
    <w:p w:rsidR="00763CDD" w:rsidRPr="00AA1B7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763CDD" w:rsidRPr="00D456A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изъявивший желание участвовать в конкурсе, проводимом в органе, в котором он замещает должность муниципальной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службы, подает заявление на имя представителя нанимателя.</w:t>
      </w:r>
    </w:p>
    <w:p w:rsidR="00511135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r w:rsidRPr="00511135">
        <w:rPr>
          <w:rFonts w:ascii="Times New Roman" w:eastAsia="Times New Roman" w:hAnsi="Times New Roman" w:cs="Times New Roman"/>
          <w:sz w:val="28"/>
          <w:szCs w:val="28"/>
        </w:rPr>
        <w:t>kryaradm.ru</w:t>
      </w:r>
      <w:r w:rsidRPr="00A26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CDD" w:rsidRDefault="00763CDD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6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года. Справк</w:t>
      </w:r>
      <w:r>
        <w:rPr>
          <w:rFonts w:ascii="Times New Roman" w:eastAsia="Times New Roman" w:hAnsi="Times New Roman" w:cs="Times New Roman"/>
          <w:sz w:val="28"/>
          <w:szCs w:val="28"/>
        </w:rPr>
        <w:t>и по телефону 8 (84657) 2-34-87.</w:t>
      </w:r>
    </w:p>
    <w:p w:rsidR="0086051C" w:rsidRDefault="0086051C" w:rsidP="00763CDD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AE6" w:rsidRPr="00763CDD" w:rsidRDefault="00496AE6" w:rsidP="00763CDD"/>
    <w:sectPr w:rsidR="00496AE6" w:rsidRPr="00763CDD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8F" w:rsidRDefault="00AD0C8F" w:rsidP="00B10FF9">
      <w:pPr>
        <w:spacing w:after="0" w:line="240" w:lineRule="auto"/>
      </w:pPr>
      <w:r>
        <w:separator/>
      </w:r>
    </w:p>
  </w:endnote>
  <w:endnote w:type="continuationSeparator" w:id="0">
    <w:p w:rsidR="00AD0C8F" w:rsidRDefault="00AD0C8F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8F" w:rsidRDefault="00AD0C8F" w:rsidP="00B10FF9">
      <w:pPr>
        <w:spacing w:after="0" w:line="240" w:lineRule="auto"/>
      </w:pPr>
      <w:r>
        <w:separator/>
      </w:r>
    </w:p>
  </w:footnote>
  <w:footnote w:type="continuationSeparator" w:id="0">
    <w:p w:rsidR="00AD0C8F" w:rsidRDefault="00AD0C8F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EE">
          <w:rPr>
            <w:noProof/>
          </w:rPr>
          <w:t>4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3C169B"/>
    <w:rsid w:val="004376D3"/>
    <w:rsid w:val="00496AE6"/>
    <w:rsid w:val="004A36CC"/>
    <w:rsid w:val="00510817"/>
    <w:rsid w:val="00511135"/>
    <w:rsid w:val="005466DF"/>
    <w:rsid w:val="00636C90"/>
    <w:rsid w:val="00763CDD"/>
    <w:rsid w:val="0086051C"/>
    <w:rsid w:val="009207D6"/>
    <w:rsid w:val="0094281E"/>
    <w:rsid w:val="009C5F56"/>
    <w:rsid w:val="00A23758"/>
    <w:rsid w:val="00AD0C8F"/>
    <w:rsid w:val="00AF32EE"/>
    <w:rsid w:val="00B10FF9"/>
    <w:rsid w:val="00B15B86"/>
    <w:rsid w:val="00D17129"/>
    <w:rsid w:val="00D20ED8"/>
    <w:rsid w:val="00D266EC"/>
    <w:rsid w:val="00DD6A77"/>
    <w:rsid w:val="00E7684C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FEB8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DA6D-9D82-405B-8855-3F4C3921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977</Words>
  <Characters>5569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2022-06-09T09:36:00Z</cp:lastPrinted>
  <dcterms:created xsi:type="dcterms:W3CDTF">2020-02-18T10:33:00Z</dcterms:created>
  <dcterms:modified xsi:type="dcterms:W3CDTF">2022-06-28T04:33:00Z</dcterms:modified>
</cp:coreProperties>
</file>