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9" w:rsidRPr="00904C49" w:rsidRDefault="00904C49" w:rsidP="00904C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C4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904C49" w:rsidRPr="00904C49" w:rsidRDefault="00BC7FC1" w:rsidP="00904C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</w:t>
      </w:r>
      <w:r w:rsidR="00904C49" w:rsidRPr="0090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 на замещение вакантной должности муниципальной службы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– Управление сельского хозяйства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объявленного на 25 апреля 2022 года</w:t>
      </w:r>
    </w:p>
    <w:p w:rsidR="00904C49" w:rsidRPr="00904C49" w:rsidRDefault="00904C49" w:rsidP="00904C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49" w:rsidRPr="00904C49" w:rsidRDefault="00904C49" w:rsidP="00904C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49" w:rsidRPr="00904C49" w:rsidRDefault="00904C49" w:rsidP="00904C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49" w:rsidRPr="00904C49" w:rsidRDefault="00904C49" w:rsidP="00904C4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Конкурс на 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– Управление сельского хозяйства администрации муниципального района Красноярский Самарской области 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BC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 2022 года в 13</w:t>
      </w:r>
      <w:r w:rsidRPr="0090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местному времени, </w:t>
      </w:r>
      <w:proofErr w:type="gramStart"/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по адресу: Самарская</w:t>
      </w:r>
      <w:r w:rsidR="0010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Красноярский район, село Красный Яр, улица Комсомольская, дом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92А, </w:t>
      </w:r>
      <w:r w:rsidR="00BC7FC1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этаж, кабинет 40</w:t>
      </w: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904C49" w:rsidRPr="00904C49" w:rsidRDefault="00904C49" w:rsidP="00904C4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Конкурс будет </w:t>
      </w:r>
      <w:proofErr w:type="gramStart"/>
      <w:r w:rsidRPr="00904C4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 в форме индивидуального собеседования.</w:t>
      </w:r>
    </w:p>
    <w:p w:rsidR="00904C49" w:rsidRPr="00904C49" w:rsidRDefault="00904C49" w:rsidP="00904C4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49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кандидатов, допущенных к участию в конкурсе </w:t>
      </w:r>
      <w:r w:rsidR="0010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вакантных должностей</w:t>
      </w:r>
      <w:bookmarkStart w:id="0" w:name="_GoBack"/>
      <w:bookmarkEnd w:id="0"/>
      <w:r w:rsidRPr="00904C4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Pr="0090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C7FC1" w:rsidRPr="00BC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– Управление сельского хозяйства администрации муниципального района Красноярский Самарской области</w:t>
      </w:r>
      <w:r w:rsidRPr="0090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4C49" w:rsidRPr="00904C49" w:rsidRDefault="00904C49" w:rsidP="00904C49">
      <w:pPr>
        <w:spacing w:after="0"/>
        <w:ind w:firstLine="708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должность </w:t>
      </w:r>
      <w:r w:rsidR="00BC7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- экономиста</w:t>
      </w:r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C7FC1">
        <w:rPr>
          <w:rFonts w:ascii="Times New Roman" w:eastAsia="Times New Roman" w:hAnsi="Times New Roman" w:cs="Times New Roman"/>
          <w:sz w:val="28"/>
          <w:szCs w:val="28"/>
        </w:rPr>
        <w:t>Овсова</w:t>
      </w:r>
      <w:proofErr w:type="spellEnd"/>
      <w:r w:rsidR="00BC7FC1">
        <w:rPr>
          <w:rFonts w:ascii="Times New Roman" w:eastAsia="Times New Roman" w:hAnsi="Times New Roman" w:cs="Times New Roman"/>
          <w:sz w:val="28"/>
          <w:szCs w:val="28"/>
        </w:rPr>
        <w:t xml:space="preserve"> Наталья Ивановна, Пузин Константин Николаевич</w:t>
      </w:r>
      <w:r w:rsidRPr="00904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C49" w:rsidRPr="00904C49" w:rsidRDefault="00904C49" w:rsidP="0090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должность</w:t>
      </w:r>
      <w:r w:rsidR="00BC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- агронома</w:t>
      </w:r>
      <w:r w:rsidRPr="00904C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C7FC1">
        <w:rPr>
          <w:rFonts w:ascii="Times New Roman" w:eastAsia="Times New Roman" w:hAnsi="Times New Roman" w:cs="Times New Roman"/>
          <w:sz w:val="28"/>
          <w:szCs w:val="28"/>
        </w:rPr>
        <w:t>Пузин Константин Николаевич</w:t>
      </w:r>
      <w:r w:rsidR="00BC7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7FC1">
        <w:rPr>
          <w:rFonts w:ascii="Times New Roman" w:eastAsia="Times New Roman" w:hAnsi="Times New Roman" w:cs="Times New Roman"/>
          <w:sz w:val="28"/>
          <w:szCs w:val="28"/>
        </w:rPr>
        <w:t>Овсова</w:t>
      </w:r>
      <w:proofErr w:type="spellEnd"/>
      <w:r w:rsidR="00BC7FC1">
        <w:rPr>
          <w:rFonts w:ascii="Times New Roman" w:eastAsia="Times New Roman" w:hAnsi="Times New Roman" w:cs="Times New Roman"/>
          <w:sz w:val="28"/>
          <w:szCs w:val="28"/>
        </w:rPr>
        <w:t xml:space="preserve"> Наталья Ивановна</w:t>
      </w:r>
      <w:r w:rsidR="00BC7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C49" w:rsidRPr="00904C49" w:rsidRDefault="00904C49" w:rsidP="0090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49" w:rsidRPr="00904C49" w:rsidRDefault="00904C49" w:rsidP="0090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512" w:rsidRDefault="00107D45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7"/>
    <w:rsid w:val="00107D45"/>
    <w:rsid w:val="00174099"/>
    <w:rsid w:val="00651BB3"/>
    <w:rsid w:val="00904C49"/>
    <w:rsid w:val="00AF4747"/>
    <w:rsid w:val="00B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2022-04-22T08:53:00Z</dcterms:created>
  <dcterms:modified xsi:type="dcterms:W3CDTF">2022-04-22T08:53:00Z</dcterms:modified>
</cp:coreProperties>
</file>