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2F" w:rsidRDefault="00C35D2F" w:rsidP="00C35D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5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муниципальных служащих (гражданах), включенных в кадровый резерв </w:t>
      </w:r>
      <w:r w:rsidR="00B417E5" w:rsidRPr="00C35D2F">
        <w:rPr>
          <w:rFonts w:ascii="Times New Roman" w:hAnsi="Times New Roman" w:cs="Times New Roman"/>
          <w:sz w:val="28"/>
          <w:szCs w:val="28"/>
        </w:rPr>
        <w:t>для замещения вакантных должностей муниципальной службы в Администрации муниципального района Красноярский Самарской области</w:t>
      </w:r>
      <w:r w:rsidR="00B417E5" w:rsidRPr="00C35D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распоряжением администрации муниципального района Красноярский Самарской области </w:t>
      </w:r>
      <w:proofErr w:type="gramEnd"/>
    </w:p>
    <w:p w:rsidR="00B417E5" w:rsidRPr="00C35D2F" w:rsidRDefault="00C35D2F" w:rsidP="00C35D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26.07.2022 №90-р</w:t>
      </w:r>
    </w:p>
    <w:p w:rsidR="00C61384" w:rsidRDefault="00C61384" w:rsidP="00C61384">
      <w:pPr>
        <w:widowControl w:val="0"/>
        <w:autoSpaceDE w:val="0"/>
        <w:autoSpaceDN w:val="0"/>
        <w:rPr>
          <w:sz w:val="28"/>
          <w:szCs w:val="20"/>
        </w:rPr>
      </w:pPr>
    </w:p>
    <w:tbl>
      <w:tblPr>
        <w:tblStyle w:val="1"/>
        <w:tblW w:w="9322" w:type="dxa"/>
        <w:tblLook w:val="04A0"/>
      </w:tblPr>
      <w:tblGrid>
        <w:gridCol w:w="3227"/>
        <w:gridCol w:w="6095"/>
      </w:tblGrid>
      <w:tr w:rsidR="00C61384" w:rsidRPr="00424E40" w:rsidTr="00C61384">
        <w:tc>
          <w:tcPr>
            <w:tcW w:w="3227" w:type="dxa"/>
          </w:tcPr>
          <w:p w:rsidR="00C61384" w:rsidRPr="00424E40" w:rsidRDefault="00C61384" w:rsidP="006D2B89">
            <w:pPr>
              <w:jc w:val="center"/>
            </w:pPr>
            <w:r w:rsidRPr="00424E40">
              <w:t>ФИО</w:t>
            </w:r>
          </w:p>
        </w:tc>
        <w:tc>
          <w:tcPr>
            <w:tcW w:w="6095" w:type="dxa"/>
          </w:tcPr>
          <w:p w:rsidR="00C61384" w:rsidRPr="00424E40" w:rsidRDefault="00C61384" w:rsidP="006D2B89">
            <w:pPr>
              <w:jc w:val="center"/>
            </w:pPr>
            <w:r w:rsidRPr="00424E40">
              <w:t>Наименование должности</w:t>
            </w:r>
            <w:r>
              <w:t xml:space="preserve"> муниципальной службы в администрации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 </w:t>
            </w:r>
          </w:p>
        </w:tc>
      </w:tr>
      <w:tr w:rsidR="00C61384" w:rsidRPr="00424E40" w:rsidTr="00C61384">
        <w:tc>
          <w:tcPr>
            <w:tcW w:w="3227" w:type="dxa"/>
          </w:tcPr>
          <w:p w:rsidR="00C61384" w:rsidRPr="00424E40" w:rsidRDefault="00C61384" w:rsidP="006D2B89">
            <w:proofErr w:type="spellStart"/>
            <w:r w:rsidRPr="00424E40">
              <w:t>Антоненко</w:t>
            </w:r>
            <w:proofErr w:type="spellEnd"/>
            <w:r w:rsidRPr="00424E40">
              <w:t xml:space="preserve">  Екатерина Михайловна</w:t>
            </w:r>
          </w:p>
        </w:tc>
        <w:tc>
          <w:tcPr>
            <w:tcW w:w="6095" w:type="dxa"/>
          </w:tcPr>
          <w:p w:rsidR="00C61384" w:rsidRPr="00424E40" w:rsidRDefault="00C61384" w:rsidP="006D2B89">
            <w:pPr>
              <w:contextualSpacing/>
              <w:jc w:val="both"/>
              <w:rPr>
                <w:color w:val="000000" w:themeColor="text1"/>
              </w:rPr>
            </w:pPr>
            <w:r>
              <w:t>г</w:t>
            </w:r>
            <w:r w:rsidRPr="00424E40">
              <w:t>лавный  специалист отдела по работе с обращениями г</w:t>
            </w:r>
            <w:r>
              <w:t>раждан – общественной приемной м</w:t>
            </w:r>
            <w:r w:rsidRPr="00424E40">
              <w:t xml:space="preserve">униципального центра </w:t>
            </w:r>
            <w:proofErr w:type="spellStart"/>
            <w:proofErr w:type="gramStart"/>
            <w:r w:rsidRPr="00424E40">
              <w:t>управления-Управление</w:t>
            </w:r>
            <w:proofErr w:type="spellEnd"/>
            <w:proofErr w:type="gramEnd"/>
            <w:r w:rsidRPr="00424E40">
              <w:t xml:space="preserve"> по работе с обращениями граждан </w:t>
            </w:r>
          </w:p>
        </w:tc>
      </w:tr>
      <w:tr w:rsidR="00C61384" w:rsidRPr="00424E40" w:rsidTr="00C61384">
        <w:tc>
          <w:tcPr>
            <w:tcW w:w="3227" w:type="dxa"/>
          </w:tcPr>
          <w:p w:rsidR="00C61384" w:rsidRPr="00424E40" w:rsidRDefault="00C61384" w:rsidP="006D2B89">
            <w:r w:rsidRPr="00424E40">
              <w:t xml:space="preserve">Варакина Наталья Леонидовна  </w:t>
            </w:r>
          </w:p>
        </w:tc>
        <w:tc>
          <w:tcPr>
            <w:tcW w:w="6095" w:type="dxa"/>
          </w:tcPr>
          <w:p w:rsidR="00C61384" w:rsidRPr="00424E40" w:rsidRDefault="00C61384" w:rsidP="006D2B89">
            <w:pPr>
              <w:jc w:val="both"/>
            </w:pPr>
            <w:r>
              <w:t>г</w:t>
            </w:r>
            <w:r w:rsidRPr="00424E40">
              <w:t xml:space="preserve">лавный специалист отдела архитектуры и градостроительства </w:t>
            </w:r>
          </w:p>
        </w:tc>
      </w:tr>
      <w:tr w:rsidR="00C61384" w:rsidRPr="00424E40" w:rsidTr="00C61384">
        <w:trPr>
          <w:trHeight w:val="1022"/>
        </w:trPr>
        <w:tc>
          <w:tcPr>
            <w:tcW w:w="3227" w:type="dxa"/>
            <w:vMerge w:val="restart"/>
          </w:tcPr>
          <w:p w:rsidR="00C61384" w:rsidRPr="00424E40" w:rsidRDefault="00C61384" w:rsidP="006D2B89">
            <w:r w:rsidRPr="00424E40">
              <w:t xml:space="preserve">Докучаева  Арина Александровна  </w:t>
            </w:r>
          </w:p>
        </w:tc>
        <w:tc>
          <w:tcPr>
            <w:tcW w:w="6095" w:type="dxa"/>
          </w:tcPr>
          <w:p w:rsidR="00C61384" w:rsidRPr="007C1634" w:rsidRDefault="00C61384" w:rsidP="006D2B8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424E40">
              <w:rPr>
                <w:color w:val="000000" w:themeColor="text1"/>
              </w:rPr>
              <w:t>едущий специалист общего отдела правового управления</w:t>
            </w:r>
            <w:r>
              <w:rPr>
                <w:color w:val="000000" w:themeColor="text1"/>
              </w:rPr>
              <w:t>; ведущий</w:t>
            </w:r>
            <w:r w:rsidRPr="00424E4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специалист</w:t>
            </w:r>
            <w:r w:rsidRPr="00424E40">
              <w:rPr>
                <w:color w:val="000000" w:themeColor="text1"/>
              </w:rPr>
              <w:t xml:space="preserve"> отдела по работе с обращениями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</w:rPr>
              <w:t>граждан-общественной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приемной м</w:t>
            </w:r>
            <w:r w:rsidRPr="00424E40">
              <w:rPr>
                <w:color w:val="000000" w:themeColor="text1"/>
              </w:rPr>
              <w:t>униципального центра управления - Управление по работе с обращениями граждан</w:t>
            </w:r>
          </w:p>
        </w:tc>
      </w:tr>
      <w:tr w:rsidR="00C61384" w:rsidRPr="00424E40" w:rsidTr="00C61384">
        <w:trPr>
          <w:trHeight w:val="916"/>
        </w:trPr>
        <w:tc>
          <w:tcPr>
            <w:tcW w:w="3227" w:type="dxa"/>
            <w:vMerge/>
          </w:tcPr>
          <w:p w:rsidR="00C61384" w:rsidRPr="00424E40" w:rsidRDefault="00C61384" w:rsidP="006D2B89"/>
        </w:tc>
        <w:tc>
          <w:tcPr>
            <w:tcW w:w="6095" w:type="dxa"/>
          </w:tcPr>
          <w:p w:rsidR="00C61384" w:rsidRDefault="00C61384" w:rsidP="006D2B8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главный специалист</w:t>
            </w:r>
            <w:r w:rsidRPr="00424E40">
              <w:rPr>
                <w:color w:val="000000" w:themeColor="text1"/>
              </w:rPr>
              <w:t xml:space="preserve"> общего отдела правового управления</w:t>
            </w:r>
            <w:r>
              <w:rPr>
                <w:color w:val="000000" w:themeColor="text1"/>
              </w:rPr>
              <w:t>; главный</w:t>
            </w:r>
            <w:r w:rsidRPr="00424E4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специалист</w:t>
            </w:r>
            <w:r w:rsidRPr="00424E40">
              <w:rPr>
                <w:color w:val="000000" w:themeColor="text1"/>
              </w:rPr>
              <w:t xml:space="preserve"> отдела по работе с обращениями </w:t>
            </w:r>
            <w:proofErr w:type="spellStart"/>
            <w:proofErr w:type="gramStart"/>
            <w:r w:rsidRPr="00424E40">
              <w:rPr>
                <w:color w:val="000000" w:themeColor="text1"/>
              </w:rPr>
              <w:t>граждан-общественной</w:t>
            </w:r>
            <w:proofErr w:type="spellEnd"/>
            <w:proofErr w:type="gramEnd"/>
            <w:r w:rsidRPr="00424E4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приемной Муниципального центра </w:t>
            </w:r>
            <w:proofErr w:type="spellStart"/>
            <w:r>
              <w:rPr>
                <w:color w:val="000000" w:themeColor="text1"/>
              </w:rPr>
              <w:t>у</w:t>
            </w:r>
            <w:r w:rsidRPr="00424E40">
              <w:rPr>
                <w:color w:val="000000" w:themeColor="text1"/>
              </w:rPr>
              <w:t>правления-Управление</w:t>
            </w:r>
            <w:proofErr w:type="spellEnd"/>
            <w:r w:rsidRPr="00424E40">
              <w:rPr>
                <w:color w:val="000000" w:themeColor="text1"/>
              </w:rPr>
              <w:t xml:space="preserve"> по работе с обращениями граждан</w:t>
            </w:r>
          </w:p>
        </w:tc>
      </w:tr>
      <w:tr w:rsidR="00C61384" w:rsidRPr="00424E40" w:rsidTr="00C61384">
        <w:trPr>
          <w:trHeight w:val="753"/>
        </w:trPr>
        <w:tc>
          <w:tcPr>
            <w:tcW w:w="3227" w:type="dxa"/>
          </w:tcPr>
          <w:p w:rsidR="00C61384" w:rsidRPr="00424E40" w:rsidRDefault="00C61384" w:rsidP="006D2B89">
            <w:r w:rsidRPr="00424E40">
              <w:t xml:space="preserve">Зеленина Светлана  Васильевна </w:t>
            </w:r>
          </w:p>
        </w:tc>
        <w:tc>
          <w:tcPr>
            <w:tcW w:w="6095" w:type="dxa"/>
          </w:tcPr>
          <w:p w:rsidR="00C61384" w:rsidRPr="00424E40" w:rsidRDefault="00C61384" w:rsidP="006D2B89">
            <w:pPr>
              <w:jc w:val="both"/>
            </w:pPr>
            <w:r>
              <w:rPr>
                <w:color w:val="000000" w:themeColor="text1"/>
              </w:rPr>
              <w:t>г</w:t>
            </w:r>
            <w:r w:rsidRPr="00424E40">
              <w:rPr>
                <w:color w:val="000000" w:themeColor="text1"/>
              </w:rPr>
              <w:t xml:space="preserve">лавный специалист отдела по опеке и попечительству  над совершеннолетними недееспособными и не полностью дееспособными гражданами управления опеки и попечительства </w:t>
            </w:r>
          </w:p>
        </w:tc>
      </w:tr>
      <w:tr w:rsidR="00C61384" w:rsidRPr="00424E40" w:rsidTr="00C61384">
        <w:trPr>
          <w:trHeight w:val="314"/>
        </w:trPr>
        <w:tc>
          <w:tcPr>
            <w:tcW w:w="3227" w:type="dxa"/>
          </w:tcPr>
          <w:p w:rsidR="00C61384" w:rsidRPr="00424E40" w:rsidRDefault="00C61384" w:rsidP="006D2B89">
            <w:r w:rsidRPr="00424E40">
              <w:t>Казакова Светлана Николаевна</w:t>
            </w:r>
          </w:p>
        </w:tc>
        <w:tc>
          <w:tcPr>
            <w:tcW w:w="6095" w:type="dxa"/>
          </w:tcPr>
          <w:p w:rsidR="00C61384" w:rsidRPr="00424E40" w:rsidRDefault="00C61384" w:rsidP="006D2B89">
            <w:pPr>
              <w:jc w:val="both"/>
            </w:pPr>
            <w:r>
              <w:t>н</w:t>
            </w:r>
            <w:r w:rsidRPr="00424E40">
              <w:t xml:space="preserve">ачальник общего отдела правового управления </w:t>
            </w:r>
          </w:p>
        </w:tc>
      </w:tr>
      <w:tr w:rsidR="00C61384" w:rsidRPr="00424E40" w:rsidTr="00C61384">
        <w:trPr>
          <w:trHeight w:val="530"/>
        </w:trPr>
        <w:tc>
          <w:tcPr>
            <w:tcW w:w="3227" w:type="dxa"/>
          </w:tcPr>
          <w:p w:rsidR="00C61384" w:rsidRPr="00424E40" w:rsidRDefault="00C61384" w:rsidP="006D2B89">
            <w:proofErr w:type="spellStart"/>
            <w:r w:rsidRPr="00424E40">
              <w:t>Козыренкова</w:t>
            </w:r>
            <w:proofErr w:type="spellEnd"/>
            <w:r w:rsidRPr="00424E40">
              <w:t xml:space="preserve"> Полина Сергеевна</w:t>
            </w:r>
          </w:p>
        </w:tc>
        <w:tc>
          <w:tcPr>
            <w:tcW w:w="6095" w:type="dxa"/>
          </w:tcPr>
          <w:p w:rsidR="00C61384" w:rsidRPr="00424E40" w:rsidRDefault="00C61384" w:rsidP="006D2B89">
            <w:pPr>
              <w:jc w:val="both"/>
            </w:pPr>
            <w:r>
              <w:rPr>
                <w:color w:val="000000" w:themeColor="text1"/>
              </w:rPr>
              <w:t>г</w:t>
            </w:r>
            <w:r w:rsidRPr="00424E40">
              <w:rPr>
                <w:color w:val="000000" w:themeColor="text1"/>
              </w:rPr>
              <w:t xml:space="preserve">лавный  специалист отдела по опеке и попечительству  над совершеннолетними недееспособными не полностью дееспособными гражданами управления опеки и попечительства </w:t>
            </w:r>
          </w:p>
        </w:tc>
      </w:tr>
      <w:tr w:rsidR="00C61384" w:rsidRPr="00424E40" w:rsidTr="00C61384">
        <w:trPr>
          <w:trHeight w:val="397"/>
        </w:trPr>
        <w:tc>
          <w:tcPr>
            <w:tcW w:w="3227" w:type="dxa"/>
          </w:tcPr>
          <w:p w:rsidR="00C61384" w:rsidRPr="00424E40" w:rsidRDefault="00C61384" w:rsidP="006D2B89">
            <w:r w:rsidRPr="00424E40">
              <w:t>Кондратьева Елена Николаевна</w:t>
            </w:r>
          </w:p>
        </w:tc>
        <w:tc>
          <w:tcPr>
            <w:tcW w:w="6095" w:type="dxa"/>
          </w:tcPr>
          <w:p w:rsidR="00C61384" w:rsidRPr="00424E40" w:rsidRDefault="00C61384" w:rsidP="006D2B89">
            <w:pPr>
              <w:jc w:val="both"/>
            </w:pPr>
            <w:r>
              <w:rPr>
                <w:color w:val="000000" w:themeColor="text1"/>
              </w:rPr>
              <w:t>н</w:t>
            </w:r>
            <w:r w:rsidRPr="00424E40">
              <w:rPr>
                <w:color w:val="000000" w:themeColor="text1"/>
              </w:rPr>
              <w:t xml:space="preserve">ачальник отдела по делам молодежи, физической культуре и спорту управления молодежной политики </w:t>
            </w:r>
          </w:p>
        </w:tc>
      </w:tr>
      <w:tr w:rsidR="00C61384" w:rsidRPr="00424E40" w:rsidTr="00C61384">
        <w:trPr>
          <w:trHeight w:val="333"/>
        </w:trPr>
        <w:tc>
          <w:tcPr>
            <w:tcW w:w="3227" w:type="dxa"/>
          </w:tcPr>
          <w:p w:rsidR="00C61384" w:rsidRPr="00424E40" w:rsidRDefault="00C61384" w:rsidP="006D2B89">
            <w:proofErr w:type="spellStart"/>
            <w:r w:rsidRPr="00424E40">
              <w:t>Котелкина</w:t>
            </w:r>
            <w:proofErr w:type="spellEnd"/>
            <w:r w:rsidRPr="00424E40">
              <w:t xml:space="preserve"> Ольга Евгеньевна</w:t>
            </w:r>
          </w:p>
        </w:tc>
        <w:tc>
          <w:tcPr>
            <w:tcW w:w="6095" w:type="dxa"/>
          </w:tcPr>
          <w:p w:rsidR="00C61384" w:rsidRPr="00424E40" w:rsidRDefault="00C61384" w:rsidP="006D2B89">
            <w:pPr>
              <w:jc w:val="both"/>
            </w:pPr>
            <w:r>
              <w:rPr>
                <w:color w:val="000000" w:themeColor="text1"/>
              </w:rPr>
              <w:t>к</w:t>
            </w:r>
            <w:r w:rsidRPr="00424E40">
              <w:rPr>
                <w:color w:val="000000" w:themeColor="text1"/>
              </w:rPr>
              <w:t xml:space="preserve">онсультант отдела архитектуры и градостроительства  </w:t>
            </w:r>
          </w:p>
        </w:tc>
      </w:tr>
      <w:tr w:rsidR="00C61384" w:rsidRPr="00424E40" w:rsidTr="00C61384">
        <w:trPr>
          <w:trHeight w:val="437"/>
        </w:trPr>
        <w:tc>
          <w:tcPr>
            <w:tcW w:w="3227" w:type="dxa"/>
          </w:tcPr>
          <w:p w:rsidR="00C61384" w:rsidRPr="00424E40" w:rsidRDefault="00C61384" w:rsidP="006D2B89">
            <w:proofErr w:type="spellStart"/>
            <w:r w:rsidRPr="00424E40">
              <w:t>Мотринец</w:t>
            </w:r>
            <w:proofErr w:type="spellEnd"/>
            <w:r w:rsidRPr="00424E40">
              <w:t xml:space="preserve"> Надежда  Валерьевна </w:t>
            </w:r>
          </w:p>
        </w:tc>
        <w:tc>
          <w:tcPr>
            <w:tcW w:w="6095" w:type="dxa"/>
          </w:tcPr>
          <w:p w:rsidR="00C61384" w:rsidRPr="00424E40" w:rsidRDefault="00C61384" w:rsidP="006D2B89">
            <w:pPr>
              <w:jc w:val="both"/>
            </w:pPr>
            <w:r>
              <w:rPr>
                <w:color w:val="000000" w:themeColor="text1"/>
              </w:rPr>
              <w:t>г</w:t>
            </w:r>
            <w:r w:rsidRPr="00424E40">
              <w:rPr>
                <w:color w:val="000000" w:themeColor="text1"/>
              </w:rPr>
              <w:t xml:space="preserve">лавный специалист, юрисконсульт юридического отдела правового управления </w:t>
            </w:r>
          </w:p>
        </w:tc>
      </w:tr>
      <w:tr w:rsidR="00C61384" w:rsidRPr="00424E40" w:rsidTr="00C61384">
        <w:trPr>
          <w:trHeight w:val="232"/>
        </w:trPr>
        <w:tc>
          <w:tcPr>
            <w:tcW w:w="3227" w:type="dxa"/>
          </w:tcPr>
          <w:p w:rsidR="00C61384" w:rsidRPr="00424E40" w:rsidRDefault="00C61384" w:rsidP="006D2B89">
            <w:r w:rsidRPr="00424E40">
              <w:t>Паньшина Татьяна Николаевна</w:t>
            </w:r>
          </w:p>
        </w:tc>
        <w:tc>
          <w:tcPr>
            <w:tcW w:w="6095" w:type="dxa"/>
          </w:tcPr>
          <w:p w:rsidR="00C61384" w:rsidRPr="00424E40" w:rsidRDefault="00C61384" w:rsidP="006D2B89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Pr="00424E40">
              <w:rPr>
                <w:color w:val="000000" w:themeColor="text1"/>
              </w:rPr>
              <w:t xml:space="preserve">лавный  специалист управления экономики и инвестиций </w:t>
            </w:r>
          </w:p>
        </w:tc>
      </w:tr>
      <w:tr w:rsidR="00C61384" w:rsidRPr="00424E40" w:rsidTr="00C61384">
        <w:trPr>
          <w:trHeight w:val="277"/>
        </w:trPr>
        <w:tc>
          <w:tcPr>
            <w:tcW w:w="3227" w:type="dxa"/>
          </w:tcPr>
          <w:p w:rsidR="00C61384" w:rsidRPr="00424E40" w:rsidRDefault="00C61384" w:rsidP="006D2B89">
            <w:r w:rsidRPr="00424E40">
              <w:t>Соколова Марина Александровна</w:t>
            </w:r>
          </w:p>
        </w:tc>
        <w:tc>
          <w:tcPr>
            <w:tcW w:w="6095" w:type="dxa"/>
          </w:tcPr>
          <w:p w:rsidR="00C61384" w:rsidRPr="00424E40" w:rsidRDefault="00C61384" w:rsidP="006D2B89">
            <w:pPr>
              <w:jc w:val="both"/>
            </w:pPr>
            <w:r>
              <w:rPr>
                <w:color w:val="000000" w:themeColor="text1"/>
              </w:rPr>
              <w:t>г</w:t>
            </w:r>
            <w:r w:rsidRPr="00424E40">
              <w:rPr>
                <w:color w:val="000000" w:themeColor="text1"/>
              </w:rPr>
              <w:t xml:space="preserve">лавный специалист отдела архитектуры и градостроительства  </w:t>
            </w:r>
          </w:p>
        </w:tc>
      </w:tr>
      <w:tr w:rsidR="00C61384" w:rsidRPr="00424E40" w:rsidTr="00C61384">
        <w:trPr>
          <w:trHeight w:val="706"/>
        </w:trPr>
        <w:tc>
          <w:tcPr>
            <w:tcW w:w="3227" w:type="dxa"/>
          </w:tcPr>
          <w:p w:rsidR="00C61384" w:rsidRPr="00424E40" w:rsidRDefault="00C61384" w:rsidP="006D2B89">
            <w:proofErr w:type="spellStart"/>
            <w:r w:rsidRPr="00424E40">
              <w:t>Синегубова</w:t>
            </w:r>
            <w:proofErr w:type="spellEnd"/>
            <w:r w:rsidRPr="00424E40">
              <w:t xml:space="preserve"> Наталья Николаевна</w:t>
            </w:r>
          </w:p>
        </w:tc>
        <w:tc>
          <w:tcPr>
            <w:tcW w:w="6095" w:type="dxa"/>
          </w:tcPr>
          <w:p w:rsidR="00C61384" w:rsidRPr="00424E40" w:rsidRDefault="00C61384" w:rsidP="006D2B89">
            <w:pPr>
              <w:jc w:val="both"/>
            </w:pPr>
            <w:r>
              <w:rPr>
                <w:color w:val="000000" w:themeColor="text1"/>
              </w:rPr>
              <w:t>в</w:t>
            </w:r>
            <w:r w:rsidRPr="00424E40">
              <w:rPr>
                <w:color w:val="000000" w:themeColor="text1"/>
              </w:rPr>
              <w:t xml:space="preserve">едущий специалист отдела по опеке и попечительству над совершеннолетними недееспособными и не полностью дееспособными гражданами управления опеки и попечительства </w:t>
            </w:r>
          </w:p>
        </w:tc>
      </w:tr>
      <w:tr w:rsidR="00C61384" w:rsidRPr="00424E40" w:rsidTr="00C61384">
        <w:trPr>
          <w:trHeight w:val="831"/>
        </w:trPr>
        <w:tc>
          <w:tcPr>
            <w:tcW w:w="3227" w:type="dxa"/>
          </w:tcPr>
          <w:p w:rsidR="00C61384" w:rsidRPr="00424E40" w:rsidRDefault="00C61384" w:rsidP="006D2B89">
            <w:r w:rsidRPr="00424E40">
              <w:t>Ткачева</w:t>
            </w:r>
            <w:r w:rsidR="00955115">
              <w:t xml:space="preserve"> </w:t>
            </w:r>
            <w:r w:rsidRPr="00424E40">
              <w:t xml:space="preserve">Олеся Владимировна </w:t>
            </w:r>
          </w:p>
        </w:tc>
        <w:tc>
          <w:tcPr>
            <w:tcW w:w="6095" w:type="dxa"/>
          </w:tcPr>
          <w:p w:rsidR="00C61384" w:rsidRPr="00424E40" w:rsidRDefault="00C61384" w:rsidP="006D2B89">
            <w:pPr>
              <w:jc w:val="both"/>
            </w:pPr>
            <w:r>
              <w:rPr>
                <w:color w:val="000000" w:themeColor="text1"/>
              </w:rPr>
              <w:t>в</w:t>
            </w:r>
            <w:r w:rsidRPr="00424E40">
              <w:rPr>
                <w:color w:val="000000" w:themeColor="text1"/>
              </w:rPr>
              <w:t xml:space="preserve">едущий  специалист отдела по опеке и попечительству  над совершеннолетними недееспособными и не полностью дееспособными гражданами управления опеки и попечительства </w:t>
            </w:r>
          </w:p>
        </w:tc>
      </w:tr>
      <w:tr w:rsidR="00C61384" w:rsidRPr="00424E40" w:rsidTr="00955115">
        <w:trPr>
          <w:trHeight w:val="287"/>
        </w:trPr>
        <w:tc>
          <w:tcPr>
            <w:tcW w:w="3227" w:type="dxa"/>
          </w:tcPr>
          <w:p w:rsidR="00C61384" w:rsidRPr="00424E40" w:rsidRDefault="00C61384" w:rsidP="006D2B89">
            <w:r w:rsidRPr="00424E40">
              <w:t xml:space="preserve">Улитина </w:t>
            </w:r>
            <w:r w:rsidR="00955115">
              <w:t xml:space="preserve"> </w:t>
            </w:r>
            <w:r w:rsidRPr="00424E40">
              <w:t xml:space="preserve">Ольга </w:t>
            </w:r>
            <w:r w:rsidR="00955115">
              <w:t xml:space="preserve"> </w:t>
            </w:r>
            <w:r w:rsidRPr="00424E40">
              <w:t xml:space="preserve">Петровна </w:t>
            </w:r>
          </w:p>
        </w:tc>
        <w:tc>
          <w:tcPr>
            <w:tcW w:w="6095" w:type="dxa"/>
          </w:tcPr>
          <w:p w:rsidR="00C61384" w:rsidRPr="00424E40" w:rsidRDefault="00C61384" w:rsidP="006D2B89">
            <w:pPr>
              <w:jc w:val="both"/>
            </w:pPr>
            <w:r>
              <w:rPr>
                <w:color w:val="000000" w:themeColor="text1"/>
              </w:rPr>
              <w:t>г</w:t>
            </w:r>
            <w:r w:rsidRPr="00424E40">
              <w:rPr>
                <w:color w:val="000000" w:themeColor="text1"/>
              </w:rPr>
              <w:t xml:space="preserve">лавный специалист общего отдела правового управления </w:t>
            </w:r>
          </w:p>
        </w:tc>
      </w:tr>
      <w:tr w:rsidR="00C61384" w:rsidRPr="00424E40" w:rsidTr="00C61384">
        <w:trPr>
          <w:trHeight w:val="285"/>
        </w:trPr>
        <w:tc>
          <w:tcPr>
            <w:tcW w:w="3227" w:type="dxa"/>
          </w:tcPr>
          <w:p w:rsidR="00C61384" w:rsidRPr="00424E40" w:rsidRDefault="00C61384" w:rsidP="006D2B89">
            <w:r w:rsidRPr="00424E40">
              <w:t xml:space="preserve">Черкашина Юлия Валерьевна </w:t>
            </w:r>
          </w:p>
        </w:tc>
        <w:tc>
          <w:tcPr>
            <w:tcW w:w="6095" w:type="dxa"/>
          </w:tcPr>
          <w:p w:rsidR="00C61384" w:rsidRPr="00424E40" w:rsidRDefault="00C61384" w:rsidP="006D2B89">
            <w:pPr>
              <w:jc w:val="both"/>
            </w:pPr>
            <w:r>
              <w:rPr>
                <w:color w:val="000000" w:themeColor="text1"/>
              </w:rPr>
              <w:t>н</w:t>
            </w:r>
            <w:r w:rsidRPr="00424E40">
              <w:rPr>
                <w:color w:val="000000" w:themeColor="text1"/>
              </w:rPr>
              <w:t xml:space="preserve">ачальник  юридического отдела правового управления </w:t>
            </w:r>
          </w:p>
        </w:tc>
      </w:tr>
      <w:tr w:rsidR="00C61384" w:rsidRPr="00424E40" w:rsidTr="00C61384">
        <w:trPr>
          <w:trHeight w:val="687"/>
        </w:trPr>
        <w:tc>
          <w:tcPr>
            <w:tcW w:w="3227" w:type="dxa"/>
            <w:vMerge w:val="restart"/>
          </w:tcPr>
          <w:p w:rsidR="00C61384" w:rsidRPr="00424E40" w:rsidRDefault="00C61384" w:rsidP="006D2B89">
            <w:proofErr w:type="spellStart"/>
            <w:r w:rsidRPr="00424E40">
              <w:t>Юртаева</w:t>
            </w:r>
            <w:proofErr w:type="spellEnd"/>
            <w:r w:rsidRPr="00424E40">
              <w:t xml:space="preserve"> </w:t>
            </w:r>
            <w:proofErr w:type="spellStart"/>
            <w:r w:rsidRPr="00424E40">
              <w:t>Карина</w:t>
            </w:r>
            <w:proofErr w:type="spellEnd"/>
            <w:r w:rsidRPr="00424E40">
              <w:t xml:space="preserve"> </w:t>
            </w:r>
          </w:p>
          <w:p w:rsidR="00C61384" w:rsidRPr="00424E40" w:rsidRDefault="00C61384" w:rsidP="006D2B89">
            <w:proofErr w:type="spellStart"/>
            <w:r w:rsidRPr="00424E40">
              <w:t>Ринатовна</w:t>
            </w:r>
            <w:proofErr w:type="spellEnd"/>
          </w:p>
        </w:tc>
        <w:tc>
          <w:tcPr>
            <w:tcW w:w="6095" w:type="dxa"/>
          </w:tcPr>
          <w:p w:rsidR="00C61384" w:rsidRPr="00AB15E6" w:rsidRDefault="00C61384" w:rsidP="006D2B8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424E40">
              <w:rPr>
                <w:color w:val="000000" w:themeColor="text1"/>
              </w:rPr>
              <w:t>едущий специалист общего отдела правового управления</w:t>
            </w:r>
            <w:r>
              <w:rPr>
                <w:color w:val="000000" w:themeColor="text1"/>
              </w:rPr>
              <w:t>;</w:t>
            </w:r>
            <w:r w:rsidRPr="00424E40">
              <w:rPr>
                <w:color w:val="000000" w:themeColor="text1"/>
              </w:rPr>
              <w:t xml:space="preserve"> ведущ</w:t>
            </w:r>
            <w:r>
              <w:rPr>
                <w:color w:val="000000" w:themeColor="text1"/>
              </w:rPr>
              <w:t>и</w:t>
            </w:r>
            <w:r w:rsidRPr="00424E40">
              <w:rPr>
                <w:color w:val="000000" w:themeColor="text1"/>
              </w:rPr>
              <w:t>й  специалист, юрисконсульт юридического отдела правового управлени</w:t>
            </w:r>
            <w:r>
              <w:rPr>
                <w:color w:val="000000" w:themeColor="text1"/>
              </w:rPr>
              <w:t>я</w:t>
            </w:r>
          </w:p>
        </w:tc>
      </w:tr>
      <w:tr w:rsidR="00C61384" w:rsidRPr="00424E40" w:rsidTr="00C61384">
        <w:trPr>
          <w:trHeight w:val="696"/>
        </w:trPr>
        <w:tc>
          <w:tcPr>
            <w:tcW w:w="3227" w:type="dxa"/>
            <w:vMerge/>
          </w:tcPr>
          <w:p w:rsidR="00C61384" w:rsidRPr="00424E40" w:rsidRDefault="00C61384" w:rsidP="006D2B89"/>
        </w:tc>
        <w:tc>
          <w:tcPr>
            <w:tcW w:w="6095" w:type="dxa"/>
          </w:tcPr>
          <w:p w:rsidR="00C61384" w:rsidRDefault="00C61384" w:rsidP="006D2B89">
            <w:pPr>
              <w:jc w:val="both"/>
              <w:rPr>
                <w:color w:val="000000" w:themeColor="text1"/>
              </w:rPr>
            </w:pPr>
            <w:r w:rsidRPr="00424E40">
              <w:rPr>
                <w:color w:val="000000" w:themeColor="text1"/>
              </w:rPr>
              <w:t xml:space="preserve"> главный специалист общего отдела правового управления</w:t>
            </w:r>
            <w:r>
              <w:rPr>
                <w:color w:val="000000" w:themeColor="text1"/>
              </w:rPr>
              <w:t>;</w:t>
            </w:r>
            <w:r w:rsidRPr="00424E40">
              <w:rPr>
                <w:color w:val="000000" w:themeColor="text1"/>
              </w:rPr>
              <w:t xml:space="preserve"> главный специалист, юрисконсульт юридического отдела правового управления </w:t>
            </w:r>
          </w:p>
        </w:tc>
      </w:tr>
    </w:tbl>
    <w:p w:rsidR="00C61384" w:rsidRDefault="00C61384" w:rsidP="00C61384">
      <w:pPr>
        <w:widowControl w:val="0"/>
        <w:autoSpaceDE w:val="0"/>
        <w:autoSpaceDN w:val="0"/>
      </w:pPr>
    </w:p>
    <w:p w:rsidR="009A12D3" w:rsidRDefault="009A12D3"/>
    <w:sectPr w:rsidR="009A12D3" w:rsidSect="00473BC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417E5"/>
    <w:rsid w:val="00001CB5"/>
    <w:rsid w:val="00002C21"/>
    <w:rsid w:val="00003D58"/>
    <w:rsid w:val="000048DE"/>
    <w:rsid w:val="00005819"/>
    <w:rsid w:val="00005FFA"/>
    <w:rsid w:val="00007F56"/>
    <w:rsid w:val="000123D9"/>
    <w:rsid w:val="000208F1"/>
    <w:rsid w:val="00021854"/>
    <w:rsid w:val="00022D09"/>
    <w:rsid w:val="00023DC2"/>
    <w:rsid w:val="0002523A"/>
    <w:rsid w:val="00031CFE"/>
    <w:rsid w:val="000326A8"/>
    <w:rsid w:val="0003359E"/>
    <w:rsid w:val="00034D25"/>
    <w:rsid w:val="000360A1"/>
    <w:rsid w:val="00036CA9"/>
    <w:rsid w:val="00036FB5"/>
    <w:rsid w:val="0003743E"/>
    <w:rsid w:val="00040BA6"/>
    <w:rsid w:val="00040E55"/>
    <w:rsid w:val="00043346"/>
    <w:rsid w:val="00044499"/>
    <w:rsid w:val="000454A4"/>
    <w:rsid w:val="00046F93"/>
    <w:rsid w:val="00050B60"/>
    <w:rsid w:val="00052900"/>
    <w:rsid w:val="00057A1C"/>
    <w:rsid w:val="00061C18"/>
    <w:rsid w:val="00062273"/>
    <w:rsid w:val="000622BF"/>
    <w:rsid w:val="000630E2"/>
    <w:rsid w:val="00065483"/>
    <w:rsid w:val="00065B36"/>
    <w:rsid w:val="000700C2"/>
    <w:rsid w:val="00077550"/>
    <w:rsid w:val="000804D2"/>
    <w:rsid w:val="00080ECA"/>
    <w:rsid w:val="0008711E"/>
    <w:rsid w:val="00090032"/>
    <w:rsid w:val="000926CC"/>
    <w:rsid w:val="000930CB"/>
    <w:rsid w:val="00094F63"/>
    <w:rsid w:val="00096D3D"/>
    <w:rsid w:val="000A03A8"/>
    <w:rsid w:val="000A0712"/>
    <w:rsid w:val="000A297B"/>
    <w:rsid w:val="000A3503"/>
    <w:rsid w:val="000A3C72"/>
    <w:rsid w:val="000A5B1E"/>
    <w:rsid w:val="000A68BA"/>
    <w:rsid w:val="000A7273"/>
    <w:rsid w:val="000B146A"/>
    <w:rsid w:val="000B195A"/>
    <w:rsid w:val="000B4998"/>
    <w:rsid w:val="000B67C2"/>
    <w:rsid w:val="000B71B2"/>
    <w:rsid w:val="000C0617"/>
    <w:rsid w:val="000C4F92"/>
    <w:rsid w:val="000C565F"/>
    <w:rsid w:val="000C6254"/>
    <w:rsid w:val="000C6C2B"/>
    <w:rsid w:val="000C71E3"/>
    <w:rsid w:val="000D1355"/>
    <w:rsid w:val="000D2646"/>
    <w:rsid w:val="000D3411"/>
    <w:rsid w:val="000D3E05"/>
    <w:rsid w:val="000D4A8E"/>
    <w:rsid w:val="000D5731"/>
    <w:rsid w:val="000D58D1"/>
    <w:rsid w:val="000D69D7"/>
    <w:rsid w:val="000E18F9"/>
    <w:rsid w:val="000E22CE"/>
    <w:rsid w:val="000E2C8A"/>
    <w:rsid w:val="000E4600"/>
    <w:rsid w:val="000E57A9"/>
    <w:rsid w:val="000E6D3B"/>
    <w:rsid w:val="000E7A67"/>
    <w:rsid w:val="000F3550"/>
    <w:rsid w:val="000F3D8D"/>
    <w:rsid w:val="000F5002"/>
    <w:rsid w:val="0010126A"/>
    <w:rsid w:val="001014D3"/>
    <w:rsid w:val="00102D71"/>
    <w:rsid w:val="001055D0"/>
    <w:rsid w:val="00106514"/>
    <w:rsid w:val="001079CC"/>
    <w:rsid w:val="001138E8"/>
    <w:rsid w:val="001140D4"/>
    <w:rsid w:val="001144B4"/>
    <w:rsid w:val="0011471C"/>
    <w:rsid w:val="0011667B"/>
    <w:rsid w:val="00117864"/>
    <w:rsid w:val="00121118"/>
    <w:rsid w:val="001211E6"/>
    <w:rsid w:val="00122491"/>
    <w:rsid w:val="001264E1"/>
    <w:rsid w:val="001277FA"/>
    <w:rsid w:val="00127CAE"/>
    <w:rsid w:val="00127E87"/>
    <w:rsid w:val="00127F7A"/>
    <w:rsid w:val="00131081"/>
    <w:rsid w:val="001315E7"/>
    <w:rsid w:val="001348FF"/>
    <w:rsid w:val="00140801"/>
    <w:rsid w:val="00140D3E"/>
    <w:rsid w:val="001459D5"/>
    <w:rsid w:val="00145F96"/>
    <w:rsid w:val="00145FDC"/>
    <w:rsid w:val="0014649B"/>
    <w:rsid w:val="001479A6"/>
    <w:rsid w:val="00152DFE"/>
    <w:rsid w:val="0015347B"/>
    <w:rsid w:val="001537F8"/>
    <w:rsid w:val="001541B5"/>
    <w:rsid w:val="001547B3"/>
    <w:rsid w:val="0015547F"/>
    <w:rsid w:val="001567B7"/>
    <w:rsid w:val="0016217C"/>
    <w:rsid w:val="00163AEB"/>
    <w:rsid w:val="001663F7"/>
    <w:rsid w:val="001663FF"/>
    <w:rsid w:val="00170EE7"/>
    <w:rsid w:val="0017482C"/>
    <w:rsid w:val="00174F6A"/>
    <w:rsid w:val="00176C9B"/>
    <w:rsid w:val="00176F17"/>
    <w:rsid w:val="001770EE"/>
    <w:rsid w:val="00180252"/>
    <w:rsid w:val="00180F77"/>
    <w:rsid w:val="001817CF"/>
    <w:rsid w:val="00183B23"/>
    <w:rsid w:val="0018618B"/>
    <w:rsid w:val="00186588"/>
    <w:rsid w:val="0018798A"/>
    <w:rsid w:val="00187EB5"/>
    <w:rsid w:val="001901AD"/>
    <w:rsid w:val="0019209A"/>
    <w:rsid w:val="001921D4"/>
    <w:rsid w:val="00194A43"/>
    <w:rsid w:val="001953D5"/>
    <w:rsid w:val="00195F24"/>
    <w:rsid w:val="001975E4"/>
    <w:rsid w:val="001A0033"/>
    <w:rsid w:val="001A2073"/>
    <w:rsid w:val="001A3F33"/>
    <w:rsid w:val="001A468A"/>
    <w:rsid w:val="001A5A11"/>
    <w:rsid w:val="001A6347"/>
    <w:rsid w:val="001A640C"/>
    <w:rsid w:val="001A6E4B"/>
    <w:rsid w:val="001A7927"/>
    <w:rsid w:val="001B1C94"/>
    <w:rsid w:val="001B2D49"/>
    <w:rsid w:val="001B5F3E"/>
    <w:rsid w:val="001B679F"/>
    <w:rsid w:val="001B77D6"/>
    <w:rsid w:val="001B7A36"/>
    <w:rsid w:val="001C099E"/>
    <w:rsid w:val="001C11BD"/>
    <w:rsid w:val="001C1439"/>
    <w:rsid w:val="001C1740"/>
    <w:rsid w:val="001C1848"/>
    <w:rsid w:val="001C1875"/>
    <w:rsid w:val="001C18CB"/>
    <w:rsid w:val="001C1BA2"/>
    <w:rsid w:val="001C39C2"/>
    <w:rsid w:val="001C4770"/>
    <w:rsid w:val="001C5D6D"/>
    <w:rsid w:val="001D0044"/>
    <w:rsid w:val="001D1736"/>
    <w:rsid w:val="001D17D2"/>
    <w:rsid w:val="001D1F4D"/>
    <w:rsid w:val="001D2502"/>
    <w:rsid w:val="001D2CF6"/>
    <w:rsid w:val="001D4D6F"/>
    <w:rsid w:val="001D5D09"/>
    <w:rsid w:val="001D747A"/>
    <w:rsid w:val="001E0BF5"/>
    <w:rsid w:val="001E1830"/>
    <w:rsid w:val="001E2D67"/>
    <w:rsid w:val="001E3AA9"/>
    <w:rsid w:val="001E44CA"/>
    <w:rsid w:val="001E5550"/>
    <w:rsid w:val="001E600F"/>
    <w:rsid w:val="001E7CB1"/>
    <w:rsid w:val="001F0A24"/>
    <w:rsid w:val="001F0E54"/>
    <w:rsid w:val="001F1607"/>
    <w:rsid w:val="001F1C3F"/>
    <w:rsid w:val="001F326C"/>
    <w:rsid w:val="001F35AB"/>
    <w:rsid w:val="001F643C"/>
    <w:rsid w:val="001F7AE0"/>
    <w:rsid w:val="00204614"/>
    <w:rsid w:val="00204D1A"/>
    <w:rsid w:val="002058C2"/>
    <w:rsid w:val="0020687F"/>
    <w:rsid w:val="002068F7"/>
    <w:rsid w:val="00207D22"/>
    <w:rsid w:val="002123E1"/>
    <w:rsid w:val="00215732"/>
    <w:rsid w:val="00215F25"/>
    <w:rsid w:val="002171A1"/>
    <w:rsid w:val="002204E0"/>
    <w:rsid w:val="00221F53"/>
    <w:rsid w:val="00222FC6"/>
    <w:rsid w:val="00223B49"/>
    <w:rsid w:val="00224CFA"/>
    <w:rsid w:val="00224FF8"/>
    <w:rsid w:val="00225241"/>
    <w:rsid w:val="00225AA8"/>
    <w:rsid w:val="00225C4E"/>
    <w:rsid w:val="00226B66"/>
    <w:rsid w:val="002274E3"/>
    <w:rsid w:val="002349E4"/>
    <w:rsid w:val="0024068A"/>
    <w:rsid w:val="002416C8"/>
    <w:rsid w:val="0024248B"/>
    <w:rsid w:val="002429F8"/>
    <w:rsid w:val="002447C2"/>
    <w:rsid w:val="002449EF"/>
    <w:rsid w:val="002452DB"/>
    <w:rsid w:val="0024574B"/>
    <w:rsid w:val="00246715"/>
    <w:rsid w:val="00251A28"/>
    <w:rsid w:val="002532D8"/>
    <w:rsid w:val="0025378E"/>
    <w:rsid w:val="002537B6"/>
    <w:rsid w:val="00253A32"/>
    <w:rsid w:val="00253C80"/>
    <w:rsid w:val="002543A9"/>
    <w:rsid w:val="002543FE"/>
    <w:rsid w:val="00255433"/>
    <w:rsid w:val="0025672E"/>
    <w:rsid w:val="00257FF0"/>
    <w:rsid w:val="00261035"/>
    <w:rsid w:val="002623EC"/>
    <w:rsid w:val="00267133"/>
    <w:rsid w:val="00271355"/>
    <w:rsid w:val="00271884"/>
    <w:rsid w:val="00271A57"/>
    <w:rsid w:val="00272D93"/>
    <w:rsid w:val="00275392"/>
    <w:rsid w:val="0028025A"/>
    <w:rsid w:val="002867BA"/>
    <w:rsid w:val="00287134"/>
    <w:rsid w:val="00292C23"/>
    <w:rsid w:val="0029558D"/>
    <w:rsid w:val="00295763"/>
    <w:rsid w:val="0029652C"/>
    <w:rsid w:val="00296BCB"/>
    <w:rsid w:val="0029754A"/>
    <w:rsid w:val="002A0484"/>
    <w:rsid w:val="002A0B6C"/>
    <w:rsid w:val="002A0F67"/>
    <w:rsid w:val="002A1005"/>
    <w:rsid w:val="002A5C7E"/>
    <w:rsid w:val="002A63AF"/>
    <w:rsid w:val="002A72BF"/>
    <w:rsid w:val="002B0D04"/>
    <w:rsid w:val="002B11C3"/>
    <w:rsid w:val="002B20BB"/>
    <w:rsid w:val="002B2ACC"/>
    <w:rsid w:val="002B3129"/>
    <w:rsid w:val="002B4F1A"/>
    <w:rsid w:val="002B5639"/>
    <w:rsid w:val="002C0490"/>
    <w:rsid w:val="002C0606"/>
    <w:rsid w:val="002C22DC"/>
    <w:rsid w:val="002C46BD"/>
    <w:rsid w:val="002C4D92"/>
    <w:rsid w:val="002C64E8"/>
    <w:rsid w:val="002C772A"/>
    <w:rsid w:val="002D0067"/>
    <w:rsid w:val="002D792A"/>
    <w:rsid w:val="002E118A"/>
    <w:rsid w:val="002E2730"/>
    <w:rsid w:val="002E40AA"/>
    <w:rsid w:val="002F1325"/>
    <w:rsid w:val="002F13B7"/>
    <w:rsid w:val="002F2A04"/>
    <w:rsid w:val="002F2F0F"/>
    <w:rsid w:val="002F3B85"/>
    <w:rsid w:val="002F3E91"/>
    <w:rsid w:val="002F44B4"/>
    <w:rsid w:val="002F47C3"/>
    <w:rsid w:val="002F5788"/>
    <w:rsid w:val="00300379"/>
    <w:rsid w:val="00301443"/>
    <w:rsid w:val="00303BFA"/>
    <w:rsid w:val="00306B7D"/>
    <w:rsid w:val="00307254"/>
    <w:rsid w:val="00307CD2"/>
    <w:rsid w:val="00307CE5"/>
    <w:rsid w:val="00310522"/>
    <w:rsid w:val="00310D78"/>
    <w:rsid w:val="00311889"/>
    <w:rsid w:val="00311D58"/>
    <w:rsid w:val="00312874"/>
    <w:rsid w:val="003137B3"/>
    <w:rsid w:val="003165A8"/>
    <w:rsid w:val="00317C9F"/>
    <w:rsid w:val="00323F69"/>
    <w:rsid w:val="00324FC4"/>
    <w:rsid w:val="00325E94"/>
    <w:rsid w:val="00330021"/>
    <w:rsid w:val="003310FF"/>
    <w:rsid w:val="003337CC"/>
    <w:rsid w:val="003406BC"/>
    <w:rsid w:val="00340A9A"/>
    <w:rsid w:val="00342B8C"/>
    <w:rsid w:val="00344F3B"/>
    <w:rsid w:val="00350D04"/>
    <w:rsid w:val="003515D4"/>
    <w:rsid w:val="003516CE"/>
    <w:rsid w:val="00352531"/>
    <w:rsid w:val="00354872"/>
    <w:rsid w:val="0035732F"/>
    <w:rsid w:val="0035759B"/>
    <w:rsid w:val="0035775C"/>
    <w:rsid w:val="00357B25"/>
    <w:rsid w:val="00360BA4"/>
    <w:rsid w:val="003639BD"/>
    <w:rsid w:val="00366ABE"/>
    <w:rsid w:val="003678DE"/>
    <w:rsid w:val="00367908"/>
    <w:rsid w:val="00367A5B"/>
    <w:rsid w:val="00370457"/>
    <w:rsid w:val="003711C1"/>
    <w:rsid w:val="00373EC5"/>
    <w:rsid w:val="00375905"/>
    <w:rsid w:val="003768B3"/>
    <w:rsid w:val="003813B3"/>
    <w:rsid w:val="003831DF"/>
    <w:rsid w:val="00383511"/>
    <w:rsid w:val="00383E3D"/>
    <w:rsid w:val="00384201"/>
    <w:rsid w:val="0038481C"/>
    <w:rsid w:val="00384E0E"/>
    <w:rsid w:val="003862EF"/>
    <w:rsid w:val="00386844"/>
    <w:rsid w:val="00386AD4"/>
    <w:rsid w:val="0038718F"/>
    <w:rsid w:val="003904A1"/>
    <w:rsid w:val="00392BF6"/>
    <w:rsid w:val="00393326"/>
    <w:rsid w:val="00393E1E"/>
    <w:rsid w:val="003944BB"/>
    <w:rsid w:val="00395243"/>
    <w:rsid w:val="00397072"/>
    <w:rsid w:val="003A137C"/>
    <w:rsid w:val="003A1774"/>
    <w:rsid w:val="003A26AB"/>
    <w:rsid w:val="003A302D"/>
    <w:rsid w:val="003A3AF3"/>
    <w:rsid w:val="003A4325"/>
    <w:rsid w:val="003A44A3"/>
    <w:rsid w:val="003A53D8"/>
    <w:rsid w:val="003A598D"/>
    <w:rsid w:val="003A6224"/>
    <w:rsid w:val="003A638C"/>
    <w:rsid w:val="003B20C4"/>
    <w:rsid w:val="003B233E"/>
    <w:rsid w:val="003B3CBC"/>
    <w:rsid w:val="003B4BA9"/>
    <w:rsid w:val="003C0DA8"/>
    <w:rsid w:val="003C1A56"/>
    <w:rsid w:val="003C3103"/>
    <w:rsid w:val="003C3B29"/>
    <w:rsid w:val="003C523F"/>
    <w:rsid w:val="003C59F9"/>
    <w:rsid w:val="003C5BD0"/>
    <w:rsid w:val="003C5E7A"/>
    <w:rsid w:val="003C6AFB"/>
    <w:rsid w:val="003D0E65"/>
    <w:rsid w:val="003D15FA"/>
    <w:rsid w:val="003D1B74"/>
    <w:rsid w:val="003D2918"/>
    <w:rsid w:val="003D3180"/>
    <w:rsid w:val="003D5C2D"/>
    <w:rsid w:val="003D754B"/>
    <w:rsid w:val="003E1A14"/>
    <w:rsid w:val="003E21A7"/>
    <w:rsid w:val="003E2630"/>
    <w:rsid w:val="003E2E8A"/>
    <w:rsid w:val="003E3466"/>
    <w:rsid w:val="003E38F9"/>
    <w:rsid w:val="003E5FFF"/>
    <w:rsid w:val="003E66CE"/>
    <w:rsid w:val="003E7DBD"/>
    <w:rsid w:val="003F109E"/>
    <w:rsid w:val="003F2F2C"/>
    <w:rsid w:val="00400385"/>
    <w:rsid w:val="004021E4"/>
    <w:rsid w:val="00402A19"/>
    <w:rsid w:val="004040BC"/>
    <w:rsid w:val="004042F2"/>
    <w:rsid w:val="00404494"/>
    <w:rsid w:val="00405F69"/>
    <w:rsid w:val="00405FC4"/>
    <w:rsid w:val="00406B1C"/>
    <w:rsid w:val="00407313"/>
    <w:rsid w:val="00417CB5"/>
    <w:rsid w:val="00420F71"/>
    <w:rsid w:val="004212E7"/>
    <w:rsid w:val="004233EE"/>
    <w:rsid w:val="004235CE"/>
    <w:rsid w:val="00425EA6"/>
    <w:rsid w:val="00430D73"/>
    <w:rsid w:val="00431430"/>
    <w:rsid w:val="00432066"/>
    <w:rsid w:val="004362C0"/>
    <w:rsid w:val="00436381"/>
    <w:rsid w:val="00436991"/>
    <w:rsid w:val="004378D7"/>
    <w:rsid w:val="00437D55"/>
    <w:rsid w:val="00437F65"/>
    <w:rsid w:val="004409D8"/>
    <w:rsid w:val="00444679"/>
    <w:rsid w:val="00444DE6"/>
    <w:rsid w:val="004458AF"/>
    <w:rsid w:val="00450449"/>
    <w:rsid w:val="0045110D"/>
    <w:rsid w:val="00451D01"/>
    <w:rsid w:val="00452031"/>
    <w:rsid w:val="004543C8"/>
    <w:rsid w:val="004553CF"/>
    <w:rsid w:val="00456AFC"/>
    <w:rsid w:val="004570F5"/>
    <w:rsid w:val="00460A1D"/>
    <w:rsid w:val="00462E39"/>
    <w:rsid w:val="00463107"/>
    <w:rsid w:val="004642BC"/>
    <w:rsid w:val="004651A7"/>
    <w:rsid w:val="00465DBB"/>
    <w:rsid w:val="00466AA3"/>
    <w:rsid w:val="004670F4"/>
    <w:rsid w:val="004729E2"/>
    <w:rsid w:val="00473B4D"/>
    <w:rsid w:val="00473BC9"/>
    <w:rsid w:val="00473FD3"/>
    <w:rsid w:val="00474A93"/>
    <w:rsid w:val="00477963"/>
    <w:rsid w:val="004809A2"/>
    <w:rsid w:val="00483686"/>
    <w:rsid w:val="004906A3"/>
    <w:rsid w:val="00490C5E"/>
    <w:rsid w:val="0049109B"/>
    <w:rsid w:val="00492901"/>
    <w:rsid w:val="00493FA6"/>
    <w:rsid w:val="00494681"/>
    <w:rsid w:val="00497CB4"/>
    <w:rsid w:val="004A298C"/>
    <w:rsid w:val="004A4CBE"/>
    <w:rsid w:val="004A5713"/>
    <w:rsid w:val="004A7104"/>
    <w:rsid w:val="004A7D52"/>
    <w:rsid w:val="004B0A6F"/>
    <w:rsid w:val="004B40CC"/>
    <w:rsid w:val="004B4259"/>
    <w:rsid w:val="004B79D1"/>
    <w:rsid w:val="004B7ACC"/>
    <w:rsid w:val="004C0EED"/>
    <w:rsid w:val="004C2DE9"/>
    <w:rsid w:val="004C41E0"/>
    <w:rsid w:val="004C47D3"/>
    <w:rsid w:val="004C573B"/>
    <w:rsid w:val="004D0D67"/>
    <w:rsid w:val="004D2123"/>
    <w:rsid w:val="004D3398"/>
    <w:rsid w:val="004D3EA7"/>
    <w:rsid w:val="004D55D0"/>
    <w:rsid w:val="004D58DB"/>
    <w:rsid w:val="004E0C23"/>
    <w:rsid w:val="004E130D"/>
    <w:rsid w:val="004E2A67"/>
    <w:rsid w:val="004E623D"/>
    <w:rsid w:val="004E7C6D"/>
    <w:rsid w:val="004F3E78"/>
    <w:rsid w:val="004F460E"/>
    <w:rsid w:val="004F67A1"/>
    <w:rsid w:val="00500157"/>
    <w:rsid w:val="00501953"/>
    <w:rsid w:val="00501FD4"/>
    <w:rsid w:val="005026F8"/>
    <w:rsid w:val="00504AAE"/>
    <w:rsid w:val="00506152"/>
    <w:rsid w:val="005111BD"/>
    <w:rsid w:val="00511B46"/>
    <w:rsid w:val="005156B8"/>
    <w:rsid w:val="00515C44"/>
    <w:rsid w:val="0051704A"/>
    <w:rsid w:val="0051796C"/>
    <w:rsid w:val="00521038"/>
    <w:rsid w:val="00522B3B"/>
    <w:rsid w:val="00524D81"/>
    <w:rsid w:val="00524E56"/>
    <w:rsid w:val="0052546D"/>
    <w:rsid w:val="00526766"/>
    <w:rsid w:val="00526E0B"/>
    <w:rsid w:val="00530449"/>
    <w:rsid w:val="00530729"/>
    <w:rsid w:val="00530DC7"/>
    <w:rsid w:val="005313B9"/>
    <w:rsid w:val="00532D9E"/>
    <w:rsid w:val="00533AE7"/>
    <w:rsid w:val="00536059"/>
    <w:rsid w:val="00536AA2"/>
    <w:rsid w:val="005374EB"/>
    <w:rsid w:val="005417B0"/>
    <w:rsid w:val="0054431C"/>
    <w:rsid w:val="0054779C"/>
    <w:rsid w:val="005503B1"/>
    <w:rsid w:val="005510F2"/>
    <w:rsid w:val="00551E57"/>
    <w:rsid w:val="005530E8"/>
    <w:rsid w:val="00553EF3"/>
    <w:rsid w:val="00554150"/>
    <w:rsid w:val="005576DE"/>
    <w:rsid w:val="005613BE"/>
    <w:rsid w:val="00565862"/>
    <w:rsid w:val="0056679B"/>
    <w:rsid w:val="0056733F"/>
    <w:rsid w:val="0057325A"/>
    <w:rsid w:val="005734FA"/>
    <w:rsid w:val="00573977"/>
    <w:rsid w:val="00574BB3"/>
    <w:rsid w:val="00575473"/>
    <w:rsid w:val="00575DCE"/>
    <w:rsid w:val="00576248"/>
    <w:rsid w:val="005774BB"/>
    <w:rsid w:val="00577EE4"/>
    <w:rsid w:val="00581A74"/>
    <w:rsid w:val="00581B56"/>
    <w:rsid w:val="005827F8"/>
    <w:rsid w:val="00582996"/>
    <w:rsid w:val="0058343A"/>
    <w:rsid w:val="00584A64"/>
    <w:rsid w:val="00585095"/>
    <w:rsid w:val="00586F67"/>
    <w:rsid w:val="005871F8"/>
    <w:rsid w:val="00594680"/>
    <w:rsid w:val="005A1A68"/>
    <w:rsid w:val="005A2305"/>
    <w:rsid w:val="005A2B21"/>
    <w:rsid w:val="005A474E"/>
    <w:rsid w:val="005A4BA6"/>
    <w:rsid w:val="005A518A"/>
    <w:rsid w:val="005A54D0"/>
    <w:rsid w:val="005A62E3"/>
    <w:rsid w:val="005A6567"/>
    <w:rsid w:val="005A65D7"/>
    <w:rsid w:val="005A737E"/>
    <w:rsid w:val="005B0D8F"/>
    <w:rsid w:val="005B10D8"/>
    <w:rsid w:val="005B282A"/>
    <w:rsid w:val="005B35C5"/>
    <w:rsid w:val="005B498C"/>
    <w:rsid w:val="005B558B"/>
    <w:rsid w:val="005B6896"/>
    <w:rsid w:val="005C2314"/>
    <w:rsid w:val="005C2448"/>
    <w:rsid w:val="005C28F4"/>
    <w:rsid w:val="005C2B4B"/>
    <w:rsid w:val="005C3485"/>
    <w:rsid w:val="005C4BE5"/>
    <w:rsid w:val="005C53EB"/>
    <w:rsid w:val="005C7280"/>
    <w:rsid w:val="005D074E"/>
    <w:rsid w:val="005D1419"/>
    <w:rsid w:val="005D1712"/>
    <w:rsid w:val="005D1EDE"/>
    <w:rsid w:val="005D35C7"/>
    <w:rsid w:val="005D3C81"/>
    <w:rsid w:val="005D62F3"/>
    <w:rsid w:val="005E0406"/>
    <w:rsid w:val="005E16BF"/>
    <w:rsid w:val="005E4AAD"/>
    <w:rsid w:val="005E5765"/>
    <w:rsid w:val="005E6F84"/>
    <w:rsid w:val="005E7B45"/>
    <w:rsid w:val="005F1E32"/>
    <w:rsid w:val="005F296F"/>
    <w:rsid w:val="005F3F3B"/>
    <w:rsid w:val="005F58BE"/>
    <w:rsid w:val="005F5DB3"/>
    <w:rsid w:val="005F6377"/>
    <w:rsid w:val="0060052C"/>
    <w:rsid w:val="00601207"/>
    <w:rsid w:val="006013DE"/>
    <w:rsid w:val="0060296C"/>
    <w:rsid w:val="006039DE"/>
    <w:rsid w:val="00603FB0"/>
    <w:rsid w:val="00606628"/>
    <w:rsid w:val="00606EC5"/>
    <w:rsid w:val="006102F3"/>
    <w:rsid w:val="00614B7D"/>
    <w:rsid w:val="00615A05"/>
    <w:rsid w:val="00615F1B"/>
    <w:rsid w:val="006165C6"/>
    <w:rsid w:val="00616666"/>
    <w:rsid w:val="00620836"/>
    <w:rsid w:val="00620F89"/>
    <w:rsid w:val="0062394A"/>
    <w:rsid w:val="00624438"/>
    <w:rsid w:val="00625D27"/>
    <w:rsid w:val="00625FB7"/>
    <w:rsid w:val="00626019"/>
    <w:rsid w:val="00626325"/>
    <w:rsid w:val="006266E8"/>
    <w:rsid w:val="00626D98"/>
    <w:rsid w:val="00627008"/>
    <w:rsid w:val="006336F2"/>
    <w:rsid w:val="00633A09"/>
    <w:rsid w:val="00633B5D"/>
    <w:rsid w:val="00634114"/>
    <w:rsid w:val="00635147"/>
    <w:rsid w:val="00635AEC"/>
    <w:rsid w:val="00636F61"/>
    <w:rsid w:val="00640189"/>
    <w:rsid w:val="00641C1F"/>
    <w:rsid w:val="00642C47"/>
    <w:rsid w:val="00643462"/>
    <w:rsid w:val="00644CD9"/>
    <w:rsid w:val="006464AB"/>
    <w:rsid w:val="006469FC"/>
    <w:rsid w:val="006471A1"/>
    <w:rsid w:val="006476E9"/>
    <w:rsid w:val="0065213C"/>
    <w:rsid w:val="00652321"/>
    <w:rsid w:val="006527E5"/>
    <w:rsid w:val="00654805"/>
    <w:rsid w:val="006556CF"/>
    <w:rsid w:val="00655F14"/>
    <w:rsid w:val="00661657"/>
    <w:rsid w:val="00661F21"/>
    <w:rsid w:val="006650AA"/>
    <w:rsid w:val="006657B0"/>
    <w:rsid w:val="006725F9"/>
    <w:rsid w:val="006734A8"/>
    <w:rsid w:val="00675991"/>
    <w:rsid w:val="0067649C"/>
    <w:rsid w:val="006765F7"/>
    <w:rsid w:val="00677DC6"/>
    <w:rsid w:val="006827E4"/>
    <w:rsid w:val="00683283"/>
    <w:rsid w:val="00685424"/>
    <w:rsid w:val="00686221"/>
    <w:rsid w:val="00687662"/>
    <w:rsid w:val="006877F6"/>
    <w:rsid w:val="00692457"/>
    <w:rsid w:val="0069345D"/>
    <w:rsid w:val="00694A9D"/>
    <w:rsid w:val="00696977"/>
    <w:rsid w:val="00697CE0"/>
    <w:rsid w:val="006A08CF"/>
    <w:rsid w:val="006A449F"/>
    <w:rsid w:val="006A5812"/>
    <w:rsid w:val="006A6881"/>
    <w:rsid w:val="006A7490"/>
    <w:rsid w:val="006B06B5"/>
    <w:rsid w:val="006B1357"/>
    <w:rsid w:val="006B163E"/>
    <w:rsid w:val="006B183D"/>
    <w:rsid w:val="006B2746"/>
    <w:rsid w:val="006B2F02"/>
    <w:rsid w:val="006B3FA2"/>
    <w:rsid w:val="006B42D9"/>
    <w:rsid w:val="006B4710"/>
    <w:rsid w:val="006B5578"/>
    <w:rsid w:val="006B6082"/>
    <w:rsid w:val="006C182F"/>
    <w:rsid w:val="006C1A43"/>
    <w:rsid w:val="006C34BD"/>
    <w:rsid w:val="006C5356"/>
    <w:rsid w:val="006C5B24"/>
    <w:rsid w:val="006D06CB"/>
    <w:rsid w:val="006D07E9"/>
    <w:rsid w:val="006D0AFF"/>
    <w:rsid w:val="006D2164"/>
    <w:rsid w:val="006D283D"/>
    <w:rsid w:val="006D3B87"/>
    <w:rsid w:val="006D3E44"/>
    <w:rsid w:val="006D5D9D"/>
    <w:rsid w:val="006D6176"/>
    <w:rsid w:val="006D7270"/>
    <w:rsid w:val="006D7D9A"/>
    <w:rsid w:val="006E0C9F"/>
    <w:rsid w:val="006E26C9"/>
    <w:rsid w:val="006E5B88"/>
    <w:rsid w:val="006E5E2B"/>
    <w:rsid w:val="006E6448"/>
    <w:rsid w:val="006E698A"/>
    <w:rsid w:val="006E6D23"/>
    <w:rsid w:val="006F046C"/>
    <w:rsid w:val="006F511B"/>
    <w:rsid w:val="006F580B"/>
    <w:rsid w:val="006F5947"/>
    <w:rsid w:val="006F69E2"/>
    <w:rsid w:val="006F751F"/>
    <w:rsid w:val="007007AA"/>
    <w:rsid w:val="0070086C"/>
    <w:rsid w:val="007049B3"/>
    <w:rsid w:val="0070576C"/>
    <w:rsid w:val="00706CA9"/>
    <w:rsid w:val="007114CB"/>
    <w:rsid w:val="00712396"/>
    <w:rsid w:val="007128A1"/>
    <w:rsid w:val="0071339A"/>
    <w:rsid w:val="007238E9"/>
    <w:rsid w:val="00723EDA"/>
    <w:rsid w:val="007244CD"/>
    <w:rsid w:val="00724C23"/>
    <w:rsid w:val="00731711"/>
    <w:rsid w:val="0073258C"/>
    <w:rsid w:val="00732827"/>
    <w:rsid w:val="007365AD"/>
    <w:rsid w:val="00741347"/>
    <w:rsid w:val="00741C02"/>
    <w:rsid w:val="00741E7F"/>
    <w:rsid w:val="00742AB3"/>
    <w:rsid w:val="00742F3A"/>
    <w:rsid w:val="007433AA"/>
    <w:rsid w:val="00744C19"/>
    <w:rsid w:val="00745E0F"/>
    <w:rsid w:val="007462A9"/>
    <w:rsid w:val="007475B3"/>
    <w:rsid w:val="007505A5"/>
    <w:rsid w:val="00750E46"/>
    <w:rsid w:val="00751ABA"/>
    <w:rsid w:val="00752002"/>
    <w:rsid w:val="007548B5"/>
    <w:rsid w:val="007548BD"/>
    <w:rsid w:val="00754D89"/>
    <w:rsid w:val="007556B0"/>
    <w:rsid w:val="0076082A"/>
    <w:rsid w:val="0076126A"/>
    <w:rsid w:val="00761E8E"/>
    <w:rsid w:val="00762080"/>
    <w:rsid w:val="0076272C"/>
    <w:rsid w:val="00762AAA"/>
    <w:rsid w:val="00762C96"/>
    <w:rsid w:val="00763AB1"/>
    <w:rsid w:val="007644B5"/>
    <w:rsid w:val="007656C9"/>
    <w:rsid w:val="0076594D"/>
    <w:rsid w:val="0076685E"/>
    <w:rsid w:val="00766B70"/>
    <w:rsid w:val="00767A06"/>
    <w:rsid w:val="0077048A"/>
    <w:rsid w:val="0077252B"/>
    <w:rsid w:val="007763F3"/>
    <w:rsid w:val="007769C0"/>
    <w:rsid w:val="00777B54"/>
    <w:rsid w:val="00781366"/>
    <w:rsid w:val="00781432"/>
    <w:rsid w:val="007825E7"/>
    <w:rsid w:val="007828FD"/>
    <w:rsid w:val="00783236"/>
    <w:rsid w:val="007833A7"/>
    <w:rsid w:val="00784B9C"/>
    <w:rsid w:val="00784C7E"/>
    <w:rsid w:val="00787463"/>
    <w:rsid w:val="007930B7"/>
    <w:rsid w:val="00795B16"/>
    <w:rsid w:val="00797B5F"/>
    <w:rsid w:val="00797D04"/>
    <w:rsid w:val="007A2D2A"/>
    <w:rsid w:val="007A31B3"/>
    <w:rsid w:val="007A393C"/>
    <w:rsid w:val="007A78C9"/>
    <w:rsid w:val="007A7A77"/>
    <w:rsid w:val="007B452A"/>
    <w:rsid w:val="007C1184"/>
    <w:rsid w:val="007C3E05"/>
    <w:rsid w:val="007C6490"/>
    <w:rsid w:val="007C6A9C"/>
    <w:rsid w:val="007D0C81"/>
    <w:rsid w:val="007D1488"/>
    <w:rsid w:val="007D4180"/>
    <w:rsid w:val="007D4D32"/>
    <w:rsid w:val="007D6C91"/>
    <w:rsid w:val="007E077E"/>
    <w:rsid w:val="007E2AFC"/>
    <w:rsid w:val="007E43E1"/>
    <w:rsid w:val="007E5179"/>
    <w:rsid w:val="007E573A"/>
    <w:rsid w:val="007E67DB"/>
    <w:rsid w:val="007E7512"/>
    <w:rsid w:val="007F1E32"/>
    <w:rsid w:val="007F43D9"/>
    <w:rsid w:val="007F4B3A"/>
    <w:rsid w:val="007F4C77"/>
    <w:rsid w:val="007F55A7"/>
    <w:rsid w:val="007F6F22"/>
    <w:rsid w:val="007F6F2E"/>
    <w:rsid w:val="007F7AD7"/>
    <w:rsid w:val="007F7F56"/>
    <w:rsid w:val="00801B36"/>
    <w:rsid w:val="008045B5"/>
    <w:rsid w:val="00806DE9"/>
    <w:rsid w:val="00806E36"/>
    <w:rsid w:val="00807580"/>
    <w:rsid w:val="0080770A"/>
    <w:rsid w:val="00807A39"/>
    <w:rsid w:val="00807C9E"/>
    <w:rsid w:val="0081004C"/>
    <w:rsid w:val="00811AB4"/>
    <w:rsid w:val="00812A87"/>
    <w:rsid w:val="00820D1E"/>
    <w:rsid w:val="00830B3C"/>
    <w:rsid w:val="00832EA2"/>
    <w:rsid w:val="00833573"/>
    <w:rsid w:val="00835E40"/>
    <w:rsid w:val="00837870"/>
    <w:rsid w:val="00841C8F"/>
    <w:rsid w:val="0084286A"/>
    <w:rsid w:val="008445DA"/>
    <w:rsid w:val="00844672"/>
    <w:rsid w:val="008452D7"/>
    <w:rsid w:val="008463BC"/>
    <w:rsid w:val="00851658"/>
    <w:rsid w:val="00854894"/>
    <w:rsid w:val="008553B1"/>
    <w:rsid w:val="00856B6D"/>
    <w:rsid w:val="00857691"/>
    <w:rsid w:val="00860108"/>
    <w:rsid w:val="00863C5A"/>
    <w:rsid w:val="00863E96"/>
    <w:rsid w:val="0086459F"/>
    <w:rsid w:val="008647E8"/>
    <w:rsid w:val="00864CAE"/>
    <w:rsid w:val="00866029"/>
    <w:rsid w:val="00870375"/>
    <w:rsid w:val="00870569"/>
    <w:rsid w:val="008708DE"/>
    <w:rsid w:val="00872185"/>
    <w:rsid w:val="00872DC3"/>
    <w:rsid w:val="00872ECB"/>
    <w:rsid w:val="00873901"/>
    <w:rsid w:val="00875D30"/>
    <w:rsid w:val="0087632E"/>
    <w:rsid w:val="00876BF4"/>
    <w:rsid w:val="0088165D"/>
    <w:rsid w:val="00882007"/>
    <w:rsid w:val="00884055"/>
    <w:rsid w:val="00884B80"/>
    <w:rsid w:val="008857B0"/>
    <w:rsid w:val="00885C76"/>
    <w:rsid w:val="00886CAB"/>
    <w:rsid w:val="0089060C"/>
    <w:rsid w:val="00892D4F"/>
    <w:rsid w:val="00896BE0"/>
    <w:rsid w:val="008971E2"/>
    <w:rsid w:val="008A00DB"/>
    <w:rsid w:val="008A329C"/>
    <w:rsid w:val="008A3564"/>
    <w:rsid w:val="008A3E3F"/>
    <w:rsid w:val="008A69CF"/>
    <w:rsid w:val="008A6DA5"/>
    <w:rsid w:val="008A77BC"/>
    <w:rsid w:val="008B024F"/>
    <w:rsid w:val="008B0F49"/>
    <w:rsid w:val="008B10E5"/>
    <w:rsid w:val="008B169B"/>
    <w:rsid w:val="008B1C6F"/>
    <w:rsid w:val="008B5A6B"/>
    <w:rsid w:val="008B5B04"/>
    <w:rsid w:val="008B7277"/>
    <w:rsid w:val="008C01BD"/>
    <w:rsid w:val="008C0964"/>
    <w:rsid w:val="008C111B"/>
    <w:rsid w:val="008C14D1"/>
    <w:rsid w:val="008C1DBA"/>
    <w:rsid w:val="008C2992"/>
    <w:rsid w:val="008C2DAA"/>
    <w:rsid w:val="008C3A0A"/>
    <w:rsid w:val="008C42E7"/>
    <w:rsid w:val="008C5DB4"/>
    <w:rsid w:val="008C6681"/>
    <w:rsid w:val="008C718C"/>
    <w:rsid w:val="008D19C1"/>
    <w:rsid w:val="008D2220"/>
    <w:rsid w:val="008D556E"/>
    <w:rsid w:val="008D5809"/>
    <w:rsid w:val="008D7AF3"/>
    <w:rsid w:val="008E2AD1"/>
    <w:rsid w:val="008E370C"/>
    <w:rsid w:val="008E3FE1"/>
    <w:rsid w:val="008E4421"/>
    <w:rsid w:val="008E65F3"/>
    <w:rsid w:val="008F07F2"/>
    <w:rsid w:val="008F13D5"/>
    <w:rsid w:val="008F28F9"/>
    <w:rsid w:val="008F3819"/>
    <w:rsid w:val="008F3DE4"/>
    <w:rsid w:val="008F48DD"/>
    <w:rsid w:val="008F4958"/>
    <w:rsid w:val="008F5D2E"/>
    <w:rsid w:val="008F7451"/>
    <w:rsid w:val="00901AFF"/>
    <w:rsid w:val="00902000"/>
    <w:rsid w:val="00903266"/>
    <w:rsid w:val="00903509"/>
    <w:rsid w:val="0090565C"/>
    <w:rsid w:val="00905D0B"/>
    <w:rsid w:val="00905E08"/>
    <w:rsid w:val="00905FDA"/>
    <w:rsid w:val="0090626D"/>
    <w:rsid w:val="00906694"/>
    <w:rsid w:val="009069D8"/>
    <w:rsid w:val="00912536"/>
    <w:rsid w:val="00912B80"/>
    <w:rsid w:val="00914B29"/>
    <w:rsid w:val="00914E01"/>
    <w:rsid w:val="0091542C"/>
    <w:rsid w:val="00915724"/>
    <w:rsid w:val="00915768"/>
    <w:rsid w:val="00915857"/>
    <w:rsid w:val="00916318"/>
    <w:rsid w:val="0092005F"/>
    <w:rsid w:val="00923324"/>
    <w:rsid w:val="00931E5A"/>
    <w:rsid w:val="0093594B"/>
    <w:rsid w:val="0094181E"/>
    <w:rsid w:val="00941D08"/>
    <w:rsid w:val="00944497"/>
    <w:rsid w:val="009445EC"/>
    <w:rsid w:val="0094628E"/>
    <w:rsid w:val="0095069A"/>
    <w:rsid w:val="009517FF"/>
    <w:rsid w:val="00953FB3"/>
    <w:rsid w:val="00955115"/>
    <w:rsid w:val="00955F9D"/>
    <w:rsid w:val="009567F0"/>
    <w:rsid w:val="00957E58"/>
    <w:rsid w:val="00962652"/>
    <w:rsid w:val="009634DF"/>
    <w:rsid w:val="009636FF"/>
    <w:rsid w:val="009652FE"/>
    <w:rsid w:val="009671FA"/>
    <w:rsid w:val="0097065D"/>
    <w:rsid w:val="00971A5E"/>
    <w:rsid w:val="00971AEC"/>
    <w:rsid w:val="00972B3F"/>
    <w:rsid w:val="00974200"/>
    <w:rsid w:val="009754CF"/>
    <w:rsid w:val="009763F4"/>
    <w:rsid w:val="00977AEF"/>
    <w:rsid w:val="009805B3"/>
    <w:rsid w:val="009807CA"/>
    <w:rsid w:val="00980D9D"/>
    <w:rsid w:val="00980FB4"/>
    <w:rsid w:val="00981448"/>
    <w:rsid w:val="00981FCC"/>
    <w:rsid w:val="00982C17"/>
    <w:rsid w:val="00984685"/>
    <w:rsid w:val="00984A5F"/>
    <w:rsid w:val="009869B6"/>
    <w:rsid w:val="009870BC"/>
    <w:rsid w:val="0099102E"/>
    <w:rsid w:val="00991949"/>
    <w:rsid w:val="0099391B"/>
    <w:rsid w:val="00993F03"/>
    <w:rsid w:val="0099402E"/>
    <w:rsid w:val="00994206"/>
    <w:rsid w:val="00994B7E"/>
    <w:rsid w:val="00995969"/>
    <w:rsid w:val="00995F86"/>
    <w:rsid w:val="009965B9"/>
    <w:rsid w:val="009A12D3"/>
    <w:rsid w:val="009A316A"/>
    <w:rsid w:val="009A46C0"/>
    <w:rsid w:val="009A477C"/>
    <w:rsid w:val="009A5622"/>
    <w:rsid w:val="009A6432"/>
    <w:rsid w:val="009A673C"/>
    <w:rsid w:val="009B052F"/>
    <w:rsid w:val="009B0917"/>
    <w:rsid w:val="009B11C0"/>
    <w:rsid w:val="009B1E02"/>
    <w:rsid w:val="009B23D6"/>
    <w:rsid w:val="009B435B"/>
    <w:rsid w:val="009B75CE"/>
    <w:rsid w:val="009C0141"/>
    <w:rsid w:val="009C179F"/>
    <w:rsid w:val="009C2169"/>
    <w:rsid w:val="009C24B9"/>
    <w:rsid w:val="009C50FB"/>
    <w:rsid w:val="009C5A0A"/>
    <w:rsid w:val="009C7FBB"/>
    <w:rsid w:val="009D0D99"/>
    <w:rsid w:val="009D309C"/>
    <w:rsid w:val="009D3FD6"/>
    <w:rsid w:val="009D6AE2"/>
    <w:rsid w:val="009E1311"/>
    <w:rsid w:val="009E2A79"/>
    <w:rsid w:val="009E5EBF"/>
    <w:rsid w:val="009F138C"/>
    <w:rsid w:val="009F2498"/>
    <w:rsid w:val="009F2696"/>
    <w:rsid w:val="00A0133A"/>
    <w:rsid w:val="00A01390"/>
    <w:rsid w:val="00A017B3"/>
    <w:rsid w:val="00A116E6"/>
    <w:rsid w:val="00A11BA5"/>
    <w:rsid w:val="00A11FA3"/>
    <w:rsid w:val="00A12888"/>
    <w:rsid w:val="00A12E67"/>
    <w:rsid w:val="00A13B4D"/>
    <w:rsid w:val="00A15014"/>
    <w:rsid w:val="00A2046E"/>
    <w:rsid w:val="00A20B01"/>
    <w:rsid w:val="00A20E62"/>
    <w:rsid w:val="00A217EE"/>
    <w:rsid w:val="00A218A6"/>
    <w:rsid w:val="00A22B35"/>
    <w:rsid w:val="00A2555C"/>
    <w:rsid w:val="00A26E2E"/>
    <w:rsid w:val="00A278DF"/>
    <w:rsid w:val="00A3161C"/>
    <w:rsid w:val="00A33D19"/>
    <w:rsid w:val="00A407C1"/>
    <w:rsid w:val="00A40B27"/>
    <w:rsid w:val="00A41C9E"/>
    <w:rsid w:val="00A44555"/>
    <w:rsid w:val="00A45787"/>
    <w:rsid w:val="00A45ACB"/>
    <w:rsid w:val="00A4617E"/>
    <w:rsid w:val="00A462CC"/>
    <w:rsid w:val="00A46724"/>
    <w:rsid w:val="00A468AE"/>
    <w:rsid w:val="00A517AA"/>
    <w:rsid w:val="00A5209D"/>
    <w:rsid w:val="00A539B7"/>
    <w:rsid w:val="00A5476F"/>
    <w:rsid w:val="00A552CB"/>
    <w:rsid w:val="00A555E9"/>
    <w:rsid w:val="00A55B71"/>
    <w:rsid w:val="00A55CD6"/>
    <w:rsid w:val="00A56BB1"/>
    <w:rsid w:val="00A57A36"/>
    <w:rsid w:val="00A60B67"/>
    <w:rsid w:val="00A61169"/>
    <w:rsid w:val="00A62225"/>
    <w:rsid w:val="00A629FF"/>
    <w:rsid w:val="00A62D5E"/>
    <w:rsid w:val="00A63325"/>
    <w:rsid w:val="00A66364"/>
    <w:rsid w:val="00A67495"/>
    <w:rsid w:val="00A67E3D"/>
    <w:rsid w:val="00A735D6"/>
    <w:rsid w:val="00A74331"/>
    <w:rsid w:val="00A753FC"/>
    <w:rsid w:val="00A76406"/>
    <w:rsid w:val="00A77313"/>
    <w:rsid w:val="00A778B1"/>
    <w:rsid w:val="00A80618"/>
    <w:rsid w:val="00A80E73"/>
    <w:rsid w:val="00A8446A"/>
    <w:rsid w:val="00A85E78"/>
    <w:rsid w:val="00A860E7"/>
    <w:rsid w:val="00A861AF"/>
    <w:rsid w:val="00A8658C"/>
    <w:rsid w:val="00A92692"/>
    <w:rsid w:val="00A93CB2"/>
    <w:rsid w:val="00A94F8E"/>
    <w:rsid w:val="00A95248"/>
    <w:rsid w:val="00A95F61"/>
    <w:rsid w:val="00A96764"/>
    <w:rsid w:val="00AA0CB5"/>
    <w:rsid w:val="00AA2317"/>
    <w:rsid w:val="00AA47AD"/>
    <w:rsid w:val="00AA55D7"/>
    <w:rsid w:val="00AA6168"/>
    <w:rsid w:val="00AA7ADC"/>
    <w:rsid w:val="00AB06B5"/>
    <w:rsid w:val="00AB07F9"/>
    <w:rsid w:val="00AB0B62"/>
    <w:rsid w:val="00AB26A2"/>
    <w:rsid w:val="00AB3262"/>
    <w:rsid w:val="00AB3EF0"/>
    <w:rsid w:val="00AB6E5E"/>
    <w:rsid w:val="00AC1ECB"/>
    <w:rsid w:val="00AC3263"/>
    <w:rsid w:val="00AC4447"/>
    <w:rsid w:val="00AC6905"/>
    <w:rsid w:val="00AC6A23"/>
    <w:rsid w:val="00AC7158"/>
    <w:rsid w:val="00AC7B46"/>
    <w:rsid w:val="00AD13A7"/>
    <w:rsid w:val="00AD220F"/>
    <w:rsid w:val="00AD475B"/>
    <w:rsid w:val="00AD4DDF"/>
    <w:rsid w:val="00AD4E68"/>
    <w:rsid w:val="00AD622B"/>
    <w:rsid w:val="00AD7C1A"/>
    <w:rsid w:val="00AE15A9"/>
    <w:rsid w:val="00AE1D5B"/>
    <w:rsid w:val="00AE2BDE"/>
    <w:rsid w:val="00AE3930"/>
    <w:rsid w:val="00AE654B"/>
    <w:rsid w:val="00AE75FB"/>
    <w:rsid w:val="00AE7FC1"/>
    <w:rsid w:val="00AF1025"/>
    <w:rsid w:val="00AF11ED"/>
    <w:rsid w:val="00AF1709"/>
    <w:rsid w:val="00AF1C5D"/>
    <w:rsid w:val="00AF23C1"/>
    <w:rsid w:val="00AF2519"/>
    <w:rsid w:val="00AF29E5"/>
    <w:rsid w:val="00AF4F4F"/>
    <w:rsid w:val="00AF50ED"/>
    <w:rsid w:val="00B00694"/>
    <w:rsid w:val="00B0106A"/>
    <w:rsid w:val="00B02519"/>
    <w:rsid w:val="00B02AF3"/>
    <w:rsid w:val="00B06DAF"/>
    <w:rsid w:val="00B11C5C"/>
    <w:rsid w:val="00B1278A"/>
    <w:rsid w:val="00B17CC6"/>
    <w:rsid w:val="00B17CDE"/>
    <w:rsid w:val="00B20EA7"/>
    <w:rsid w:val="00B212D6"/>
    <w:rsid w:val="00B21379"/>
    <w:rsid w:val="00B223ED"/>
    <w:rsid w:val="00B22711"/>
    <w:rsid w:val="00B22EF3"/>
    <w:rsid w:val="00B2300E"/>
    <w:rsid w:val="00B23196"/>
    <w:rsid w:val="00B25445"/>
    <w:rsid w:val="00B314AE"/>
    <w:rsid w:val="00B316A3"/>
    <w:rsid w:val="00B31789"/>
    <w:rsid w:val="00B3282A"/>
    <w:rsid w:val="00B32DE6"/>
    <w:rsid w:val="00B32F68"/>
    <w:rsid w:val="00B348E0"/>
    <w:rsid w:val="00B3518C"/>
    <w:rsid w:val="00B35706"/>
    <w:rsid w:val="00B360A4"/>
    <w:rsid w:val="00B36877"/>
    <w:rsid w:val="00B36EB0"/>
    <w:rsid w:val="00B417E5"/>
    <w:rsid w:val="00B417EF"/>
    <w:rsid w:val="00B41E62"/>
    <w:rsid w:val="00B4245B"/>
    <w:rsid w:val="00B43FB1"/>
    <w:rsid w:val="00B44311"/>
    <w:rsid w:val="00B45914"/>
    <w:rsid w:val="00B466FA"/>
    <w:rsid w:val="00B5144C"/>
    <w:rsid w:val="00B5172E"/>
    <w:rsid w:val="00B51B1D"/>
    <w:rsid w:val="00B54065"/>
    <w:rsid w:val="00B54D54"/>
    <w:rsid w:val="00B573C0"/>
    <w:rsid w:val="00B60C81"/>
    <w:rsid w:val="00B615E9"/>
    <w:rsid w:val="00B64A3B"/>
    <w:rsid w:val="00B651F7"/>
    <w:rsid w:val="00B70C5F"/>
    <w:rsid w:val="00B71400"/>
    <w:rsid w:val="00B77CB6"/>
    <w:rsid w:val="00B806C6"/>
    <w:rsid w:val="00B86858"/>
    <w:rsid w:val="00B87F17"/>
    <w:rsid w:val="00B90665"/>
    <w:rsid w:val="00B9392C"/>
    <w:rsid w:val="00B9546C"/>
    <w:rsid w:val="00B954B1"/>
    <w:rsid w:val="00B96102"/>
    <w:rsid w:val="00B96910"/>
    <w:rsid w:val="00B96950"/>
    <w:rsid w:val="00B973A1"/>
    <w:rsid w:val="00BA3031"/>
    <w:rsid w:val="00BA336B"/>
    <w:rsid w:val="00BA355A"/>
    <w:rsid w:val="00BA36EF"/>
    <w:rsid w:val="00BA4179"/>
    <w:rsid w:val="00BA4C5D"/>
    <w:rsid w:val="00BA4FE7"/>
    <w:rsid w:val="00BA57F0"/>
    <w:rsid w:val="00BA6636"/>
    <w:rsid w:val="00BA69AA"/>
    <w:rsid w:val="00BA6D4E"/>
    <w:rsid w:val="00BB0CA0"/>
    <w:rsid w:val="00BB46CA"/>
    <w:rsid w:val="00BB51D8"/>
    <w:rsid w:val="00BB5374"/>
    <w:rsid w:val="00BB58F1"/>
    <w:rsid w:val="00BB70FB"/>
    <w:rsid w:val="00BC036D"/>
    <w:rsid w:val="00BC06F0"/>
    <w:rsid w:val="00BC2A41"/>
    <w:rsid w:val="00BC2C8F"/>
    <w:rsid w:val="00BC2ED6"/>
    <w:rsid w:val="00BC3B11"/>
    <w:rsid w:val="00BC411C"/>
    <w:rsid w:val="00BC4790"/>
    <w:rsid w:val="00BC51D7"/>
    <w:rsid w:val="00BC53A7"/>
    <w:rsid w:val="00BD0D81"/>
    <w:rsid w:val="00BD243A"/>
    <w:rsid w:val="00BD33BB"/>
    <w:rsid w:val="00BD40CD"/>
    <w:rsid w:val="00BD45E6"/>
    <w:rsid w:val="00BD4F8F"/>
    <w:rsid w:val="00BE09C0"/>
    <w:rsid w:val="00BE1352"/>
    <w:rsid w:val="00BE17F5"/>
    <w:rsid w:val="00BE2462"/>
    <w:rsid w:val="00BE2D61"/>
    <w:rsid w:val="00BE2EC2"/>
    <w:rsid w:val="00BE3156"/>
    <w:rsid w:val="00BE544E"/>
    <w:rsid w:val="00BE5F45"/>
    <w:rsid w:val="00BF4330"/>
    <w:rsid w:val="00BF435A"/>
    <w:rsid w:val="00BF4986"/>
    <w:rsid w:val="00BF60EC"/>
    <w:rsid w:val="00BF62DC"/>
    <w:rsid w:val="00BF70FF"/>
    <w:rsid w:val="00C02F2F"/>
    <w:rsid w:val="00C044AE"/>
    <w:rsid w:val="00C10345"/>
    <w:rsid w:val="00C11C3B"/>
    <w:rsid w:val="00C11EAA"/>
    <w:rsid w:val="00C121BE"/>
    <w:rsid w:val="00C1389A"/>
    <w:rsid w:val="00C139A3"/>
    <w:rsid w:val="00C179F6"/>
    <w:rsid w:val="00C20E15"/>
    <w:rsid w:val="00C22C62"/>
    <w:rsid w:val="00C25307"/>
    <w:rsid w:val="00C26069"/>
    <w:rsid w:val="00C26B11"/>
    <w:rsid w:val="00C27843"/>
    <w:rsid w:val="00C3072C"/>
    <w:rsid w:val="00C30A6D"/>
    <w:rsid w:val="00C3313F"/>
    <w:rsid w:val="00C35D2F"/>
    <w:rsid w:val="00C36A97"/>
    <w:rsid w:val="00C42778"/>
    <w:rsid w:val="00C43A41"/>
    <w:rsid w:val="00C43D5A"/>
    <w:rsid w:val="00C45631"/>
    <w:rsid w:val="00C473A3"/>
    <w:rsid w:val="00C5026E"/>
    <w:rsid w:val="00C50E6B"/>
    <w:rsid w:val="00C52718"/>
    <w:rsid w:val="00C532D6"/>
    <w:rsid w:val="00C535E3"/>
    <w:rsid w:val="00C54243"/>
    <w:rsid w:val="00C54E60"/>
    <w:rsid w:val="00C55E60"/>
    <w:rsid w:val="00C61384"/>
    <w:rsid w:val="00C62E04"/>
    <w:rsid w:val="00C63A16"/>
    <w:rsid w:val="00C66B56"/>
    <w:rsid w:val="00C707D7"/>
    <w:rsid w:val="00C715C0"/>
    <w:rsid w:val="00C732A5"/>
    <w:rsid w:val="00C73BBD"/>
    <w:rsid w:val="00C74404"/>
    <w:rsid w:val="00C7463B"/>
    <w:rsid w:val="00C74A93"/>
    <w:rsid w:val="00C81FBB"/>
    <w:rsid w:val="00C83679"/>
    <w:rsid w:val="00C85C28"/>
    <w:rsid w:val="00C8701B"/>
    <w:rsid w:val="00C9138B"/>
    <w:rsid w:val="00C91752"/>
    <w:rsid w:val="00C91B4B"/>
    <w:rsid w:val="00C93D4F"/>
    <w:rsid w:val="00C93D99"/>
    <w:rsid w:val="00C94270"/>
    <w:rsid w:val="00C95425"/>
    <w:rsid w:val="00C962A1"/>
    <w:rsid w:val="00C964F7"/>
    <w:rsid w:val="00C96771"/>
    <w:rsid w:val="00C96BE9"/>
    <w:rsid w:val="00CA0F05"/>
    <w:rsid w:val="00CA28AF"/>
    <w:rsid w:val="00CA30AD"/>
    <w:rsid w:val="00CA3101"/>
    <w:rsid w:val="00CA3537"/>
    <w:rsid w:val="00CA4686"/>
    <w:rsid w:val="00CA5161"/>
    <w:rsid w:val="00CA6717"/>
    <w:rsid w:val="00CA672F"/>
    <w:rsid w:val="00CA6831"/>
    <w:rsid w:val="00CA69FE"/>
    <w:rsid w:val="00CA6D92"/>
    <w:rsid w:val="00CA7AE5"/>
    <w:rsid w:val="00CB4A1F"/>
    <w:rsid w:val="00CB599F"/>
    <w:rsid w:val="00CB5E37"/>
    <w:rsid w:val="00CC0B6D"/>
    <w:rsid w:val="00CC19B7"/>
    <w:rsid w:val="00CC5D5E"/>
    <w:rsid w:val="00CC6289"/>
    <w:rsid w:val="00CC6CC1"/>
    <w:rsid w:val="00CC6CFC"/>
    <w:rsid w:val="00CC7812"/>
    <w:rsid w:val="00CD1CC2"/>
    <w:rsid w:val="00CD28B1"/>
    <w:rsid w:val="00CD2D99"/>
    <w:rsid w:val="00CD372D"/>
    <w:rsid w:val="00CD4C6B"/>
    <w:rsid w:val="00CD6004"/>
    <w:rsid w:val="00CD60EA"/>
    <w:rsid w:val="00CD77EE"/>
    <w:rsid w:val="00CE1AB7"/>
    <w:rsid w:val="00CE2359"/>
    <w:rsid w:val="00CE2C15"/>
    <w:rsid w:val="00CE6640"/>
    <w:rsid w:val="00CE7636"/>
    <w:rsid w:val="00CF00F0"/>
    <w:rsid w:val="00CF25B4"/>
    <w:rsid w:val="00CF35BE"/>
    <w:rsid w:val="00CF3A0C"/>
    <w:rsid w:val="00CF3B2C"/>
    <w:rsid w:val="00CF40FF"/>
    <w:rsid w:val="00CF4F6C"/>
    <w:rsid w:val="00CF75B6"/>
    <w:rsid w:val="00CF7BBD"/>
    <w:rsid w:val="00D03605"/>
    <w:rsid w:val="00D04E36"/>
    <w:rsid w:val="00D05AD0"/>
    <w:rsid w:val="00D07227"/>
    <w:rsid w:val="00D07F96"/>
    <w:rsid w:val="00D10897"/>
    <w:rsid w:val="00D17C14"/>
    <w:rsid w:val="00D2277E"/>
    <w:rsid w:val="00D2540A"/>
    <w:rsid w:val="00D25FD8"/>
    <w:rsid w:val="00D26FF8"/>
    <w:rsid w:val="00D27006"/>
    <w:rsid w:val="00D2725E"/>
    <w:rsid w:val="00D27280"/>
    <w:rsid w:val="00D27F70"/>
    <w:rsid w:val="00D304DC"/>
    <w:rsid w:val="00D30791"/>
    <w:rsid w:val="00D31E1D"/>
    <w:rsid w:val="00D326ED"/>
    <w:rsid w:val="00D3487D"/>
    <w:rsid w:val="00D34E0D"/>
    <w:rsid w:val="00D35911"/>
    <w:rsid w:val="00D35B09"/>
    <w:rsid w:val="00D375B8"/>
    <w:rsid w:val="00D41872"/>
    <w:rsid w:val="00D43FB3"/>
    <w:rsid w:val="00D4593C"/>
    <w:rsid w:val="00D47902"/>
    <w:rsid w:val="00D504BB"/>
    <w:rsid w:val="00D50537"/>
    <w:rsid w:val="00D50A05"/>
    <w:rsid w:val="00D50F75"/>
    <w:rsid w:val="00D51533"/>
    <w:rsid w:val="00D52068"/>
    <w:rsid w:val="00D52C44"/>
    <w:rsid w:val="00D52DF5"/>
    <w:rsid w:val="00D52F3B"/>
    <w:rsid w:val="00D53274"/>
    <w:rsid w:val="00D53A83"/>
    <w:rsid w:val="00D53D60"/>
    <w:rsid w:val="00D54350"/>
    <w:rsid w:val="00D561C4"/>
    <w:rsid w:val="00D568C1"/>
    <w:rsid w:val="00D56F81"/>
    <w:rsid w:val="00D57CD4"/>
    <w:rsid w:val="00D61C3C"/>
    <w:rsid w:val="00D6298F"/>
    <w:rsid w:val="00D63939"/>
    <w:rsid w:val="00D672C2"/>
    <w:rsid w:val="00D72F07"/>
    <w:rsid w:val="00D73308"/>
    <w:rsid w:val="00D755A3"/>
    <w:rsid w:val="00D75E58"/>
    <w:rsid w:val="00D76BFE"/>
    <w:rsid w:val="00D8087C"/>
    <w:rsid w:val="00D832D5"/>
    <w:rsid w:val="00D83959"/>
    <w:rsid w:val="00D8524C"/>
    <w:rsid w:val="00D858AF"/>
    <w:rsid w:val="00D86C28"/>
    <w:rsid w:val="00D87B25"/>
    <w:rsid w:val="00D928CE"/>
    <w:rsid w:val="00D9588D"/>
    <w:rsid w:val="00D97570"/>
    <w:rsid w:val="00DA2F6C"/>
    <w:rsid w:val="00DA2F9A"/>
    <w:rsid w:val="00DA373A"/>
    <w:rsid w:val="00DA6BE0"/>
    <w:rsid w:val="00DA7A1A"/>
    <w:rsid w:val="00DB066D"/>
    <w:rsid w:val="00DB1ADB"/>
    <w:rsid w:val="00DB336F"/>
    <w:rsid w:val="00DB3E0B"/>
    <w:rsid w:val="00DB5339"/>
    <w:rsid w:val="00DB5351"/>
    <w:rsid w:val="00DC03D1"/>
    <w:rsid w:val="00DC056C"/>
    <w:rsid w:val="00DC0A74"/>
    <w:rsid w:val="00DC0B04"/>
    <w:rsid w:val="00DC27C7"/>
    <w:rsid w:val="00DC3B5B"/>
    <w:rsid w:val="00DC441C"/>
    <w:rsid w:val="00DC47DA"/>
    <w:rsid w:val="00DC62F9"/>
    <w:rsid w:val="00DC6D64"/>
    <w:rsid w:val="00DC719E"/>
    <w:rsid w:val="00DC7E5F"/>
    <w:rsid w:val="00DD00C0"/>
    <w:rsid w:val="00DD137C"/>
    <w:rsid w:val="00DD369C"/>
    <w:rsid w:val="00DD594A"/>
    <w:rsid w:val="00DD64E1"/>
    <w:rsid w:val="00DD6567"/>
    <w:rsid w:val="00DE0771"/>
    <w:rsid w:val="00DE0EB4"/>
    <w:rsid w:val="00DE168F"/>
    <w:rsid w:val="00DE2985"/>
    <w:rsid w:val="00DE3A20"/>
    <w:rsid w:val="00DE498E"/>
    <w:rsid w:val="00DE5D2F"/>
    <w:rsid w:val="00DE5DFB"/>
    <w:rsid w:val="00DE701D"/>
    <w:rsid w:val="00DF1925"/>
    <w:rsid w:val="00DF403F"/>
    <w:rsid w:val="00DF4390"/>
    <w:rsid w:val="00DF5028"/>
    <w:rsid w:val="00DF65E4"/>
    <w:rsid w:val="00DF7874"/>
    <w:rsid w:val="00DF7B61"/>
    <w:rsid w:val="00E0036F"/>
    <w:rsid w:val="00E004AE"/>
    <w:rsid w:val="00E01382"/>
    <w:rsid w:val="00E02550"/>
    <w:rsid w:val="00E02614"/>
    <w:rsid w:val="00E04859"/>
    <w:rsid w:val="00E05309"/>
    <w:rsid w:val="00E054A8"/>
    <w:rsid w:val="00E0672E"/>
    <w:rsid w:val="00E068A6"/>
    <w:rsid w:val="00E06F14"/>
    <w:rsid w:val="00E1126E"/>
    <w:rsid w:val="00E114A0"/>
    <w:rsid w:val="00E128DA"/>
    <w:rsid w:val="00E130FC"/>
    <w:rsid w:val="00E14524"/>
    <w:rsid w:val="00E14CEC"/>
    <w:rsid w:val="00E152D8"/>
    <w:rsid w:val="00E1781A"/>
    <w:rsid w:val="00E22AEC"/>
    <w:rsid w:val="00E22FB9"/>
    <w:rsid w:val="00E23938"/>
    <w:rsid w:val="00E23C79"/>
    <w:rsid w:val="00E25EFF"/>
    <w:rsid w:val="00E2645B"/>
    <w:rsid w:val="00E26EEF"/>
    <w:rsid w:val="00E3193B"/>
    <w:rsid w:val="00E325BA"/>
    <w:rsid w:val="00E334C5"/>
    <w:rsid w:val="00E35EF8"/>
    <w:rsid w:val="00E37D7F"/>
    <w:rsid w:val="00E40A20"/>
    <w:rsid w:val="00E42953"/>
    <w:rsid w:val="00E433B8"/>
    <w:rsid w:val="00E43CF6"/>
    <w:rsid w:val="00E4434A"/>
    <w:rsid w:val="00E45C3B"/>
    <w:rsid w:val="00E46604"/>
    <w:rsid w:val="00E56558"/>
    <w:rsid w:val="00E57777"/>
    <w:rsid w:val="00E62503"/>
    <w:rsid w:val="00E6449E"/>
    <w:rsid w:val="00E663CF"/>
    <w:rsid w:val="00E6641F"/>
    <w:rsid w:val="00E66969"/>
    <w:rsid w:val="00E70795"/>
    <w:rsid w:val="00E71C91"/>
    <w:rsid w:val="00E73529"/>
    <w:rsid w:val="00E75205"/>
    <w:rsid w:val="00E76442"/>
    <w:rsid w:val="00E8154D"/>
    <w:rsid w:val="00E81F47"/>
    <w:rsid w:val="00E84CBE"/>
    <w:rsid w:val="00E86AA4"/>
    <w:rsid w:val="00E873BF"/>
    <w:rsid w:val="00E87748"/>
    <w:rsid w:val="00E87A54"/>
    <w:rsid w:val="00E91596"/>
    <w:rsid w:val="00E91EDA"/>
    <w:rsid w:val="00E93033"/>
    <w:rsid w:val="00E931C7"/>
    <w:rsid w:val="00E94ABD"/>
    <w:rsid w:val="00E9616A"/>
    <w:rsid w:val="00E962D1"/>
    <w:rsid w:val="00E9795B"/>
    <w:rsid w:val="00EA0AE2"/>
    <w:rsid w:val="00EA3112"/>
    <w:rsid w:val="00EA4202"/>
    <w:rsid w:val="00EA425D"/>
    <w:rsid w:val="00EA4F59"/>
    <w:rsid w:val="00EA5EA1"/>
    <w:rsid w:val="00EA66A9"/>
    <w:rsid w:val="00EA715B"/>
    <w:rsid w:val="00EA7600"/>
    <w:rsid w:val="00EB10E4"/>
    <w:rsid w:val="00EB1158"/>
    <w:rsid w:val="00EB35C4"/>
    <w:rsid w:val="00EB4CC5"/>
    <w:rsid w:val="00EB58C6"/>
    <w:rsid w:val="00EB63A2"/>
    <w:rsid w:val="00EC081E"/>
    <w:rsid w:val="00EC1697"/>
    <w:rsid w:val="00EC30A9"/>
    <w:rsid w:val="00EC3AA0"/>
    <w:rsid w:val="00EC7273"/>
    <w:rsid w:val="00ED10A0"/>
    <w:rsid w:val="00ED1CE3"/>
    <w:rsid w:val="00ED2068"/>
    <w:rsid w:val="00ED5C3F"/>
    <w:rsid w:val="00ED648B"/>
    <w:rsid w:val="00ED69D8"/>
    <w:rsid w:val="00ED717D"/>
    <w:rsid w:val="00EE10B3"/>
    <w:rsid w:val="00EE20F5"/>
    <w:rsid w:val="00EE2C20"/>
    <w:rsid w:val="00EE6621"/>
    <w:rsid w:val="00EE66BD"/>
    <w:rsid w:val="00EE74E3"/>
    <w:rsid w:val="00EF188A"/>
    <w:rsid w:val="00EF4926"/>
    <w:rsid w:val="00EF4AB8"/>
    <w:rsid w:val="00EF4C8E"/>
    <w:rsid w:val="00EF6E09"/>
    <w:rsid w:val="00EF7A11"/>
    <w:rsid w:val="00EF7AC8"/>
    <w:rsid w:val="00F00C2F"/>
    <w:rsid w:val="00F015D6"/>
    <w:rsid w:val="00F02718"/>
    <w:rsid w:val="00F04570"/>
    <w:rsid w:val="00F04919"/>
    <w:rsid w:val="00F04EFA"/>
    <w:rsid w:val="00F05D7E"/>
    <w:rsid w:val="00F06090"/>
    <w:rsid w:val="00F0642D"/>
    <w:rsid w:val="00F13028"/>
    <w:rsid w:val="00F135A0"/>
    <w:rsid w:val="00F13684"/>
    <w:rsid w:val="00F142A2"/>
    <w:rsid w:val="00F15F7C"/>
    <w:rsid w:val="00F16239"/>
    <w:rsid w:val="00F17FE9"/>
    <w:rsid w:val="00F20B0F"/>
    <w:rsid w:val="00F217CB"/>
    <w:rsid w:val="00F23C9A"/>
    <w:rsid w:val="00F24F15"/>
    <w:rsid w:val="00F25837"/>
    <w:rsid w:val="00F30C7C"/>
    <w:rsid w:val="00F323A0"/>
    <w:rsid w:val="00F3252C"/>
    <w:rsid w:val="00F33F18"/>
    <w:rsid w:val="00F34095"/>
    <w:rsid w:val="00F36AE4"/>
    <w:rsid w:val="00F4192C"/>
    <w:rsid w:val="00F43F1C"/>
    <w:rsid w:val="00F442BC"/>
    <w:rsid w:val="00F460D8"/>
    <w:rsid w:val="00F4639A"/>
    <w:rsid w:val="00F46BD9"/>
    <w:rsid w:val="00F479C3"/>
    <w:rsid w:val="00F5327E"/>
    <w:rsid w:val="00F62B33"/>
    <w:rsid w:val="00F639E6"/>
    <w:rsid w:val="00F67557"/>
    <w:rsid w:val="00F67B6F"/>
    <w:rsid w:val="00F75D62"/>
    <w:rsid w:val="00F76A5E"/>
    <w:rsid w:val="00F770C8"/>
    <w:rsid w:val="00F77EF4"/>
    <w:rsid w:val="00F802C4"/>
    <w:rsid w:val="00F822F6"/>
    <w:rsid w:val="00F82E13"/>
    <w:rsid w:val="00F83972"/>
    <w:rsid w:val="00F84756"/>
    <w:rsid w:val="00F90427"/>
    <w:rsid w:val="00F9133C"/>
    <w:rsid w:val="00F914D5"/>
    <w:rsid w:val="00F97CBC"/>
    <w:rsid w:val="00FA0AC3"/>
    <w:rsid w:val="00FA13DB"/>
    <w:rsid w:val="00FA27F5"/>
    <w:rsid w:val="00FA3D7C"/>
    <w:rsid w:val="00FA3D99"/>
    <w:rsid w:val="00FA4D51"/>
    <w:rsid w:val="00FA5173"/>
    <w:rsid w:val="00FA5938"/>
    <w:rsid w:val="00FA598E"/>
    <w:rsid w:val="00FA60DC"/>
    <w:rsid w:val="00FA6FC8"/>
    <w:rsid w:val="00FA7545"/>
    <w:rsid w:val="00FA761F"/>
    <w:rsid w:val="00FB19A3"/>
    <w:rsid w:val="00FB384E"/>
    <w:rsid w:val="00FB4BE4"/>
    <w:rsid w:val="00FB4DA2"/>
    <w:rsid w:val="00FB56CE"/>
    <w:rsid w:val="00FB79DE"/>
    <w:rsid w:val="00FC28FD"/>
    <w:rsid w:val="00FC2ECE"/>
    <w:rsid w:val="00FC61C2"/>
    <w:rsid w:val="00FC6F89"/>
    <w:rsid w:val="00FD03AD"/>
    <w:rsid w:val="00FD093A"/>
    <w:rsid w:val="00FD0E00"/>
    <w:rsid w:val="00FD214F"/>
    <w:rsid w:val="00FD2E1C"/>
    <w:rsid w:val="00FD3784"/>
    <w:rsid w:val="00FD5C5D"/>
    <w:rsid w:val="00FD67A3"/>
    <w:rsid w:val="00FD75E2"/>
    <w:rsid w:val="00FD7B12"/>
    <w:rsid w:val="00FE00E6"/>
    <w:rsid w:val="00FE171C"/>
    <w:rsid w:val="00FE294D"/>
    <w:rsid w:val="00FE3634"/>
    <w:rsid w:val="00FE73FB"/>
    <w:rsid w:val="00FF0A73"/>
    <w:rsid w:val="00FF21FE"/>
    <w:rsid w:val="00FF2659"/>
    <w:rsid w:val="00FF45F9"/>
    <w:rsid w:val="00FF46C5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7E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C61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6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4</cp:revision>
  <cp:lastPrinted>2022-08-01T10:49:00Z</cp:lastPrinted>
  <dcterms:created xsi:type="dcterms:W3CDTF">2022-07-01T14:50:00Z</dcterms:created>
  <dcterms:modified xsi:type="dcterms:W3CDTF">2022-08-01T11:39:00Z</dcterms:modified>
</cp:coreProperties>
</file>