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</w:p>
    <w:p w:rsidR="00045F53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участников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0168A7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045F5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5F53">
        <w:rPr>
          <w:rFonts w:ascii="Times New Roman" w:eastAsia="Times New Roman" w:hAnsi="Times New Roman" w:cs="Times New Roman"/>
          <w:b/>
          <w:sz w:val="28"/>
          <w:szCs w:val="28"/>
        </w:rPr>
        <w:t xml:space="preserve">августа 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в 14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045F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F53" w:rsidRDefault="00045F53" w:rsidP="00045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имущественных отношений: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Салимзянова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Эльмира Маратовна, </w:t>
      </w:r>
      <w:proofErr w:type="spellStart"/>
      <w:r w:rsidR="001A1D9F">
        <w:rPr>
          <w:rFonts w:ascii="Times New Roman" w:eastAsia="Times New Roman" w:hAnsi="Times New Roman" w:cs="Times New Roman"/>
          <w:sz w:val="28"/>
          <w:szCs w:val="28"/>
          <w:lang w:eastAsia="en-US"/>
        </w:rPr>
        <w:t>Шелабина</w:t>
      </w:r>
      <w:proofErr w:type="spellEnd"/>
      <w:r w:rsidR="001A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Наталья Михайловна;</w:t>
      </w:r>
    </w:p>
    <w:p w:rsidR="00045F53" w:rsidRDefault="00E2506D" w:rsidP="00E250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должность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земельных отношений: </w:t>
      </w:r>
      <w:r w:rsidR="00045F53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Чернова Юлия Геннадьевна</w:t>
      </w:r>
      <w:r w:rsidR="00B145C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45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Тришина Натал</w:t>
      </w:r>
      <w:r w:rsidR="001A1D9F">
        <w:rPr>
          <w:rFonts w:ascii="Times New Roman" w:eastAsia="Times New Roman" w:hAnsi="Times New Roman" w:cs="Times New Roman"/>
          <w:sz w:val="28"/>
          <w:szCs w:val="28"/>
          <w:lang w:eastAsia="en-US"/>
        </w:rPr>
        <w:t>ья Игоревна;</w:t>
      </w:r>
    </w:p>
    <w:p w:rsidR="00045F53" w:rsidRDefault="00045F53" w:rsidP="00045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имущественных отношений: </w:t>
      </w:r>
      <w:r w:rsidR="0045149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Тришина Наталья Игоревна</w:t>
      </w:r>
      <w:r w:rsidR="004514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Гульжан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Ахатовна.</w:t>
      </w:r>
    </w:p>
    <w:p w:rsidR="00E2506D" w:rsidRDefault="00E2506D" w:rsidP="00E250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Default="00BC2D85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 на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включение в кадровый резерв для замещения вакантн</w:t>
      </w:r>
      <w:r w:rsidR="00FD672E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FD672E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отдела земельных отношений</w:t>
      </w:r>
      <w:r w:rsidR="00BC1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начальника отдела организации торгов и межведомственного взаимодействия, начальника юридического отдела, начальника отдела – главный бухгалтер отдела финансово-экономического учета и кадрового обеспечения, главного специалиста отдела имущественных отношений, главного специалиста отдела земельных отношений, ведущего специалиста юридического отдела, ведущего специалиста отдела организации торгов и межведомственного взаимодействия 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состоится в связи с отсутствием</w:t>
      </w:r>
      <w:r w:rsidR="005C1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заявлений от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кандидатов.</w:t>
      </w:r>
    </w:p>
    <w:p w:rsidR="00BC120F" w:rsidRDefault="00BC120F" w:rsidP="00BC120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120F" w:rsidRDefault="00BC120F" w:rsidP="00BC120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6C1" w:rsidRPr="00B36440" w:rsidRDefault="009026C1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026C1" w:rsidRPr="00B36440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68A7"/>
    <w:rsid w:val="00045F53"/>
    <w:rsid w:val="000A5187"/>
    <w:rsid w:val="001125CC"/>
    <w:rsid w:val="00124052"/>
    <w:rsid w:val="00144211"/>
    <w:rsid w:val="001A1D9F"/>
    <w:rsid w:val="002A6EC3"/>
    <w:rsid w:val="003440EC"/>
    <w:rsid w:val="003C2AB6"/>
    <w:rsid w:val="004376D3"/>
    <w:rsid w:val="0045149E"/>
    <w:rsid w:val="00496AE6"/>
    <w:rsid w:val="00581953"/>
    <w:rsid w:val="005C1D78"/>
    <w:rsid w:val="006573AE"/>
    <w:rsid w:val="00663402"/>
    <w:rsid w:val="00674113"/>
    <w:rsid w:val="0068407F"/>
    <w:rsid w:val="00737CDE"/>
    <w:rsid w:val="00763CDD"/>
    <w:rsid w:val="007641AB"/>
    <w:rsid w:val="007D151B"/>
    <w:rsid w:val="007E0567"/>
    <w:rsid w:val="00887FAF"/>
    <w:rsid w:val="008B0029"/>
    <w:rsid w:val="008B5E2F"/>
    <w:rsid w:val="009026C1"/>
    <w:rsid w:val="00932CE3"/>
    <w:rsid w:val="009C5F56"/>
    <w:rsid w:val="00A23758"/>
    <w:rsid w:val="00A802E4"/>
    <w:rsid w:val="00AB6B82"/>
    <w:rsid w:val="00B05630"/>
    <w:rsid w:val="00B145CA"/>
    <w:rsid w:val="00B6781D"/>
    <w:rsid w:val="00BC120F"/>
    <w:rsid w:val="00BC2D85"/>
    <w:rsid w:val="00DA4DEB"/>
    <w:rsid w:val="00DD6A77"/>
    <w:rsid w:val="00E06B1D"/>
    <w:rsid w:val="00E2506D"/>
    <w:rsid w:val="00FB07A7"/>
    <w:rsid w:val="00FC3AAD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8A6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2022-07-19T05:31:00Z</cp:lastPrinted>
  <dcterms:created xsi:type="dcterms:W3CDTF">2022-03-29T06:00:00Z</dcterms:created>
  <dcterms:modified xsi:type="dcterms:W3CDTF">2022-07-19T05:32:00Z</dcterms:modified>
</cp:coreProperties>
</file>