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о дате, времени и месте проведения конкурса на </w:t>
      </w:r>
      <w:r w:rsidR="00107D23" w:rsidRPr="00107D23">
        <w:rPr>
          <w:rFonts w:ascii="Times New Roman" w:eastAsia="Times New Roman" w:hAnsi="Times New Roman" w:cs="Times New Roman"/>
          <w:b/>
          <w:sz w:val="28"/>
          <w:szCs w:val="28"/>
        </w:rPr>
        <w:t>включение в кадровый резерв для замещения вакантных должностей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765A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включение в кадровый резерв для замещения вакантных должностей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726EA3" w:rsidRPr="00726EA3">
        <w:rPr>
          <w:rFonts w:ascii="Times New Roman" w:eastAsia="Times New Roman" w:hAnsi="Times New Roman" w:cs="Times New Roman"/>
          <w:b/>
          <w:sz w:val="28"/>
          <w:szCs w:val="28"/>
        </w:rPr>
        <w:t xml:space="preserve">05 мая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2022 года в 14 час.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317.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="00765ADA" w:rsidRPr="00765A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включение в кадровый резерв для замещения вакантных должностей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службы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B23138" w:rsidRDefault="007641AB" w:rsidP="00B231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04B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39439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23138"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лавный специалист</w:t>
      </w:r>
      <w:r w:rsidR="00B23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имущественных отношений: </w:t>
      </w:r>
      <w:r w:rsidR="00B23138">
        <w:rPr>
          <w:rFonts w:ascii="Times New Roman" w:eastAsia="Times New Roman" w:hAnsi="Times New Roman" w:cs="Times New Roman"/>
          <w:sz w:val="28"/>
          <w:szCs w:val="28"/>
        </w:rPr>
        <w:t xml:space="preserve">Веретенникова Елена Александровна, </w:t>
      </w:r>
      <w:proofErr w:type="spellStart"/>
      <w:r w:rsidR="00726EA3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Балягина</w:t>
      </w:r>
      <w:proofErr w:type="spellEnd"/>
      <w:r w:rsidR="00726E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Алексеевна;</w:t>
      </w:r>
    </w:p>
    <w:p w:rsidR="00726EA3" w:rsidRDefault="00726EA3" w:rsidP="00B231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 должность 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DD3F3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Знобищева</w:t>
      </w:r>
      <w:proofErr w:type="spellEnd"/>
      <w:r w:rsidR="00DD3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Мария Алексеевна, </w:t>
      </w:r>
      <w:proofErr w:type="spellStart"/>
      <w:r w:rsidR="001078A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Ковина</w:t>
      </w:r>
      <w:proofErr w:type="spellEnd"/>
      <w:r w:rsidR="001078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078A6">
        <w:rPr>
          <w:rFonts w:ascii="Times New Roman" w:eastAsia="Times New Roman" w:hAnsi="Times New Roman" w:cs="Times New Roman"/>
          <w:sz w:val="28"/>
          <w:szCs w:val="28"/>
          <w:lang w:eastAsia="en-US"/>
        </w:rPr>
        <w:t>Нэля</w:t>
      </w:r>
      <w:proofErr w:type="spellEnd"/>
      <w:r w:rsidR="001078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Константиновна</w:t>
      </w:r>
      <w:r w:rsidR="000B6C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23138" w:rsidRDefault="00B23138" w:rsidP="00B231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на включение в кадровый резерв для замещения вакантной должности 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Комитета по управлению муниципальной собственностью администрации муниципального района Красноярский Самарской области не состоится в связи с отсутствием кандидатов.</w:t>
      </w:r>
    </w:p>
    <w:p w:rsidR="00C80670" w:rsidRDefault="00C80670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23138" w:rsidRDefault="00B23138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0670" w:rsidRPr="00C80670" w:rsidRDefault="00C80670" w:rsidP="00C8067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7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Согласовано:</w:t>
      </w:r>
    </w:p>
    <w:p w:rsidR="00C80670" w:rsidRPr="00C80670" w:rsidRDefault="006F3F3E" w:rsidP="00C8067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80670" w:rsidRPr="00C806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руководителя Комитета</w:t>
      </w:r>
      <w:r w:rsidR="00C80670" w:rsidRPr="00C8067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________________</w:t>
      </w:r>
      <w:proofErr w:type="gramStart"/>
      <w:r w:rsidR="00C80670" w:rsidRPr="00C806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Коломенцева</w:t>
      </w:r>
    </w:p>
    <w:p w:rsidR="00C80670" w:rsidRDefault="00C80670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0670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B6C99"/>
    <w:rsid w:val="001078A6"/>
    <w:rsid w:val="00107D23"/>
    <w:rsid w:val="00124052"/>
    <w:rsid w:val="00144211"/>
    <w:rsid w:val="002A6EC3"/>
    <w:rsid w:val="00315245"/>
    <w:rsid w:val="00394390"/>
    <w:rsid w:val="003C2AB6"/>
    <w:rsid w:val="003C4EED"/>
    <w:rsid w:val="004376D3"/>
    <w:rsid w:val="00496AE6"/>
    <w:rsid w:val="0068407F"/>
    <w:rsid w:val="006F3F3E"/>
    <w:rsid w:val="007059D3"/>
    <w:rsid w:val="00726EA3"/>
    <w:rsid w:val="00737CDE"/>
    <w:rsid w:val="00763CDD"/>
    <w:rsid w:val="007641AB"/>
    <w:rsid w:val="00765ADA"/>
    <w:rsid w:val="00807BDC"/>
    <w:rsid w:val="0092604B"/>
    <w:rsid w:val="009C5F56"/>
    <w:rsid w:val="00A23758"/>
    <w:rsid w:val="00AB6B82"/>
    <w:rsid w:val="00B05630"/>
    <w:rsid w:val="00B23138"/>
    <w:rsid w:val="00B6781D"/>
    <w:rsid w:val="00B97E26"/>
    <w:rsid w:val="00BC2D85"/>
    <w:rsid w:val="00C30BA9"/>
    <w:rsid w:val="00C80670"/>
    <w:rsid w:val="00D159C9"/>
    <w:rsid w:val="00DA4DEB"/>
    <w:rsid w:val="00DD3F34"/>
    <w:rsid w:val="00DD6A77"/>
    <w:rsid w:val="00DE4042"/>
    <w:rsid w:val="00DE7067"/>
    <w:rsid w:val="00E06B1D"/>
    <w:rsid w:val="00E2506D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0C5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2022-03-29T11:27:00Z</cp:lastPrinted>
  <dcterms:created xsi:type="dcterms:W3CDTF">2022-04-08T07:25:00Z</dcterms:created>
  <dcterms:modified xsi:type="dcterms:W3CDTF">2022-04-18T11:23:00Z</dcterms:modified>
</cp:coreProperties>
</file>