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41" w:rsidRPr="00E21BFE" w:rsidRDefault="00DC0B41" w:rsidP="00DC0B4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C0B41" w:rsidRPr="00E21BFE" w:rsidRDefault="00DC0B41" w:rsidP="00DC0B41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E21BFE">
        <w:rPr>
          <w:rFonts w:ascii="Times New Roman" w:hAnsi="Times New Roman"/>
          <w:b/>
          <w:sz w:val="28"/>
          <w:szCs w:val="28"/>
        </w:rPr>
        <w:t>Сведения</w:t>
      </w:r>
    </w:p>
    <w:p w:rsidR="00DC0B41" w:rsidRPr="00E21BFE" w:rsidRDefault="00DC0B41" w:rsidP="00DC0B41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E21BFE">
        <w:rPr>
          <w:rFonts w:ascii="Times New Roman" w:hAnsi="Times New Roman"/>
          <w:b/>
          <w:sz w:val="28"/>
          <w:szCs w:val="28"/>
        </w:rPr>
        <w:t>о численности муниципальных служащих и работников</w:t>
      </w:r>
    </w:p>
    <w:p w:rsidR="00DC0B41" w:rsidRPr="00E21BFE" w:rsidRDefault="00DC0B41" w:rsidP="00DC0B41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E21BFE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:rsidR="00DC0B41" w:rsidRPr="00E21BFE" w:rsidRDefault="00DC0B41" w:rsidP="00DC0B41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bookmarkStart w:id="0" w:name="_Hlk105763437"/>
      <w:r w:rsidRPr="00E21BFE">
        <w:rPr>
          <w:rFonts w:ascii="Times New Roman" w:hAnsi="Times New Roman"/>
          <w:b/>
          <w:sz w:val="28"/>
          <w:szCs w:val="28"/>
        </w:rPr>
        <w:t xml:space="preserve">1 </w:t>
      </w:r>
      <w:proofErr w:type="gramStart"/>
      <w:r w:rsidRPr="00E21BFE">
        <w:rPr>
          <w:rFonts w:ascii="Times New Roman" w:hAnsi="Times New Roman"/>
          <w:b/>
          <w:sz w:val="28"/>
          <w:szCs w:val="28"/>
        </w:rPr>
        <w:t xml:space="preserve">квартал  </w:t>
      </w:r>
      <w:bookmarkEnd w:id="0"/>
      <w:r w:rsidRPr="00E21BFE">
        <w:rPr>
          <w:rFonts w:ascii="Times New Roman" w:hAnsi="Times New Roman"/>
          <w:b/>
          <w:sz w:val="28"/>
          <w:szCs w:val="28"/>
        </w:rPr>
        <w:t>2024</w:t>
      </w:r>
      <w:proofErr w:type="gramEnd"/>
      <w:r w:rsidRPr="00E21BFE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DC0B41" w:rsidRPr="00E21BFE" w:rsidRDefault="00DC0B41" w:rsidP="00DC0B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61"/>
        <w:gridCol w:w="2799"/>
      </w:tblGrid>
      <w:tr w:rsidR="00DC0B41" w:rsidRPr="00E21BFE" w:rsidTr="00E0542A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41" w:rsidRPr="00E21BFE" w:rsidRDefault="00DC0B41" w:rsidP="00E0542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41" w:rsidRPr="00E21BFE" w:rsidRDefault="00DC0B41" w:rsidP="00E0542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41" w:rsidRPr="00E21BFE" w:rsidRDefault="00DC0B41" w:rsidP="00E054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на 01.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  <w:p w:rsidR="00DC0B41" w:rsidRPr="00E21BFE" w:rsidRDefault="00DC0B41" w:rsidP="00E054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41" w:rsidRPr="00E21BFE" w:rsidRDefault="00DC0B41" w:rsidP="00E054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Денежное </w:t>
            </w:r>
          </w:p>
          <w:p w:rsidR="00DC0B41" w:rsidRPr="00E21BFE" w:rsidRDefault="00DC0B41" w:rsidP="00E054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  <w:p w:rsidR="00DC0B41" w:rsidRPr="00E21BFE" w:rsidRDefault="00DC0B41" w:rsidP="00E054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1 </w:t>
            </w:r>
            <w:proofErr w:type="gramStart"/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квартал 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proofErr w:type="gramEnd"/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  <w:p w:rsidR="00DC0B41" w:rsidRPr="00E21BFE" w:rsidRDefault="00DC0B41" w:rsidP="00E054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руб.)</w:t>
            </w:r>
          </w:p>
        </w:tc>
      </w:tr>
      <w:tr w:rsidR="00DC0B41" w:rsidRPr="00E21BFE" w:rsidTr="00E054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41" w:rsidRPr="00E21BFE" w:rsidRDefault="00DC0B41" w:rsidP="00E0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41" w:rsidRPr="00E21BFE" w:rsidRDefault="00DC0B41" w:rsidP="00E054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FE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:rsidR="00DC0B41" w:rsidRPr="00E21BFE" w:rsidRDefault="00DC0B41" w:rsidP="00E054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FE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</w:p>
          <w:p w:rsidR="00DC0B41" w:rsidRPr="00E21BFE" w:rsidRDefault="00DC0B41" w:rsidP="00E054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41" w:rsidRPr="00E21BFE" w:rsidRDefault="00DC0B41" w:rsidP="00E054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0B41" w:rsidRPr="00E21BFE" w:rsidRDefault="00DC0B41" w:rsidP="00E054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41" w:rsidRPr="00E21BFE" w:rsidRDefault="00DC0B41" w:rsidP="00E0542A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</w:p>
          <w:p w:rsidR="00DC0B41" w:rsidRPr="00E21BFE" w:rsidRDefault="00DC0B41" w:rsidP="00E0542A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</w:t>
            </w:r>
          </w:p>
        </w:tc>
      </w:tr>
      <w:tr w:rsidR="00DC0B41" w:rsidRPr="00E21BFE" w:rsidTr="00E0542A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41" w:rsidRPr="00E21BFE" w:rsidRDefault="00DC0B41" w:rsidP="00E0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41" w:rsidRPr="00E21BFE" w:rsidRDefault="00DC0B41" w:rsidP="00E0542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41" w:rsidRPr="00E21BFE" w:rsidRDefault="00DC0B41" w:rsidP="00E054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41" w:rsidRPr="00E21BFE" w:rsidRDefault="00DC0B41" w:rsidP="00E0542A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</w:t>
            </w:r>
          </w:p>
        </w:tc>
      </w:tr>
    </w:tbl>
    <w:p w:rsidR="00DC0B41" w:rsidRPr="008E6946" w:rsidRDefault="00DC0B41" w:rsidP="00DC0B41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C0B41" w:rsidRPr="008E6946" w:rsidRDefault="00DC0B41" w:rsidP="00DC0B41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DC0B41" w:rsidRPr="008E6946" w:rsidRDefault="00DC0B41" w:rsidP="00DC0B41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DC0B41" w:rsidRPr="008E6946" w:rsidRDefault="00DC0B41" w:rsidP="00DC0B41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DC0B41" w:rsidRPr="008E6946" w:rsidRDefault="00DC0B41" w:rsidP="00DC0B41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DC0B41" w:rsidRPr="008E6946" w:rsidRDefault="00DC0B41" w:rsidP="00DC0B41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090E72" w:rsidRDefault="00090E72">
      <w:bookmarkStart w:id="1" w:name="_GoBack"/>
      <w:bookmarkEnd w:id="1"/>
    </w:p>
    <w:sectPr w:rsidR="0009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7E"/>
    <w:rsid w:val="00090E72"/>
    <w:rsid w:val="002E3C7E"/>
    <w:rsid w:val="00D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88FFA-D931-4B68-BCF7-09C588B2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2024-06-20T06:18:00Z</dcterms:created>
  <dcterms:modified xsi:type="dcterms:W3CDTF">2024-06-20T06:18:00Z</dcterms:modified>
</cp:coreProperties>
</file>