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9" w:rsidRPr="007D5C11" w:rsidRDefault="007D5CD9" w:rsidP="007D5C11">
      <w:pPr>
        <w:jc w:val="center"/>
        <w:rPr>
          <w:b/>
          <w:sz w:val="28"/>
          <w:szCs w:val="28"/>
        </w:rPr>
      </w:pPr>
      <w:r w:rsidRPr="007D5C11">
        <w:rPr>
          <w:b/>
          <w:sz w:val="28"/>
          <w:szCs w:val="28"/>
        </w:rPr>
        <w:t>Конкурсы на оказание финансовой поддержки субъектам малого и среднего предпринимательства.</w:t>
      </w:r>
    </w:p>
    <w:p w:rsidR="007D5CD9" w:rsidRDefault="007D5CD9" w:rsidP="007D5CD9"/>
    <w:p w:rsidR="0032579A" w:rsidRPr="007D5C11" w:rsidRDefault="007D5CD9" w:rsidP="007D5CD9">
      <w:pPr>
        <w:rPr>
          <w:sz w:val="28"/>
          <w:szCs w:val="28"/>
        </w:rPr>
      </w:pPr>
      <w:r w:rsidRPr="007D5C11">
        <w:rPr>
          <w:sz w:val="28"/>
          <w:szCs w:val="28"/>
        </w:rPr>
        <w:t xml:space="preserve">В 2019 году конкурсы на предоставление субсидий субъектам МСП в сельском поселении </w:t>
      </w:r>
      <w:proofErr w:type="gramStart"/>
      <w:r w:rsidRPr="007D5C11">
        <w:rPr>
          <w:sz w:val="28"/>
          <w:szCs w:val="28"/>
        </w:rPr>
        <w:t>Старая</w:t>
      </w:r>
      <w:proofErr w:type="gramEnd"/>
      <w:r w:rsidR="007D5C11">
        <w:rPr>
          <w:sz w:val="28"/>
          <w:szCs w:val="28"/>
        </w:rPr>
        <w:t xml:space="preserve"> </w:t>
      </w:r>
      <w:bookmarkStart w:id="0" w:name="_GoBack"/>
      <w:bookmarkEnd w:id="0"/>
      <w:r w:rsidRPr="007D5C11">
        <w:rPr>
          <w:sz w:val="28"/>
          <w:szCs w:val="28"/>
        </w:rPr>
        <w:t xml:space="preserve"> </w:t>
      </w:r>
      <w:proofErr w:type="spellStart"/>
      <w:r w:rsidRPr="007D5C11">
        <w:rPr>
          <w:sz w:val="28"/>
          <w:szCs w:val="28"/>
        </w:rPr>
        <w:t>Бинарадка</w:t>
      </w:r>
      <w:proofErr w:type="spellEnd"/>
      <w:r w:rsidRPr="007D5C11">
        <w:rPr>
          <w:sz w:val="28"/>
          <w:szCs w:val="28"/>
        </w:rPr>
        <w:t xml:space="preserve"> проводиться не будут.</w:t>
      </w:r>
    </w:p>
    <w:sectPr w:rsidR="0032579A" w:rsidRPr="007D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D9"/>
    <w:rsid w:val="0000655A"/>
    <w:rsid w:val="00036EB8"/>
    <w:rsid w:val="00052F34"/>
    <w:rsid w:val="00070F69"/>
    <w:rsid w:val="000765C4"/>
    <w:rsid w:val="000E004C"/>
    <w:rsid w:val="0010739A"/>
    <w:rsid w:val="0014127C"/>
    <w:rsid w:val="001634FC"/>
    <w:rsid w:val="00167F7E"/>
    <w:rsid w:val="001777B1"/>
    <w:rsid w:val="001C582D"/>
    <w:rsid w:val="001D6D6D"/>
    <w:rsid w:val="001E3106"/>
    <w:rsid w:val="001E459C"/>
    <w:rsid w:val="001F76C9"/>
    <w:rsid w:val="00206F53"/>
    <w:rsid w:val="00214AA1"/>
    <w:rsid w:val="002313F5"/>
    <w:rsid w:val="002539C4"/>
    <w:rsid w:val="0026644A"/>
    <w:rsid w:val="00272631"/>
    <w:rsid w:val="0028407A"/>
    <w:rsid w:val="002B729C"/>
    <w:rsid w:val="002D33BA"/>
    <w:rsid w:val="002E558C"/>
    <w:rsid w:val="002E6854"/>
    <w:rsid w:val="002F13B7"/>
    <w:rsid w:val="002F79EC"/>
    <w:rsid w:val="003068E8"/>
    <w:rsid w:val="003121DD"/>
    <w:rsid w:val="00321AF1"/>
    <w:rsid w:val="0032579A"/>
    <w:rsid w:val="00352844"/>
    <w:rsid w:val="00356883"/>
    <w:rsid w:val="00381773"/>
    <w:rsid w:val="003C3A57"/>
    <w:rsid w:val="003D4A8C"/>
    <w:rsid w:val="003D4C2B"/>
    <w:rsid w:val="003E3D73"/>
    <w:rsid w:val="003F00B1"/>
    <w:rsid w:val="0040346F"/>
    <w:rsid w:val="00454229"/>
    <w:rsid w:val="004566A7"/>
    <w:rsid w:val="004623B7"/>
    <w:rsid w:val="004653F3"/>
    <w:rsid w:val="00471C27"/>
    <w:rsid w:val="004A6F66"/>
    <w:rsid w:val="004B54FD"/>
    <w:rsid w:val="004B5791"/>
    <w:rsid w:val="004D1A4F"/>
    <w:rsid w:val="004D4FB3"/>
    <w:rsid w:val="004E12D3"/>
    <w:rsid w:val="004F7AB5"/>
    <w:rsid w:val="005231F2"/>
    <w:rsid w:val="00525AC8"/>
    <w:rsid w:val="00544150"/>
    <w:rsid w:val="00573B50"/>
    <w:rsid w:val="00584D22"/>
    <w:rsid w:val="005859CC"/>
    <w:rsid w:val="00586ECE"/>
    <w:rsid w:val="005A01FB"/>
    <w:rsid w:val="005B3215"/>
    <w:rsid w:val="00623411"/>
    <w:rsid w:val="00623AC4"/>
    <w:rsid w:val="00641D3E"/>
    <w:rsid w:val="0066407F"/>
    <w:rsid w:val="006A19DF"/>
    <w:rsid w:val="006B6C57"/>
    <w:rsid w:val="006D4526"/>
    <w:rsid w:val="006E5DC3"/>
    <w:rsid w:val="00710887"/>
    <w:rsid w:val="0071139B"/>
    <w:rsid w:val="007163C0"/>
    <w:rsid w:val="00732430"/>
    <w:rsid w:val="007860C3"/>
    <w:rsid w:val="00790BB5"/>
    <w:rsid w:val="007A21DD"/>
    <w:rsid w:val="007D5C11"/>
    <w:rsid w:val="007D5CD9"/>
    <w:rsid w:val="007E3847"/>
    <w:rsid w:val="00801786"/>
    <w:rsid w:val="00837D15"/>
    <w:rsid w:val="0085748F"/>
    <w:rsid w:val="008B23A3"/>
    <w:rsid w:val="008D0C22"/>
    <w:rsid w:val="008D207C"/>
    <w:rsid w:val="008D575B"/>
    <w:rsid w:val="008F1513"/>
    <w:rsid w:val="00923231"/>
    <w:rsid w:val="00925AA8"/>
    <w:rsid w:val="009312EC"/>
    <w:rsid w:val="0094714B"/>
    <w:rsid w:val="0094759A"/>
    <w:rsid w:val="00952E5C"/>
    <w:rsid w:val="00991C36"/>
    <w:rsid w:val="009945A2"/>
    <w:rsid w:val="009A6C35"/>
    <w:rsid w:val="009A7F35"/>
    <w:rsid w:val="009B23CF"/>
    <w:rsid w:val="009B63EE"/>
    <w:rsid w:val="009E767E"/>
    <w:rsid w:val="009F199C"/>
    <w:rsid w:val="009F7A4E"/>
    <w:rsid w:val="00A0172E"/>
    <w:rsid w:val="00A02A6F"/>
    <w:rsid w:val="00A20447"/>
    <w:rsid w:val="00A374FA"/>
    <w:rsid w:val="00A6089A"/>
    <w:rsid w:val="00A6318F"/>
    <w:rsid w:val="00AD040D"/>
    <w:rsid w:val="00B01DB5"/>
    <w:rsid w:val="00B2272F"/>
    <w:rsid w:val="00B61C47"/>
    <w:rsid w:val="00B64D93"/>
    <w:rsid w:val="00B67383"/>
    <w:rsid w:val="00B82902"/>
    <w:rsid w:val="00BA6DE0"/>
    <w:rsid w:val="00BA72B6"/>
    <w:rsid w:val="00BA7FD8"/>
    <w:rsid w:val="00BC3436"/>
    <w:rsid w:val="00BD41FA"/>
    <w:rsid w:val="00BD691B"/>
    <w:rsid w:val="00BE4330"/>
    <w:rsid w:val="00C269B1"/>
    <w:rsid w:val="00C320A5"/>
    <w:rsid w:val="00C7774C"/>
    <w:rsid w:val="00C92962"/>
    <w:rsid w:val="00CB7A44"/>
    <w:rsid w:val="00D07AF5"/>
    <w:rsid w:val="00D534E2"/>
    <w:rsid w:val="00D6400A"/>
    <w:rsid w:val="00D70C99"/>
    <w:rsid w:val="00DB5325"/>
    <w:rsid w:val="00DC0641"/>
    <w:rsid w:val="00DC3586"/>
    <w:rsid w:val="00DE7A6F"/>
    <w:rsid w:val="00DF55FF"/>
    <w:rsid w:val="00E0686F"/>
    <w:rsid w:val="00E24CBC"/>
    <w:rsid w:val="00E26D19"/>
    <w:rsid w:val="00E37BF8"/>
    <w:rsid w:val="00E648BA"/>
    <w:rsid w:val="00E7589C"/>
    <w:rsid w:val="00EA21C9"/>
    <w:rsid w:val="00EB433A"/>
    <w:rsid w:val="00EC36FE"/>
    <w:rsid w:val="00ED6DE5"/>
    <w:rsid w:val="00EF419A"/>
    <w:rsid w:val="00F160E3"/>
    <w:rsid w:val="00F26773"/>
    <w:rsid w:val="00F44B54"/>
    <w:rsid w:val="00F561C6"/>
    <w:rsid w:val="00F81B91"/>
    <w:rsid w:val="00FB64D3"/>
    <w:rsid w:val="00FB6EAD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4101330019_28</dc:creator>
  <cp:lastModifiedBy>4101330019_28</cp:lastModifiedBy>
  <cp:revision>3</cp:revision>
  <cp:lastPrinted>2019-11-28T06:56:00Z</cp:lastPrinted>
  <dcterms:created xsi:type="dcterms:W3CDTF">2019-11-28T06:41:00Z</dcterms:created>
  <dcterms:modified xsi:type="dcterms:W3CDTF">2019-11-28T07:02:00Z</dcterms:modified>
</cp:coreProperties>
</file>