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B" w:rsidRPr="00467C5F" w:rsidRDefault="003E357B" w:rsidP="003E357B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78FE7" wp14:editId="17A845F8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7B" w:rsidRPr="00467C5F" w:rsidRDefault="003E357B" w:rsidP="003E357B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3E357B" w:rsidRPr="00467C5F" w:rsidRDefault="003E357B" w:rsidP="003E357B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3E357B" w:rsidRPr="00467C5F" w:rsidRDefault="003E357B" w:rsidP="003E357B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3E357B" w:rsidRPr="00467C5F" w:rsidRDefault="003E357B" w:rsidP="003E357B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3E357B" w:rsidRPr="00467C5F" w:rsidRDefault="003E357B" w:rsidP="003E357B">
      <w:pPr>
        <w:spacing w:line="360" w:lineRule="auto"/>
        <w:rPr>
          <w:caps/>
          <w:sz w:val="28"/>
          <w:szCs w:val="28"/>
        </w:rPr>
      </w:pPr>
    </w:p>
    <w:p w:rsidR="003E357B" w:rsidRPr="00467C5F" w:rsidRDefault="003E357B" w:rsidP="003E357B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3E357B" w:rsidRPr="00467C5F" w:rsidRDefault="003E357B" w:rsidP="003E357B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</w:t>
      </w:r>
      <w:r w:rsidR="00CC0735">
        <w:rPr>
          <w:smallCaps/>
          <w:sz w:val="28"/>
          <w:szCs w:val="28"/>
        </w:rPr>
        <w:t xml:space="preserve">  08 апреля  2021 г. № 25</w:t>
      </w:r>
      <w:bookmarkStart w:id="0" w:name="_GoBack"/>
      <w:bookmarkEnd w:id="0"/>
    </w:p>
    <w:p w:rsidR="003E357B" w:rsidRPr="00467C5F" w:rsidRDefault="003E357B" w:rsidP="003E357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3E357B" w:rsidRPr="00467C5F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3E357B" w:rsidRPr="00467C5F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3E357B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3E357B" w:rsidRPr="00467C5F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p w:rsidR="003E357B" w:rsidRPr="00467C5F" w:rsidRDefault="003E357B" w:rsidP="003E357B">
      <w:pPr>
        <w:pStyle w:val="a3"/>
        <w:ind w:left="0"/>
        <w:rPr>
          <w:b/>
          <w:bCs/>
          <w:szCs w:val="28"/>
        </w:rPr>
      </w:pPr>
    </w:p>
    <w:p w:rsidR="003E357B" w:rsidRPr="00467C5F" w:rsidRDefault="003E357B" w:rsidP="003E357B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3E357B" w:rsidRPr="003E357B" w:rsidRDefault="003E357B" w:rsidP="003E357B">
      <w:pPr>
        <w:pStyle w:val="a6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 на территории сельского поселения Хилково муници</w:t>
      </w:r>
      <w:r>
        <w:rPr>
          <w:sz w:val="28"/>
          <w:szCs w:val="28"/>
        </w:rPr>
        <w:t>пал</w:t>
      </w:r>
      <w:r w:rsidR="00F255AF">
        <w:rPr>
          <w:sz w:val="28"/>
          <w:szCs w:val="28"/>
        </w:rPr>
        <w:t xml:space="preserve">ьного района Красноярский с 15 </w:t>
      </w:r>
      <w:r>
        <w:rPr>
          <w:sz w:val="28"/>
          <w:szCs w:val="28"/>
        </w:rPr>
        <w:t xml:space="preserve"> апреля по 15 октября 2021</w:t>
      </w:r>
      <w:r w:rsidRPr="003E357B">
        <w:rPr>
          <w:sz w:val="28"/>
          <w:szCs w:val="28"/>
        </w:rPr>
        <w:t xml:space="preserve"> года. </w:t>
      </w:r>
    </w:p>
    <w:p w:rsidR="003E357B" w:rsidRPr="00467C5F" w:rsidRDefault="003E357B" w:rsidP="003E357B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3E357B" w:rsidRDefault="003E357B" w:rsidP="003E357B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3E357B" w:rsidRPr="003E357B" w:rsidRDefault="003E357B" w:rsidP="003E35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 руководителю ООО  «</w:t>
      </w:r>
      <w:proofErr w:type="spellStart"/>
      <w:r w:rsidRPr="00467C5F">
        <w:rPr>
          <w:sz w:val="28"/>
          <w:szCs w:val="28"/>
        </w:rPr>
        <w:t>Мясоагропром</w:t>
      </w:r>
      <w:proofErr w:type="spellEnd"/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3E357B" w:rsidRPr="00467C5F" w:rsidRDefault="003E357B" w:rsidP="003E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3E357B" w:rsidRDefault="003E357B" w:rsidP="003E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255AF" w:rsidRPr="00467C5F" w:rsidRDefault="00F255AF" w:rsidP="003E357B">
      <w:pPr>
        <w:jc w:val="both"/>
        <w:rPr>
          <w:sz w:val="28"/>
          <w:szCs w:val="28"/>
        </w:rPr>
      </w:pPr>
    </w:p>
    <w:p w:rsidR="003E357B" w:rsidRPr="00467C5F" w:rsidRDefault="003E357B" w:rsidP="003E357B">
      <w:pPr>
        <w:jc w:val="both"/>
        <w:rPr>
          <w:sz w:val="28"/>
          <w:szCs w:val="28"/>
        </w:rPr>
      </w:pPr>
    </w:p>
    <w:p w:rsidR="003E357B" w:rsidRPr="00467C5F" w:rsidRDefault="003E357B" w:rsidP="003E357B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3E357B" w:rsidRPr="00467C5F" w:rsidRDefault="003E357B" w:rsidP="003E357B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3E357B" w:rsidRPr="00467C5F" w:rsidRDefault="003E357B" w:rsidP="003E357B">
      <w:pPr>
        <w:spacing w:line="360" w:lineRule="auto"/>
        <w:rPr>
          <w:sz w:val="28"/>
          <w:szCs w:val="28"/>
        </w:rPr>
      </w:pPr>
    </w:p>
    <w:p w:rsidR="003E357B" w:rsidRDefault="003E357B" w:rsidP="003E357B"/>
    <w:p w:rsidR="003E357B" w:rsidRDefault="003E357B" w:rsidP="003E357B"/>
    <w:p w:rsidR="003E357B" w:rsidRDefault="003E357B" w:rsidP="003E357B"/>
    <w:p w:rsidR="003E357B" w:rsidRDefault="003E357B" w:rsidP="003E357B"/>
    <w:p w:rsidR="00717BF7" w:rsidRDefault="00717BF7"/>
    <w:sectPr w:rsidR="00717BF7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C69"/>
    <w:multiLevelType w:val="hybridMultilevel"/>
    <w:tmpl w:val="09AEB56E"/>
    <w:lvl w:ilvl="0" w:tplc="0494F1B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B"/>
    <w:rsid w:val="003E357B"/>
    <w:rsid w:val="00717BF7"/>
    <w:rsid w:val="00CC0735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57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5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E357B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3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3E357B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3E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57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5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E357B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3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3E357B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3E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2021-04-06T10:00:00Z</cp:lastPrinted>
  <dcterms:created xsi:type="dcterms:W3CDTF">2021-04-06T03:52:00Z</dcterms:created>
  <dcterms:modified xsi:type="dcterms:W3CDTF">2021-04-06T10:00:00Z</dcterms:modified>
</cp:coreProperties>
</file>