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B6" w:rsidRPr="00D4179F" w:rsidRDefault="00CD25B6" w:rsidP="00CD25B6">
      <w:pPr>
        <w:jc w:val="center"/>
        <w:rPr>
          <w:sz w:val="28"/>
          <w:szCs w:val="28"/>
        </w:rPr>
      </w:pPr>
      <w:r w:rsidRPr="00D4179F">
        <w:rPr>
          <w:sz w:val="28"/>
          <w:szCs w:val="28"/>
        </w:rPr>
        <w:t xml:space="preserve">                                                                           </w:t>
      </w:r>
    </w:p>
    <w:p w:rsidR="00CD25B6" w:rsidRPr="00CD25B6" w:rsidRDefault="00CD25B6" w:rsidP="00CD25B6">
      <w:pPr>
        <w:jc w:val="center"/>
        <w:rPr>
          <w:sz w:val="28"/>
          <w:szCs w:val="28"/>
        </w:rPr>
      </w:pPr>
      <w:r w:rsidRPr="00CD25B6">
        <w:rPr>
          <w:sz w:val="28"/>
          <w:szCs w:val="28"/>
        </w:rPr>
        <w:t xml:space="preserve">ПРОТОКОЛ </w:t>
      </w:r>
    </w:p>
    <w:p w:rsidR="00CD25B6" w:rsidRPr="00CD25B6" w:rsidRDefault="00CD25B6" w:rsidP="00CD25B6">
      <w:pPr>
        <w:jc w:val="center"/>
        <w:rPr>
          <w:sz w:val="28"/>
          <w:szCs w:val="28"/>
        </w:rPr>
      </w:pPr>
      <w:r w:rsidRPr="00CD25B6">
        <w:rPr>
          <w:sz w:val="28"/>
          <w:szCs w:val="28"/>
        </w:rPr>
        <w:t xml:space="preserve">межведомственной комиссии профилактики правонарушений </w:t>
      </w:r>
    </w:p>
    <w:p w:rsidR="00CD25B6" w:rsidRPr="00CD25B6" w:rsidRDefault="00CD25B6" w:rsidP="00CD25B6">
      <w:pPr>
        <w:jc w:val="center"/>
        <w:rPr>
          <w:sz w:val="28"/>
          <w:szCs w:val="28"/>
        </w:rPr>
      </w:pPr>
      <w:r w:rsidRPr="00CD25B6">
        <w:rPr>
          <w:sz w:val="28"/>
          <w:szCs w:val="28"/>
        </w:rPr>
        <w:t xml:space="preserve">муниципального  района </w:t>
      </w:r>
      <w:proofErr w:type="gramStart"/>
      <w:r w:rsidRPr="00CD25B6">
        <w:rPr>
          <w:sz w:val="28"/>
          <w:szCs w:val="28"/>
        </w:rPr>
        <w:t>Красноярский</w:t>
      </w:r>
      <w:proofErr w:type="gramEnd"/>
    </w:p>
    <w:p w:rsidR="00CD25B6" w:rsidRPr="00CD25B6" w:rsidRDefault="00CD25B6" w:rsidP="00CD25B6">
      <w:pPr>
        <w:ind w:left="6237"/>
        <w:jc w:val="center"/>
        <w:rPr>
          <w:b/>
          <w:sz w:val="28"/>
          <w:szCs w:val="28"/>
        </w:rPr>
      </w:pPr>
    </w:p>
    <w:p w:rsidR="00CD25B6" w:rsidRPr="00CD25B6" w:rsidRDefault="00CD25B6" w:rsidP="00CD25B6">
      <w:pPr>
        <w:ind w:left="6237"/>
        <w:jc w:val="center"/>
        <w:rPr>
          <w:b/>
          <w:sz w:val="28"/>
          <w:szCs w:val="28"/>
        </w:rPr>
      </w:pPr>
      <w:r w:rsidRPr="00CD25B6">
        <w:rPr>
          <w:b/>
          <w:sz w:val="28"/>
          <w:szCs w:val="28"/>
        </w:rPr>
        <w:t>18 сентября 2013 года</w:t>
      </w:r>
    </w:p>
    <w:p w:rsidR="00CD25B6" w:rsidRPr="00CD25B6" w:rsidRDefault="00CD25B6" w:rsidP="00CD25B6">
      <w:pPr>
        <w:ind w:left="6237"/>
        <w:jc w:val="center"/>
        <w:rPr>
          <w:b/>
          <w:sz w:val="28"/>
          <w:szCs w:val="28"/>
        </w:rPr>
      </w:pPr>
      <w:r w:rsidRPr="00CD25B6">
        <w:rPr>
          <w:b/>
          <w:sz w:val="28"/>
          <w:szCs w:val="28"/>
        </w:rPr>
        <w:t>10.00 часов</w:t>
      </w:r>
    </w:p>
    <w:p w:rsidR="00CD25B6" w:rsidRPr="00CD25B6" w:rsidRDefault="00CD25B6" w:rsidP="00CD25B6">
      <w:pPr>
        <w:ind w:left="6237"/>
        <w:jc w:val="center"/>
        <w:rPr>
          <w:b/>
          <w:sz w:val="28"/>
          <w:szCs w:val="28"/>
        </w:rPr>
      </w:pPr>
      <w:r w:rsidRPr="00CD25B6">
        <w:rPr>
          <w:b/>
          <w:sz w:val="28"/>
          <w:szCs w:val="28"/>
        </w:rPr>
        <w:t xml:space="preserve"> администрация района</w:t>
      </w:r>
    </w:p>
    <w:p w:rsidR="00CD25B6" w:rsidRPr="00CD25B6" w:rsidRDefault="00CD25B6" w:rsidP="00CD25B6">
      <w:pPr>
        <w:ind w:left="6237"/>
        <w:jc w:val="center"/>
        <w:rPr>
          <w:b/>
          <w:sz w:val="28"/>
          <w:szCs w:val="28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1296"/>
        <w:gridCol w:w="2681"/>
        <w:gridCol w:w="6372"/>
      </w:tblGrid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Pr="00411DE7" w:rsidRDefault="00CD25B6" w:rsidP="00C36836">
            <w:pPr>
              <w:rPr>
                <w:sz w:val="26"/>
                <w:szCs w:val="26"/>
              </w:rPr>
            </w:pPr>
            <w:proofErr w:type="spellStart"/>
            <w:r w:rsidRPr="00411DE7">
              <w:rPr>
                <w:sz w:val="26"/>
                <w:szCs w:val="26"/>
              </w:rPr>
              <w:t>Моглячев</w:t>
            </w:r>
            <w:proofErr w:type="spellEnd"/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- Глава муниципального района   Красноярский, председатель коллегии;</w:t>
            </w:r>
          </w:p>
        </w:tc>
      </w:tr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Бирюков</w:t>
            </w: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Александр Алексеевич</w:t>
            </w: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-Председатель Собрания представителей муниципального района Красноярский;</w:t>
            </w:r>
          </w:p>
        </w:tc>
      </w:tr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Бояров </w:t>
            </w: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Александр Васильевич</w:t>
            </w: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- первый заместитель Главы   муниципального района Красноярский;</w:t>
            </w:r>
          </w:p>
        </w:tc>
      </w:tr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Жданова</w:t>
            </w: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Лидия Александровна</w:t>
            </w: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- заместитель Главы, руководитель   аппарата  администрации  муниципального  района Красноярский; </w:t>
            </w:r>
          </w:p>
        </w:tc>
      </w:tr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Самохвалов 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Роман</w:t>
            </w: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 Павлович</w:t>
            </w: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- заместитель Главы по социально-  экономическим вопросам муниципального  района Красноярский;</w:t>
            </w:r>
          </w:p>
        </w:tc>
      </w:tr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Pr="00411DE7" w:rsidRDefault="00CD25B6" w:rsidP="00C36836">
            <w:pPr>
              <w:rPr>
                <w:sz w:val="26"/>
                <w:szCs w:val="26"/>
              </w:rPr>
            </w:pPr>
            <w:proofErr w:type="spellStart"/>
            <w:r w:rsidRPr="00411DE7">
              <w:rPr>
                <w:sz w:val="26"/>
                <w:szCs w:val="26"/>
              </w:rPr>
              <w:t>Кудашова</w:t>
            </w:r>
            <w:proofErr w:type="spellEnd"/>
            <w:r w:rsidRPr="00411DE7">
              <w:rPr>
                <w:sz w:val="26"/>
                <w:szCs w:val="26"/>
              </w:rPr>
              <w:t xml:space="preserve">  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Ольга </w:t>
            </w: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Фёдоровна</w:t>
            </w: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- начальник организационного отдела  администрации муниципального  района  Красноярский, секретарь коллегии;</w:t>
            </w:r>
          </w:p>
        </w:tc>
      </w:tr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Торина 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Тамара </w:t>
            </w: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Петровна</w:t>
            </w: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- </w:t>
            </w:r>
            <w:proofErr w:type="spellStart"/>
            <w:r w:rsidRPr="00411DE7">
              <w:rPr>
                <w:sz w:val="26"/>
                <w:szCs w:val="26"/>
              </w:rPr>
              <w:t>и.о</w:t>
            </w:r>
            <w:proofErr w:type="spellEnd"/>
            <w:r w:rsidRPr="00411DE7">
              <w:rPr>
                <w:sz w:val="26"/>
                <w:szCs w:val="26"/>
              </w:rPr>
              <w:t>. заместителя Главы, руководитель  финансового управления  администрации муниципального района</w:t>
            </w:r>
          </w:p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  Красноярский;</w:t>
            </w:r>
          </w:p>
        </w:tc>
      </w:tr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Pr="00411DE7" w:rsidRDefault="00CD25B6" w:rsidP="00C36836">
            <w:pPr>
              <w:rPr>
                <w:sz w:val="26"/>
                <w:szCs w:val="26"/>
              </w:rPr>
            </w:pPr>
            <w:proofErr w:type="spellStart"/>
            <w:r w:rsidRPr="00411DE7">
              <w:rPr>
                <w:sz w:val="26"/>
                <w:szCs w:val="26"/>
              </w:rPr>
              <w:t>Горнодуб</w:t>
            </w:r>
            <w:proofErr w:type="spellEnd"/>
          </w:p>
          <w:p w:rsidR="00CD25B6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Ольга </w:t>
            </w: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Григорьевна</w:t>
            </w: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- руководитель МК</w:t>
            </w:r>
            <w:proofErr w:type="gramStart"/>
            <w:r w:rsidRPr="00411DE7">
              <w:rPr>
                <w:sz w:val="26"/>
                <w:szCs w:val="26"/>
              </w:rPr>
              <w:t>У-</w:t>
            </w:r>
            <w:proofErr w:type="gramEnd"/>
            <w:r w:rsidRPr="00411DE7">
              <w:rPr>
                <w:sz w:val="26"/>
                <w:szCs w:val="26"/>
              </w:rPr>
              <w:t xml:space="preserve"> Управление культуры  муниципального района  Красноярский;</w:t>
            </w:r>
          </w:p>
        </w:tc>
      </w:tr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Одинцов</w:t>
            </w: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Николай Владимирович</w:t>
            </w: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- главный архитектор – начальник отдела архитектуры и  градостроительства  администрации  муниципального района Красноярский;</w:t>
            </w:r>
          </w:p>
        </w:tc>
      </w:tr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Нефёдов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Борис </w:t>
            </w: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Николаевич</w:t>
            </w: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- главный врач МБУ здравоохранения  </w:t>
            </w:r>
            <w:proofErr w:type="gramStart"/>
            <w:r w:rsidRPr="00411DE7">
              <w:rPr>
                <w:sz w:val="26"/>
                <w:szCs w:val="26"/>
              </w:rPr>
              <w:t>СО</w:t>
            </w:r>
            <w:proofErr w:type="gramEnd"/>
            <w:r w:rsidRPr="00411DE7">
              <w:rPr>
                <w:sz w:val="26"/>
                <w:szCs w:val="26"/>
              </w:rPr>
              <w:t xml:space="preserve"> Красноярская   центральная районная; </w:t>
            </w:r>
          </w:p>
        </w:tc>
      </w:tr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Pr="00411DE7" w:rsidRDefault="00CD25B6" w:rsidP="00C36836">
            <w:pPr>
              <w:rPr>
                <w:sz w:val="26"/>
                <w:szCs w:val="26"/>
              </w:rPr>
            </w:pPr>
            <w:proofErr w:type="spellStart"/>
            <w:r w:rsidRPr="00411DE7">
              <w:rPr>
                <w:sz w:val="26"/>
                <w:szCs w:val="26"/>
              </w:rPr>
              <w:t>Ронжин</w:t>
            </w:r>
            <w:proofErr w:type="spellEnd"/>
            <w:r w:rsidRPr="00411DE7">
              <w:rPr>
                <w:sz w:val="26"/>
                <w:szCs w:val="26"/>
              </w:rPr>
              <w:t xml:space="preserve"> 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Виктор </w:t>
            </w: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Порфирьевич</w:t>
            </w: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-руководитель МК</w:t>
            </w:r>
            <w:proofErr w:type="gramStart"/>
            <w:r w:rsidRPr="00411DE7">
              <w:rPr>
                <w:sz w:val="26"/>
                <w:szCs w:val="26"/>
              </w:rPr>
              <w:t>У-</w:t>
            </w:r>
            <w:proofErr w:type="gramEnd"/>
            <w:r w:rsidRPr="00411DE7">
              <w:rPr>
                <w:sz w:val="26"/>
                <w:szCs w:val="26"/>
              </w:rPr>
              <w:t xml:space="preserve"> Управление сельского хозяйства администрации муниципального   района Красноярский;</w:t>
            </w:r>
          </w:p>
        </w:tc>
      </w:tr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Pr="00411DE7" w:rsidRDefault="00CD25B6" w:rsidP="00C36836">
            <w:pPr>
              <w:rPr>
                <w:sz w:val="26"/>
                <w:szCs w:val="26"/>
              </w:rPr>
            </w:pPr>
            <w:proofErr w:type="spellStart"/>
            <w:r w:rsidRPr="00411DE7">
              <w:rPr>
                <w:sz w:val="26"/>
                <w:szCs w:val="26"/>
              </w:rPr>
              <w:t>Коковихин</w:t>
            </w:r>
            <w:proofErr w:type="spellEnd"/>
          </w:p>
          <w:p w:rsidR="00CD25B6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Олег </w:t>
            </w: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Михайлович</w:t>
            </w: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-руководитель Северо-Западного управления министерства образования и науки Самарской области;</w:t>
            </w:r>
          </w:p>
        </w:tc>
      </w:tr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Усачёв </w:t>
            </w: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Анатолий Александрович</w:t>
            </w: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- руководитель  МКУ - управление  строительства  и ЖКХ  администрации муниципального   района Красноярский;</w:t>
            </w:r>
          </w:p>
        </w:tc>
      </w:tr>
      <w:tr w:rsidR="00CD25B6" w:rsidRPr="00411DE7" w:rsidTr="00CD25B6">
        <w:trPr>
          <w:trHeight w:val="781"/>
        </w:trPr>
        <w:tc>
          <w:tcPr>
            <w:tcW w:w="1296" w:type="dxa"/>
          </w:tcPr>
          <w:p w:rsidR="00CD25B6" w:rsidRPr="00FF4899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>Чернова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 Ирина</w:t>
            </w: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 Анатольевна</w:t>
            </w:r>
          </w:p>
        </w:tc>
        <w:tc>
          <w:tcPr>
            <w:tcW w:w="6372" w:type="dxa"/>
            <w:hideMark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-руководитель МКУ Комитет по управлению  </w:t>
            </w:r>
          </w:p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 w:rsidRPr="00411DE7">
              <w:rPr>
                <w:sz w:val="26"/>
                <w:szCs w:val="26"/>
              </w:rPr>
              <w:t xml:space="preserve"> муниципальной собственностью мун</w:t>
            </w:r>
            <w:r>
              <w:rPr>
                <w:sz w:val="26"/>
                <w:szCs w:val="26"/>
              </w:rPr>
              <w:t xml:space="preserve">иципального района </w:t>
            </w:r>
            <w:proofErr w:type="gramStart"/>
            <w:r>
              <w:rPr>
                <w:sz w:val="26"/>
                <w:szCs w:val="26"/>
              </w:rPr>
              <w:t>Красноярский</w:t>
            </w:r>
            <w:proofErr w:type="gramEnd"/>
            <w:r>
              <w:rPr>
                <w:sz w:val="26"/>
                <w:szCs w:val="26"/>
              </w:rPr>
              <w:t>;</w:t>
            </w:r>
          </w:p>
        </w:tc>
      </w:tr>
      <w:tr w:rsidR="00CD25B6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Default="00CD25B6" w:rsidP="00C36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Гагулина</w:t>
            </w:r>
            <w:proofErr w:type="spellEnd"/>
          </w:p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6372" w:type="dxa"/>
          </w:tcPr>
          <w:p w:rsidR="00CD25B6" w:rsidRDefault="00CD25B6" w:rsidP="00C36836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юридического отдела</w:t>
            </w:r>
          </w:p>
        </w:tc>
      </w:tr>
      <w:tr w:rsidR="00CD25B6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Долгов 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Юрьевич</w:t>
            </w:r>
          </w:p>
        </w:tc>
        <w:tc>
          <w:tcPr>
            <w:tcW w:w="6372" w:type="dxa"/>
          </w:tcPr>
          <w:p w:rsidR="00CD25B6" w:rsidRDefault="00CD25B6" w:rsidP="00C36836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сельского поселения </w:t>
            </w:r>
            <w:proofErr w:type="spellStart"/>
            <w:r>
              <w:rPr>
                <w:sz w:val="26"/>
                <w:szCs w:val="26"/>
              </w:rPr>
              <w:t>Хилково</w:t>
            </w:r>
            <w:proofErr w:type="spellEnd"/>
          </w:p>
        </w:tc>
      </w:tr>
      <w:tr w:rsidR="00CD25B6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Максимова 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Рита 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6372" w:type="dxa"/>
          </w:tcPr>
          <w:p w:rsidR="00CD25B6" w:rsidRDefault="00CD25B6" w:rsidP="00C36836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-редактор газеты «Красноярские новости»</w:t>
            </w:r>
          </w:p>
        </w:tc>
      </w:tr>
      <w:tr w:rsidR="00CD25B6" w:rsidRPr="00DD5AD4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</w:t>
            </w:r>
          </w:p>
          <w:p w:rsidR="00CD25B6" w:rsidRPr="00411DE7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Александрович </w:t>
            </w:r>
          </w:p>
        </w:tc>
        <w:tc>
          <w:tcPr>
            <w:tcW w:w="6372" w:type="dxa"/>
          </w:tcPr>
          <w:p w:rsidR="00CD25B6" w:rsidRPr="00DD5AD4" w:rsidRDefault="00CD25B6" w:rsidP="00C36836">
            <w:pPr>
              <w:ind w:left="-108"/>
              <w:rPr>
                <w:sz w:val="26"/>
                <w:szCs w:val="26"/>
              </w:rPr>
            </w:pPr>
            <w:r w:rsidRPr="00DD5AD4"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и.о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r w:rsidRPr="00DD5AD4">
              <w:rPr>
                <w:color w:val="000000"/>
                <w:szCs w:val="28"/>
              </w:rPr>
              <w:t>начальник</w:t>
            </w:r>
            <w:r>
              <w:rPr>
                <w:color w:val="000000"/>
                <w:szCs w:val="28"/>
              </w:rPr>
              <w:t>а</w:t>
            </w:r>
            <w:r w:rsidRPr="00DD5AD4">
              <w:rPr>
                <w:color w:val="000000"/>
                <w:szCs w:val="28"/>
              </w:rPr>
              <w:t xml:space="preserve">  отдела МВД России по Красноярскому району</w:t>
            </w:r>
          </w:p>
        </w:tc>
      </w:tr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  <w:p w:rsidR="00CD25B6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Default="00CD25B6" w:rsidP="00C36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Курносенкова</w:t>
            </w:r>
            <w:proofErr w:type="spellEnd"/>
          </w:p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Евгеньевна</w:t>
            </w: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-директор ГУ СО</w:t>
            </w:r>
            <w:proofErr w:type="gramStart"/>
            <w:r>
              <w:rPr>
                <w:sz w:val="26"/>
                <w:szCs w:val="26"/>
              </w:rPr>
              <w:t>»Ц</w:t>
            </w:r>
            <w:proofErr w:type="gramEnd"/>
            <w:r>
              <w:rPr>
                <w:sz w:val="26"/>
                <w:szCs w:val="26"/>
              </w:rPr>
              <w:t>ЗН Красноярского района»</w:t>
            </w:r>
          </w:p>
        </w:tc>
      </w:tr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  <w:p w:rsidR="00CD25B6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Макарова 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Максимовна </w:t>
            </w: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ОУФМС России по Красноярскому району</w:t>
            </w:r>
          </w:p>
        </w:tc>
      </w:tr>
      <w:tr w:rsidR="00CD25B6" w:rsidRPr="008B41E2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6"/>
                <w:szCs w:val="26"/>
              </w:rPr>
            </w:pPr>
          </w:p>
          <w:p w:rsidR="00CD25B6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Александрович</w:t>
            </w:r>
          </w:p>
        </w:tc>
        <w:tc>
          <w:tcPr>
            <w:tcW w:w="6372" w:type="dxa"/>
          </w:tcPr>
          <w:p w:rsidR="00CD25B6" w:rsidRPr="008B41E2" w:rsidRDefault="00CD25B6" w:rsidP="00C36836">
            <w:pPr>
              <w:ind w:left="-108"/>
              <w:rPr>
                <w:sz w:val="26"/>
                <w:szCs w:val="26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и.о</w:t>
            </w:r>
            <w:proofErr w:type="spellEnd"/>
            <w:r>
              <w:rPr>
                <w:color w:val="000000"/>
                <w:szCs w:val="28"/>
              </w:rPr>
              <w:t xml:space="preserve">. заместителя начальника полиции  </w:t>
            </w:r>
            <w:r w:rsidRPr="008B41E2">
              <w:rPr>
                <w:color w:val="000000"/>
                <w:szCs w:val="28"/>
              </w:rPr>
              <w:t>отдела МВД России по Красноярскому району</w:t>
            </w:r>
          </w:p>
        </w:tc>
      </w:tr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Кротких 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Сергеевич</w:t>
            </w: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-председатель общества ветеранов</w:t>
            </w:r>
          </w:p>
        </w:tc>
      </w:tr>
      <w:tr w:rsidR="00CD25B6" w:rsidRPr="00411DE7" w:rsidTr="00CD25B6">
        <w:tc>
          <w:tcPr>
            <w:tcW w:w="1296" w:type="dxa"/>
          </w:tcPr>
          <w:p w:rsidR="00CD25B6" w:rsidRPr="00411DE7" w:rsidRDefault="00CD25B6" w:rsidP="00CD25B6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D25B6" w:rsidRDefault="00CD25B6" w:rsidP="00C36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Сагандыков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Ербулат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CD25B6" w:rsidRDefault="00CD25B6" w:rsidP="00C36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Исболович</w:t>
            </w:r>
            <w:proofErr w:type="spellEnd"/>
          </w:p>
          <w:p w:rsidR="00CD25B6" w:rsidRDefault="00CD25B6" w:rsidP="00C36836">
            <w:pPr>
              <w:rPr>
                <w:sz w:val="26"/>
                <w:szCs w:val="26"/>
              </w:rPr>
            </w:pPr>
          </w:p>
        </w:tc>
        <w:tc>
          <w:tcPr>
            <w:tcW w:w="6372" w:type="dxa"/>
          </w:tcPr>
          <w:p w:rsidR="00CD25B6" w:rsidRPr="00411DE7" w:rsidRDefault="00CD25B6" w:rsidP="00C36836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Имам мечети с. </w:t>
            </w:r>
            <w:proofErr w:type="spellStart"/>
            <w:r>
              <w:rPr>
                <w:sz w:val="26"/>
                <w:szCs w:val="26"/>
              </w:rPr>
              <w:t>Булак</w:t>
            </w:r>
            <w:proofErr w:type="spellEnd"/>
          </w:p>
        </w:tc>
      </w:tr>
    </w:tbl>
    <w:p w:rsidR="00CD25B6" w:rsidRPr="00CD25B6" w:rsidRDefault="00CD25B6" w:rsidP="00CD25B6">
      <w:pPr>
        <w:jc w:val="center"/>
        <w:rPr>
          <w:b/>
          <w:sz w:val="16"/>
          <w:szCs w:val="16"/>
        </w:rPr>
      </w:pPr>
    </w:p>
    <w:p w:rsidR="00CD25B6" w:rsidRPr="00CD25B6" w:rsidRDefault="00CD25B6" w:rsidP="00CD25B6">
      <w:pPr>
        <w:jc w:val="center"/>
        <w:rPr>
          <w:sz w:val="28"/>
          <w:szCs w:val="28"/>
          <w:u w:val="single"/>
        </w:rPr>
      </w:pPr>
      <w:proofErr w:type="gramStart"/>
      <w:r w:rsidRPr="00CD25B6">
        <w:rPr>
          <w:sz w:val="28"/>
          <w:szCs w:val="28"/>
          <w:u w:val="single"/>
        </w:rPr>
        <w:t>П</w:t>
      </w:r>
      <w:proofErr w:type="gramEnd"/>
      <w:r w:rsidRPr="00CD25B6">
        <w:rPr>
          <w:sz w:val="28"/>
          <w:szCs w:val="28"/>
          <w:u w:val="single"/>
        </w:rPr>
        <w:t xml:space="preserve"> О В Е С Т К А:</w:t>
      </w:r>
    </w:p>
    <w:p w:rsidR="00CD25B6" w:rsidRPr="00CD25B6" w:rsidRDefault="00CD25B6" w:rsidP="00CD25B6">
      <w:pPr>
        <w:jc w:val="center"/>
        <w:rPr>
          <w:sz w:val="16"/>
          <w:szCs w:val="16"/>
          <w:u w:val="single"/>
        </w:rPr>
      </w:pPr>
    </w:p>
    <w:p w:rsidR="00CD25B6" w:rsidRPr="003C5BA0" w:rsidRDefault="00CD25B6" w:rsidP="003C5BA0">
      <w:pPr>
        <w:pStyle w:val="a5"/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3C5BA0">
        <w:rPr>
          <w:sz w:val="28"/>
          <w:szCs w:val="28"/>
        </w:rPr>
        <w:t xml:space="preserve">О миграционной ситуации  и мерах по социальной адаптации  и интеграции мигрантов, прибывающих на территорию муниципального района </w:t>
      </w:r>
      <w:proofErr w:type="gramStart"/>
      <w:r w:rsidRPr="003C5BA0">
        <w:rPr>
          <w:sz w:val="28"/>
          <w:szCs w:val="28"/>
        </w:rPr>
        <w:t>Красноярский</w:t>
      </w:r>
      <w:proofErr w:type="gramEnd"/>
      <w:r w:rsidRPr="003C5BA0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7864"/>
      </w:tblGrid>
      <w:tr w:rsidR="00CD25B6" w:rsidRPr="00CD25B6" w:rsidTr="003C5BA0">
        <w:tc>
          <w:tcPr>
            <w:tcW w:w="1707" w:type="dxa"/>
          </w:tcPr>
          <w:p w:rsidR="00CD25B6" w:rsidRPr="00CD25B6" w:rsidRDefault="00CD25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64" w:type="dxa"/>
          </w:tcPr>
          <w:p w:rsidR="00CD25B6" w:rsidRPr="00CD25B6" w:rsidRDefault="00CD25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25B6" w:rsidRPr="00CD25B6" w:rsidTr="003C5BA0">
        <w:tc>
          <w:tcPr>
            <w:tcW w:w="1707" w:type="dxa"/>
          </w:tcPr>
          <w:p w:rsidR="00CD25B6" w:rsidRPr="00CD25B6" w:rsidRDefault="00CD25B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64" w:type="dxa"/>
          </w:tcPr>
          <w:p w:rsidR="00CD25B6" w:rsidRPr="00CD25B6" w:rsidRDefault="00CD25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CD25B6" w:rsidRPr="00CD25B6" w:rsidRDefault="00CD25B6" w:rsidP="00CD25B6">
      <w:pPr>
        <w:jc w:val="both"/>
        <w:rPr>
          <w:color w:val="000000"/>
          <w:sz w:val="28"/>
          <w:szCs w:val="28"/>
        </w:rPr>
      </w:pPr>
      <w:r w:rsidRPr="00CD25B6">
        <w:rPr>
          <w:sz w:val="28"/>
          <w:szCs w:val="28"/>
        </w:rPr>
        <w:t xml:space="preserve">              </w:t>
      </w:r>
    </w:p>
    <w:p w:rsidR="00CD25B6" w:rsidRPr="00CD25B6" w:rsidRDefault="00CD25B6" w:rsidP="00CD25B6">
      <w:pPr>
        <w:jc w:val="both"/>
        <w:rPr>
          <w:sz w:val="28"/>
          <w:szCs w:val="28"/>
        </w:rPr>
      </w:pPr>
      <w:r w:rsidRPr="00CD25B6">
        <w:rPr>
          <w:b/>
          <w:sz w:val="28"/>
          <w:szCs w:val="28"/>
        </w:rPr>
        <w:t>2.</w:t>
      </w:r>
      <w:r w:rsidRPr="00CD25B6">
        <w:rPr>
          <w:sz w:val="28"/>
          <w:szCs w:val="28"/>
        </w:rPr>
        <w:t xml:space="preserve">  О противодействии этнической преступности и нелегальной миграции на территории муниципального района </w:t>
      </w:r>
      <w:proofErr w:type="gramStart"/>
      <w:r w:rsidRPr="00CD25B6">
        <w:rPr>
          <w:sz w:val="28"/>
          <w:szCs w:val="28"/>
        </w:rPr>
        <w:t>Красноярский</w:t>
      </w:r>
      <w:proofErr w:type="gramEnd"/>
      <w:r w:rsidRPr="00CD25B6">
        <w:rPr>
          <w:sz w:val="28"/>
          <w:szCs w:val="28"/>
        </w:rPr>
        <w:t xml:space="preserve"> Самарской области.</w:t>
      </w:r>
    </w:p>
    <w:p w:rsidR="00CD25B6" w:rsidRPr="00CD25B6" w:rsidRDefault="00CD25B6" w:rsidP="00CD25B6">
      <w:pPr>
        <w:jc w:val="both"/>
        <w:rPr>
          <w:sz w:val="20"/>
          <w:szCs w:val="20"/>
        </w:rPr>
      </w:pPr>
      <w:r w:rsidRPr="00CD25B6">
        <w:rPr>
          <w:sz w:val="20"/>
          <w:szCs w:val="20"/>
        </w:rPr>
        <w:t xml:space="preserve">     </w:t>
      </w:r>
    </w:p>
    <w:p w:rsidR="00CD25B6" w:rsidRDefault="00CD25B6" w:rsidP="00CD25B6">
      <w:pPr>
        <w:jc w:val="both"/>
        <w:rPr>
          <w:sz w:val="28"/>
          <w:szCs w:val="28"/>
        </w:rPr>
      </w:pPr>
    </w:p>
    <w:p w:rsidR="00820618" w:rsidRDefault="00820618" w:rsidP="00CD25B6">
      <w:pPr>
        <w:jc w:val="both"/>
        <w:rPr>
          <w:sz w:val="28"/>
          <w:szCs w:val="28"/>
        </w:rPr>
      </w:pPr>
    </w:p>
    <w:p w:rsidR="00820618" w:rsidRPr="00CD25B6" w:rsidRDefault="00820618" w:rsidP="00CD25B6">
      <w:pPr>
        <w:jc w:val="both"/>
        <w:rPr>
          <w:sz w:val="28"/>
          <w:szCs w:val="28"/>
        </w:rPr>
      </w:pPr>
    </w:p>
    <w:p w:rsidR="00CD25B6" w:rsidRPr="00CD25B6" w:rsidRDefault="00CD25B6" w:rsidP="00CD25B6">
      <w:pPr>
        <w:pStyle w:val="a5"/>
        <w:numPr>
          <w:ilvl w:val="0"/>
          <w:numId w:val="6"/>
        </w:numPr>
        <w:pBdr>
          <w:bottom w:val="single" w:sz="4" w:space="1" w:color="auto"/>
        </w:pBdr>
        <w:jc w:val="center"/>
        <w:rPr>
          <w:sz w:val="28"/>
          <w:szCs w:val="28"/>
        </w:rPr>
      </w:pPr>
      <w:r w:rsidRPr="00CD25B6">
        <w:rPr>
          <w:sz w:val="28"/>
          <w:szCs w:val="28"/>
        </w:rPr>
        <w:lastRenderedPageBreak/>
        <w:t>О миграционной ситуации  и мерах по социальной адаптации  и интеграции мигрантов, прибывающих на территорию мун</w:t>
      </w:r>
      <w:r>
        <w:rPr>
          <w:sz w:val="28"/>
          <w:szCs w:val="28"/>
        </w:rPr>
        <w:t xml:space="preserve">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</w:p>
    <w:p w:rsidR="00CD25B6" w:rsidRDefault="00CD25B6" w:rsidP="003C5BA0">
      <w:pPr>
        <w:pStyle w:val="a5"/>
        <w:spacing w:line="360" w:lineRule="auto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Курносенкова</w:t>
      </w:r>
      <w:proofErr w:type="spellEnd"/>
      <w:r>
        <w:rPr>
          <w:sz w:val="28"/>
          <w:szCs w:val="28"/>
        </w:rPr>
        <w:t xml:space="preserve"> Т.Е. Макарова Г.М.</w:t>
      </w:r>
    </w:p>
    <w:p w:rsidR="00CD25B6" w:rsidRPr="00127248" w:rsidRDefault="00CD25B6" w:rsidP="00CD25B6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127248">
        <w:rPr>
          <w:sz w:val="28"/>
          <w:szCs w:val="28"/>
        </w:rPr>
        <w:t xml:space="preserve">Заслушав информацию о миграционной ситуации и мерах по социальной адаптации и интеграции мигрантов, прибывающих на территорию муниципального района </w:t>
      </w:r>
      <w:proofErr w:type="gramStart"/>
      <w:r w:rsidRPr="00127248">
        <w:rPr>
          <w:sz w:val="28"/>
          <w:szCs w:val="28"/>
        </w:rPr>
        <w:t>Красноярский</w:t>
      </w:r>
      <w:proofErr w:type="gramEnd"/>
      <w:r w:rsidRPr="001272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27248">
        <w:rPr>
          <w:sz w:val="28"/>
          <w:szCs w:val="28"/>
        </w:rPr>
        <w:t>РЕШ</w:t>
      </w:r>
      <w:r>
        <w:rPr>
          <w:sz w:val="28"/>
          <w:szCs w:val="28"/>
        </w:rPr>
        <w:t>ЕНО</w:t>
      </w:r>
      <w:r w:rsidRPr="00127248">
        <w:rPr>
          <w:sz w:val="28"/>
          <w:szCs w:val="28"/>
        </w:rPr>
        <w:t>:</w:t>
      </w:r>
    </w:p>
    <w:p w:rsidR="00CD25B6" w:rsidRDefault="00CD25B6" w:rsidP="00CD25B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Pr="00127248">
        <w:rPr>
          <w:sz w:val="28"/>
          <w:szCs w:val="28"/>
        </w:rPr>
        <w:t xml:space="preserve">о миграционной ситуации и мерах по социальной адаптации и интеграции мигрантов, прибывающих на территорию муниципального района </w:t>
      </w:r>
      <w:proofErr w:type="gramStart"/>
      <w:r w:rsidRPr="00127248"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принять к сведению.</w:t>
      </w:r>
    </w:p>
    <w:p w:rsidR="00CD25B6" w:rsidRDefault="00CD25B6" w:rsidP="00CD25B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Рекомендовать администрации муниципального района Красноярский создать межведомственную рабочую группу по проведению мониторинга миграционной ситуации на территории муниципального района Красноярский, в состав которой включить:</w:t>
      </w:r>
      <w:proofErr w:type="gramEnd"/>
    </w:p>
    <w:p w:rsidR="00CD25B6" w:rsidRPr="004D710A" w:rsidRDefault="00CD25B6" w:rsidP="00CD25B6">
      <w:pPr>
        <w:spacing w:line="360" w:lineRule="auto"/>
        <w:jc w:val="both"/>
        <w:rPr>
          <w:sz w:val="28"/>
          <w:szCs w:val="28"/>
        </w:rPr>
      </w:pPr>
      <w:r w:rsidRPr="004D710A">
        <w:rPr>
          <w:sz w:val="28"/>
          <w:szCs w:val="28"/>
        </w:rPr>
        <w:t>-руководител</w:t>
      </w:r>
      <w:r>
        <w:rPr>
          <w:sz w:val="28"/>
          <w:szCs w:val="28"/>
        </w:rPr>
        <w:t>я</w:t>
      </w:r>
      <w:proofErr w:type="gramStart"/>
      <w:r w:rsidRPr="004D710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Pr="004D710A">
        <w:rPr>
          <w:sz w:val="28"/>
          <w:szCs w:val="28"/>
        </w:rPr>
        <w:t>УФМС России по Красноярскому району Макаров</w:t>
      </w:r>
      <w:r>
        <w:rPr>
          <w:sz w:val="28"/>
          <w:szCs w:val="28"/>
        </w:rPr>
        <w:t>у</w:t>
      </w:r>
      <w:r w:rsidRPr="004D710A">
        <w:rPr>
          <w:sz w:val="28"/>
          <w:szCs w:val="28"/>
        </w:rPr>
        <w:t xml:space="preserve"> Г.М.</w:t>
      </w:r>
      <w:r>
        <w:rPr>
          <w:sz w:val="28"/>
          <w:szCs w:val="28"/>
        </w:rPr>
        <w:t>;</w:t>
      </w:r>
    </w:p>
    <w:p w:rsidR="00CD25B6" w:rsidRPr="004D710A" w:rsidRDefault="00CD25B6" w:rsidP="00CD25B6">
      <w:pPr>
        <w:spacing w:line="360" w:lineRule="auto"/>
        <w:jc w:val="both"/>
        <w:rPr>
          <w:sz w:val="28"/>
          <w:szCs w:val="28"/>
        </w:rPr>
      </w:pPr>
      <w:r w:rsidRPr="004D710A">
        <w:rPr>
          <w:sz w:val="28"/>
          <w:szCs w:val="28"/>
        </w:rPr>
        <w:t xml:space="preserve"> -</w:t>
      </w:r>
      <w:r>
        <w:rPr>
          <w:sz w:val="28"/>
          <w:szCs w:val="28"/>
        </w:rPr>
        <w:t>представителя</w:t>
      </w:r>
      <w:r w:rsidRPr="004D710A">
        <w:rPr>
          <w:sz w:val="28"/>
          <w:szCs w:val="28"/>
        </w:rPr>
        <w:t xml:space="preserve">  отдела МВД России по Красноярскому району</w:t>
      </w:r>
      <w:r>
        <w:rPr>
          <w:sz w:val="28"/>
          <w:szCs w:val="28"/>
        </w:rPr>
        <w:t>;</w:t>
      </w:r>
    </w:p>
    <w:p w:rsidR="00CD25B6" w:rsidRPr="004D710A" w:rsidRDefault="00CD25B6" w:rsidP="00CD25B6">
      <w:pPr>
        <w:tabs>
          <w:tab w:val="right" w:pos="2260"/>
        </w:tabs>
        <w:spacing w:line="360" w:lineRule="auto"/>
        <w:ind w:right="-196"/>
        <w:rPr>
          <w:sz w:val="28"/>
          <w:szCs w:val="28"/>
        </w:rPr>
      </w:pPr>
      <w:r w:rsidRPr="004D710A">
        <w:rPr>
          <w:sz w:val="28"/>
          <w:szCs w:val="28"/>
        </w:rPr>
        <w:t>-директор</w:t>
      </w:r>
      <w:r>
        <w:rPr>
          <w:sz w:val="28"/>
          <w:szCs w:val="28"/>
        </w:rPr>
        <w:t>а</w:t>
      </w:r>
      <w:r w:rsidRPr="004D7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ГКУ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Pr="004D710A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4D710A">
        <w:rPr>
          <w:sz w:val="28"/>
          <w:szCs w:val="28"/>
        </w:rPr>
        <w:t xml:space="preserve">занятости населения муниципального  района Красноярский </w:t>
      </w:r>
      <w:proofErr w:type="spellStart"/>
      <w:r w:rsidRPr="004D710A">
        <w:rPr>
          <w:sz w:val="28"/>
          <w:szCs w:val="28"/>
        </w:rPr>
        <w:t>Курносенков</w:t>
      </w:r>
      <w:r>
        <w:rPr>
          <w:sz w:val="28"/>
          <w:szCs w:val="28"/>
        </w:rPr>
        <w:t>у</w:t>
      </w:r>
      <w:proofErr w:type="spellEnd"/>
      <w:r w:rsidRPr="004D710A">
        <w:rPr>
          <w:sz w:val="28"/>
          <w:szCs w:val="28"/>
        </w:rPr>
        <w:t xml:space="preserve"> Т.Е.;</w:t>
      </w:r>
    </w:p>
    <w:p w:rsidR="00CD25B6" w:rsidRPr="004D710A" w:rsidRDefault="00CD25B6" w:rsidP="00CD25B6">
      <w:pPr>
        <w:spacing w:line="360" w:lineRule="auto"/>
        <w:jc w:val="both"/>
        <w:rPr>
          <w:sz w:val="28"/>
          <w:szCs w:val="28"/>
        </w:rPr>
      </w:pPr>
      <w:r w:rsidRPr="004D710A">
        <w:rPr>
          <w:sz w:val="28"/>
          <w:szCs w:val="28"/>
        </w:rPr>
        <w:t>-Глав</w:t>
      </w:r>
      <w:r>
        <w:rPr>
          <w:sz w:val="28"/>
          <w:szCs w:val="28"/>
        </w:rPr>
        <w:t>у</w:t>
      </w:r>
      <w:r w:rsidRPr="004D710A">
        <w:rPr>
          <w:sz w:val="28"/>
          <w:szCs w:val="28"/>
        </w:rPr>
        <w:t xml:space="preserve"> сельского поселения </w:t>
      </w:r>
      <w:proofErr w:type="spellStart"/>
      <w:r w:rsidRPr="004D710A">
        <w:rPr>
          <w:sz w:val="28"/>
          <w:szCs w:val="28"/>
        </w:rPr>
        <w:t>Хилково</w:t>
      </w:r>
      <w:proofErr w:type="spellEnd"/>
      <w:r w:rsidRPr="004D710A">
        <w:rPr>
          <w:sz w:val="28"/>
          <w:szCs w:val="28"/>
        </w:rPr>
        <w:t xml:space="preserve"> Долгов</w:t>
      </w:r>
      <w:r>
        <w:rPr>
          <w:sz w:val="28"/>
          <w:szCs w:val="28"/>
        </w:rPr>
        <w:t>а</w:t>
      </w:r>
      <w:r w:rsidRPr="004D710A">
        <w:rPr>
          <w:sz w:val="28"/>
          <w:szCs w:val="28"/>
        </w:rPr>
        <w:t xml:space="preserve"> О.Ю.;</w:t>
      </w:r>
    </w:p>
    <w:p w:rsidR="00CD25B6" w:rsidRPr="004D710A" w:rsidRDefault="00CD25B6" w:rsidP="00CD25B6">
      <w:pPr>
        <w:spacing w:line="360" w:lineRule="auto"/>
        <w:jc w:val="both"/>
        <w:rPr>
          <w:sz w:val="28"/>
          <w:szCs w:val="28"/>
        </w:rPr>
      </w:pPr>
      <w:proofErr w:type="gramStart"/>
      <w:r w:rsidRPr="004D710A">
        <w:rPr>
          <w:sz w:val="28"/>
          <w:szCs w:val="28"/>
        </w:rPr>
        <w:t>-председатель общества ветеранов войны, Вооруженных Сил и правоохранительных органов муниципального района Красноярский Кротких Б.С.;</w:t>
      </w:r>
      <w:proofErr w:type="gramEnd"/>
    </w:p>
    <w:p w:rsidR="00CD25B6" w:rsidRPr="004D710A" w:rsidRDefault="00CD25B6" w:rsidP="00CD25B6">
      <w:pPr>
        <w:spacing w:line="360" w:lineRule="auto"/>
        <w:jc w:val="both"/>
        <w:rPr>
          <w:sz w:val="28"/>
          <w:szCs w:val="28"/>
        </w:rPr>
      </w:pPr>
      <w:r w:rsidRPr="004D710A">
        <w:rPr>
          <w:sz w:val="28"/>
          <w:szCs w:val="28"/>
        </w:rPr>
        <w:t>-настоятел</w:t>
      </w:r>
      <w:r>
        <w:rPr>
          <w:sz w:val="28"/>
          <w:szCs w:val="28"/>
        </w:rPr>
        <w:t>я</w:t>
      </w:r>
      <w:r w:rsidRPr="004D710A">
        <w:rPr>
          <w:sz w:val="28"/>
          <w:szCs w:val="28"/>
        </w:rPr>
        <w:t xml:space="preserve"> Храма в честь Архангела Михаила с. Красный Яр от</w:t>
      </w:r>
      <w:r>
        <w:rPr>
          <w:sz w:val="28"/>
          <w:szCs w:val="28"/>
        </w:rPr>
        <w:t xml:space="preserve">ца </w:t>
      </w:r>
      <w:r w:rsidRPr="004D710A">
        <w:rPr>
          <w:sz w:val="28"/>
          <w:szCs w:val="28"/>
        </w:rPr>
        <w:t>Александр</w:t>
      </w:r>
      <w:r>
        <w:rPr>
          <w:sz w:val="28"/>
          <w:szCs w:val="28"/>
        </w:rPr>
        <w:t>а</w:t>
      </w:r>
      <w:r w:rsidRPr="004D710A">
        <w:rPr>
          <w:sz w:val="28"/>
          <w:szCs w:val="28"/>
        </w:rPr>
        <w:t xml:space="preserve"> (</w:t>
      </w:r>
      <w:proofErr w:type="gramStart"/>
      <w:r w:rsidRPr="004D710A">
        <w:rPr>
          <w:sz w:val="28"/>
          <w:szCs w:val="28"/>
        </w:rPr>
        <w:t>в</w:t>
      </w:r>
      <w:proofErr w:type="gramEnd"/>
      <w:r w:rsidRPr="004D710A">
        <w:rPr>
          <w:sz w:val="28"/>
          <w:szCs w:val="28"/>
        </w:rPr>
        <w:t xml:space="preserve"> миру Здоренко А.С.);</w:t>
      </w:r>
    </w:p>
    <w:p w:rsidR="00CD25B6" w:rsidRPr="004D710A" w:rsidRDefault="00CD25B6" w:rsidP="00CD25B6">
      <w:pPr>
        <w:spacing w:line="360" w:lineRule="auto"/>
        <w:jc w:val="both"/>
        <w:rPr>
          <w:sz w:val="28"/>
          <w:szCs w:val="28"/>
        </w:rPr>
      </w:pPr>
      <w:r w:rsidRPr="004D710A">
        <w:rPr>
          <w:sz w:val="28"/>
          <w:szCs w:val="28"/>
        </w:rPr>
        <w:t>- имам</w:t>
      </w:r>
      <w:r>
        <w:rPr>
          <w:sz w:val="28"/>
          <w:szCs w:val="28"/>
        </w:rPr>
        <w:t>а</w:t>
      </w:r>
      <w:r w:rsidRPr="004D710A">
        <w:rPr>
          <w:sz w:val="28"/>
          <w:szCs w:val="28"/>
        </w:rPr>
        <w:t xml:space="preserve"> Мечети с. </w:t>
      </w:r>
      <w:proofErr w:type="spellStart"/>
      <w:r w:rsidRPr="004D710A">
        <w:rPr>
          <w:sz w:val="28"/>
          <w:szCs w:val="28"/>
        </w:rPr>
        <w:t>Булак</w:t>
      </w:r>
      <w:proofErr w:type="spellEnd"/>
      <w:r w:rsidRPr="004D710A">
        <w:rPr>
          <w:sz w:val="28"/>
          <w:szCs w:val="28"/>
        </w:rPr>
        <w:t xml:space="preserve"> </w:t>
      </w:r>
      <w:proofErr w:type="spellStart"/>
      <w:r w:rsidRPr="004D710A">
        <w:rPr>
          <w:sz w:val="28"/>
          <w:szCs w:val="28"/>
        </w:rPr>
        <w:t>Сагандыков</w:t>
      </w:r>
      <w:r>
        <w:rPr>
          <w:sz w:val="28"/>
          <w:szCs w:val="28"/>
        </w:rPr>
        <w:t>а</w:t>
      </w:r>
      <w:proofErr w:type="spellEnd"/>
      <w:r w:rsidRPr="004D710A">
        <w:rPr>
          <w:sz w:val="28"/>
          <w:szCs w:val="28"/>
        </w:rPr>
        <w:t xml:space="preserve"> Е.И.;</w:t>
      </w:r>
    </w:p>
    <w:p w:rsidR="00CD25B6" w:rsidRDefault="00CD25B6" w:rsidP="00CD25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-главного специалиста по охране труда и технике безопасности администрации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Жидкова А.Г.</w:t>
      </w:r>
    </w:p>
    <w:p w:rsidR="00CD25B6" w:rsidRDefault="00CD25B6" w:rsidP="00CD25B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отделу </w:t>
      </w:r>
      <w:r w:rsidRPr="004D710A">
        <w:rPr>
          <w:sz w:val="28"/>
          <w:szCs w:val="28"/>
        </w:rPr>
        <w:t xml:space="preserve">УФМС России по Красноярскому району </w:t>
      </w:r>
      <w:r>
        <w:rPr>
          <w:sz w:val="28"/>
          <w:szCs w:val="28"/>
        </w:rPr>
        <w:t>(</w:t>
      </w:r>
      <w:r w:rsidRPr="004D710A">
        <w:rPr>
          <w:sz w:val="28"/>
          <w:szCs w:val="28"/>
        </w:rPr>
        <w:t>Макаров</w:t>
      </w:r>
      <w:r>
        <w:rPr>
          <w:sz w:val="28"/>
          <w:szCs w:val="28"/>
        </w:rPr>
        <w:t>ой</w:t>
      </w:r>
      <w:r w:rsidRPr="004D710A">
        <w:rPr>
          <w:sz w:val="28"/>
          <w:szCs w:val="28"/>
        </w:rPr>
        <w:t xml:space="preserve"> Г.М.</w:t>
      </w:r>
      <w:r>
        <w:rPr>
          <w:sz w:val="28"/>
          <w:szCs w:val="28"/>
        </w:rPr>
        <w:t xml:space="preserve">) ежеквартально предоставлять в администрацию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информацию:</w:t>
      </w:r>
    </w:p>
    <w:p w:rsidR="00CD25B6" w:rsidRPr="00DC1262" w:rsidRDefault="00CD25B6" w:rsidP="00CD25B6">
      <w:pPr>
        <w:numPr>
          <w:ilvl w:val="1"/>
          <w:numId w:val="4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 ч</w:t>
      </w:r>
      <w:r w:rsidRPr="00DC1262">
        <w:rPr>
          <w:sz w:val="28"/>
          <w:szCs w:val="28"/>
        </w:rPr>
        <w:t>исленност</w:t>
      </w:r>
      <w:r>
        <w:rPr>
          <w:sz w:val="28"/>
          <w:szCs w:val="28"/>
        </w:rPr>
        <w:t>и</w:t>
      </w:r>
      <w:r w:rsidRPr="00DC1262">
        <w:rPr>
          <w:sz w:val="28"/>
          <w:szCs w:val="28"/>
        </w:rPr>
        <w:t xml:space="preserve"> мигрантов, проживающих на территории </w:t>
      </w:r>
      <w:r>
        <w:rPr>
          <w:sz w:val="28"/>
          <w:szCs w:val="28"/>
        </w:rPr>
        <w:t xml:space="preserve"> </w:t>
      </w:r>
      <w:r w:rsidRPr="00DC126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Красноярский</w:t>
      </w:r>
      <w:proofErr w:type="gramEnd"/>
      <w:r w:rsidRPr="00DC1262">
        <w:rPr>
          <w:sz w:val="28"/>
          <w:szCs w:val="28"/>
        </w:rPr>
        <w:t>, и получивших разрешение на временное проживание;</w:t>
      </w:r>
    </w:p>
    <w:p w:rsidR="00CD25B6" w:rsidRPr="00DC1262" w:rsidRDefault="00CD25B6" w:rsidP="00CD25B6">
      <w:pPr>
        <w:numPr>
          <w:ilvl w:val="1"/>
          <w:numId w:val="4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 ч</w:t>
      </w:r>
      <w:r w:rsidRPr="00DC1262">
        <w:rPr>
          <w:sz w:val="28"/>
          <w:szCs w:val="28"/>
        </w:rPr>
        <w:t>исленност</w:t>
      </w:r>
      <w:r>
        <w:rPr>
          <w:sz w:val="28"/>
          <w:szCs w:val="28"/>
        </w:rPr>
        <w:t>и</w:t>
      </w:r>
      <w:r w:rsidRPr="00DC1262">
        <w:rPr>
          <w:sz w:val="28"/>
          <w:szCs w:val="28"/>
        </w:rPr>
        <w:t xml:space="preserve"> мигрантов, временно пребывающих, зарегистрированных на </w:t>
      </w:r>
      <w:r>
        <w:rPr>
          <w:sz w:val="28"/>
          <w:szCs w:val="28"/>
        </w:rPr>
        <w:t xml:space="preserve">территории Красноярского </w:t>
      </w:r>
      <w:r w:rsidRPr="00DC1262">
        <w:rPr>
          <w:sz w:val="28"/>
          <w:szCs w:val="28"/>
        </w:rPr>
        <w:t>района, осуществляющих трудовую деятельность по разрешению на работу;</w:t>
      </w:r>
    </w:p>
    <w:p w:rsidR="00CD25B6" w:rsidRPr="00DC1262" w:rsidRDefault="00CD25B6" w:rsidP="00CD25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3.3.  О </w:t>
      </w:r>
      <w:r w:rsidRPr="00DC1262">
        <w:rPr>
          <w:sz w:val="28"/>
          <w:szCs w:val="28"/>
        </w:rPr>
        <w:t>численност</w:t>
      </w:r>
      <w:r>
        <w:rPr>
          <w:sz w:val="28"/>
          <w:szCs w:val="28"/>
        </w:rPr>
        <w:t>и</w:t>
      </w:r>
      <w:r w:rsidRPr="00DC1262">
        <w:rPr>
          <w:sz w:val="28"/>
          <w:szCs w:val="28"/>
        </w:rPr>
        <w:t xml:space="preserve"> мигрантов, временно пребывающих, зарегистрированных на территории </w:t>
      </w:r>
      <w:r>
        <w:rPr>
          <w:sz w:val="28"/>
          <w:szCs w:val="28"/>
        </w:rPr>
        <w:t xml:space="preserve"> </w:t>
      </w:r>
      <w:r w:rsidRPr="00DC126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Красноярский</w:t>
      </w:r>
      <w:proofErr w:type="gramEnd"/>
      <w:r w:rsidRPr="00DC1262">
        <w:rPr>
          <w:sz w:val="28"/>
          <w:szCs w:val="28"/>
        </w:rPr>
        <w:t>, осуществляющих трудовую деятельность по патенту</w:t>
      </w:r>
      <w:r>
        <w:rPr>
          <w:sz w:val="28"/>
          <w:szCs w:val="28"/>
        </w:rPr>
        <w:t>.</w:t>
      </w:r>
    </w:p>
    <w:p w:rsidR="00CD25B6" w:rsidRDefault="00CD25B6" w:rsidP="00CD25B6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73FF">
        <w:rPr>
          <w:sz w:val="28"/>
          <w:szCs w:val="28"/>
        </w:rPr>
        <w:t xml:space="preserve">Рекомендовать  ГКУ СО ЦЗН муниципального района </w:t>
      </w:r>
      <w:proofErr w:type="gramStart"/>
      <w:r w:rsidRPr="00EE73FF">
        <w:rPr>
          <w:sz w:val="28"/>
          <w:szCs w:val="28"/>
        </w:rPr>
        <w:t>Красноярский</w:t>
      </w:r>
      <w:proofErr w:type="gramEnd"/>
      <w:r w:rsidRPr="00EE73FF">
        <w:rPr>
          <w:sz w:val="28"/>
          <w:szCs w:val="28"/>
        </w:rPr>
        <w:t xml:space="preserve"> (</w:t>
      </w:r>
      <w:proofErr w:type="spellStart"/>
      <w:r w:rsidRPr="00EE73FF">
        <w:rPr>
          <w:sz w:val="28"/>
          <w:szCs w:val="28"/>
        </w:rPr>
        <w:t>Курносенковой</w:t>
      </w:r>
      <w:proofErr w:type="spellEnd"/>
      <w:r w:rsidRPr="00EE73FF">
        <w:rPr>
          <w:sz w:val="28"/>
          <w:szCs w:val="28"/>
        </w:rPr>
        <w:t xml:space="preserve"> Т.Е.)</w:t>
      </w:r>
      <w:r>
        <w:rPr>
          <w:sz w:val="28"/>
          <w:szCs w:val="28"/>
        </w:rPr>
        <w:t xml:space="preserve"> </w:t>
      </w:r>
    </w:p>
    <w:p w:rsidR="00CD25B6" w:rsidRDefault="00CD25B6" w:rsidP="00CD25B6">
      <w:pPr>
        <w:numPr>
          <w:ilvl w:val="1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E73FF">
        <w:rPr>
          <w:sz w:val="28"/>
          <w:szCs w:val="28"/>
        </w:rPr>
        <w:t>силить информирование работодателей о технологии привлечения иностранной рабочей силы</w:t>
      </w:r>
      <w:r>
        <w:rPr>
          <w:sz w:val="28"/>
          <w:szCs w:val="28"/>
        </w:rPr>
        <w:t xml:space="preserve"> и необходимости социального обустройства мигрантов, принятых ими на работу.</w:t>
      </w:r>
    </w:p>
    <w:p w:rsidR="00CD25B6" w:rsidRDefault="00CD25B6" w:rsidP="00CD25B6">
      <w:pPr>
        <w:numPr>
          <w:ilvl w:val="1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предоставлять информацию о соблюдении работодателями трудового законодательства по отношению к привлекаемой иностранной рабочей силе. </w:t>
      </w:r>
    </w:p>
    <w:p w:rsidR="00CD25B6" w:rsidRDefault="00CD25B6" w:rsidP="00CD25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 вступает  в силу  со дня  его принятия.</w:t>
      </w:r>
    </w:p>
    <w:p w:rsidR="00447275" w:rsidRDefault="00447275"/>
    <w:p w:rsidR="00CD25B6" w:rsidRPr="00127248" w:rsidRDefault="00CD25B6" w:rsidP="00820618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lang w:val="en-US"/>
        </w:rPr>
        <w:t>II</w:t>
      </w:r>
      <w:r>
        <w:t>.</w:t>
      </w:r>
      <w:r w:rsidRPr="00CD25B6">
        <w:rPr>
          <w:sz w:val="28"/>
          <w:szCs w:val="28"/>
        </w:rPr>
        <w:t xml:space="preserve"> </w:t>
      </w:r>
      <w:r w:rsidRPr="00127248">
        <w:rPr>
          <w:sz w:val="28"/>
          <w:szCs w:val="28"/>
        </w:rPr>
        <w:t xml:space="preserve">Заслушав информацию </w:t>
      </w:r>
      <w:proofErr w:type="gramStart"/>
      <w:r w:rsidRPr="00127248">
        <w:rPr>
          <w:sz w:val="28"/>
          <w:szCs w:val="28"/>
        </w:rPr>
        <w:t>о</w:t>
      </w:r>
      <w:r w:rsidRPr="00366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противодействии</w:t>
      </w:r>
      <w:proofErr w:type="gramEnd"/>
      <w:r>
        <w:rPr>
          <w:sz w:val="28"/>
          <w:szCs w:val="28"/>
        </w:rPr>
        <w:t xml:space="preserve"> этнической преступности и нелегальной миграции на территории муниципального района Красноярский Самарской области</w:t>
      </w:r>
      <w:r w:rsidRPr="00127248">
        <w:rPr>
          <w:sz w:val="28"/>
          <w:szCs w:val="28"/>
        </w:rPr>
        <w:t>, РЕШ</w:t>
      </w:r>
      <w:r>
        <w:rPr>
          <w:sz w:val="28"/>
          <w:szCs w:val="28"/>
        </w:rPr>
        <w:t>ЕНО</w:t>
      </w:r>
      <w:r w:rsidRPr="00127248">
        <w:rPr>
          <w:sz w:val="28"/>
          <w:szCs w:val="28"/>
        </w:rPr>
        <w:t>:</w:t>
      </w:r>
    </w:p>
    <w:p w:rsidR="00CD25B6" w:rsidRPr="00820618" w:rsidRDefault="00CD25B6" w:rsidP="00820618">
      <w:pPr>
        <w:pStyle w:val="a5"/>
        <w:numPr>
          <w:ilvl w:val="3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20618">
        <w:rPr>
          <w:sz w:val="28"/>
          <w:szCs w:val="28"/>
        </w:rPr>
        <w:t xml:space="preserve">Информацию о противодействии этнической преступности и нелегальной миграции на территории муниципального района </w:t>
      </w:r>
      <w:proofErr w:type="gramStart"/>
      <w:r w:rsidRPr="00820618">
        <w:rPr>
          <w:sz w:val="28"/>
          <w:szCs w:val="28"/>
        </w:rPr>
        <w:t>Красноярский</w:t>
      </w:r>
      <w:proofErr w:type="gramEnd"/>
      <w:r w:rsidRPr="00820618">
        <w:rPr>
          <w:sz w:val="28"/>
          <w:szCs w:val="28"/>
        </w:rPr>
        <w:t xml:space="preserve"> Самарской области принять к сведению.</w:t>
      </w:r>
    </w:p>
    <w:p w:rsidR="00CD25B6" w:rsidRDefault="00CD25B6" w:rsidP="008206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отделу МВД России по Красноярскому району активизировать работу по исключению между принимающим сообществом и мигрантами конфликтных ситуаций и нарастания негативного отношения к мигрантам.</w:t>
      </w:r>
    </w:p>
    <w:p w:rsidR="00CD25B6" w:rsidRDefault="00CD25B6" w:rsidP="0082061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Рекомендовать Главам городских и сельских поселений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>:</w:t>
      </w:r>
    </w:p>
    <w:p w:rsidR="00CD25B6" w:rsidRDefault="00CD25B6" w:rsidP="00820618">
      <w:pPr>
        <w:pStyle w:val="Style8"/>
        <w:widowControl/>
        <w:numPr>
          <w:ilvl w:val="1"/>
          <w:numId w:val="8"/>
        </w:numPr>
        <w:spacing w:line="360" w:lineRule="auto"/>
        <w:ind w:left="0" w:right="-1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информацию в отдел МВД России по Красноярскому району и УФМС о компактном проживании иностранных граждан на территории вверенных им населенных пунктов для проведения совместных мероприятий по проверки законного нахождения данных иностранных граждан.</w:t>
      </w:r>
    </w:p>
    <w:p w:rsidR="00CD25B6" w:rsidRDefault="00CD25B6" w:rsidP="00CD25B6">
      <w:pPr>
        <w:pStyle w:val="Style8"/>
        <w:widowControl/>
        <w:spacing w:line="360" w:lineRule="auto"/>
        <w:ind w:right="-1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выявлении фактов нарушения общественного порядка иностранными гражданами в поселениях направлять информационные письма в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МВД России по Красноярскому району.</w:t>
      </w:r>
    </w:p>
    <w:p w:rsidR="00CD25B6" w:rsidRDefault="00CD25B6" w:rsidP="00CD25B6">
      <w:pPr>
        <w:pStyle w:val="Style8"/>
        <w:widowControl/>
        <w:numPr>
          <w:ilvl w:val="1"/>
          <w:numId w:val="7"/>
        </w:numPr>
        <w:spacing w:line="360" w:lineRule="auto"/>
        <w:ind w:left="0" w:right="-1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случаи возникновения межэтнических конфликтов среди населения незамедлительно сообщать в дежурную часть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МВД России по Красноярскому району.</w:t>
      </w:r>
    </w:p>
    <w:p w:rsidR="00CD25B6" w:rsidRDefault="00CD25B6" w:rsidP="00CD25B6">
      <w:pPr>
        <w:pStyle w:val="Style8"/>
        <w:widowControl/>
        <w:numPr>
          <w:ilvl w:val="1"/>
          <w:numId w:val="7"/>
        </w:numPr>
        <w:spacing w:line="360" w:lineRule="auto"/>
        <w:ind w:left="0" w:right="-1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совместных рейдов сотрудников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МВД и УФМС в обязательном порядке выделять специалистов администрации для участия в мероприятии.</w:t>
      </w:r>
    </w:p>
    <w:p w:rsidR="00CD25B6" w:rsidRDefault="00CD25B6">
      <w:pPr>
        <w:rPr>
          <w:sz w:val="28"/>
          <w:szCs w:val="28"/>
        </w:rPr>
      </w:pPr>
    </w:p>
    <w:p w:rsidR="003C5BA0" w:rsidRDefault="00132ED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В.Н. </w:t>
      </w:r>
      <w:proofErr w:type="spellStart"/>
      <w:r>
        <w:rPr>
          <w:sz w:val="28"/>
          <w:szCs w:val="28"/>
        </w:rPr>
        <w:t>Моглячев</w:t>
      </w:r>
      <w:proofErr w:type="spellEnd"/>
    </w:p>
    <w:p w:rsidR="003C5BA0" w:rsidRDefault="003C5BA0">
      <w:pPr>
        <w:rPr>
          <w:sz w:val="28"/>
          <w:szCs w:val="28"/>
        </w:rPr>
      </w:pPr>
    </w:p>
    <w:p w:rsidR="003C5BA0" w:rsidRDefault="003C5BA0"/>
    <w:p w:rsidR="003C5BA0" w:rsidRPr="003C5BA0" w:rsidRDefault="00132EDA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3C5BA0" w:rsidRPr="003C5BA0">
        <w:rPr>
          <w:sz w:val="28"/>
          <w:szCs w:val="28"/>
        </w:rPr>
        <w:t xml:space="preserve">                         </w:t>
      </w:r>
      <w:r w:rsidR="0082061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 w:rsidR="003C5BA0" w:rsidRPr="003C5BA0">
        <w:rPr>
          <w:sz w:val="28"/>
          <w:szCs w:val="28"/>
        </w:rPr>
        <w:t xml:space="preserve"> </w:t>
      </w:r>
      <w:proofErr w:type="spellStart"/>
      <w:r w:rsidR="003C5BA0" w:rsidRPr="003C5BA0">
        <w:rPr>
          <w:sz w:val="28"/>
          <w:szCs w:val="28"/>
        </w:rPr>
        <w:t>О.Ф.</w:t>
      </w:r>
      <w:r w:rsidR="003C5BA0">
        <w:rPr>
          <w:sz w:val="28"/>
          <w:szCs w:val="28"/>
        </w:rPr>
        <w:t>Кудашова</w:t>
      </w:r>
      <w:proofErr w:type="spellEnd"/>
    </w:p>
    <w:sectPr w:rsidR="003C5BA0" w:rsidRPr="003C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68F9"/>
    <w:multiLevelType w:val="hybridMultilevel"/>
    <w:tmpl w:val="BE182BF2"/>
    <w:lvl w:ilvl="0" w:tplc="304AE7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F0706"/>
    <w:multiLevelType w:val="multilevel"/>
    <w:tmpl w:val="44C216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A43300"/>
    <w:multiLevelType w:val="multilevel"/>
    <w:tmpl w:val="DC64A102"/>
    <w:lvl w:ilvl="0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3">
    <w:nsid w:val="2D55429E"/>
    <w:multiLevelType w:val="hybridMultilevel"/>
    <w:tmpl w:val="7256E0B2"/>
    <w:lvl w:ilvl="0" w:tplc="CB46DBE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21920"/>
    <w:multiLevelType w:val="hybridMultilevel"/>
    <w:tmpl w:val="4B92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82273"/>
    <w:multiLevelType w:val="multilevel"/>
    <w:tmpl w:val="4F90C65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6">
    <w:nsid w:val="5E3C6D20"/>
    <w:multiLevelType w:val="multilevel"/>
    <w:tmpl w:val="ADDAF9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7">
    <w:nsid w:val="7D6B54FE"/>
    <w:multiLevelType w:val="hybridMultilevel"/>
    <w:tmpl w:val="E6529A58"/>
    <w:lvl w:ilvl="0" w:tplc="8AD475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02"/>
    <w:rsid w:val="00003FC8"/>
    <w:rsid w:val="00017644"/>
    <w:rsid w:val="0002464B"/>
    <w:rsid w:val="00024783"/>
    <w:rsid w:val="00046022"/>
    <w:rsid w:val="000627F0"/>
    <w:rsid w:val="00065165"/>
    <w:rsid w:val="0006600A"/>
    <w:rsid w:val="00070708"/>
    <w:rsid w:val="00070F1E"/>
    <w:rsid w:val="00071C14"/>
    <w:rsid w:val="000852C8"/>
    <w:rsid w:val="00085728"/>
    <w:rsid w:val="000B5D1D"/>
    <w:rsid w:val="000C582C"/>
    <w:rsid w:val="000D4FF5"/>
    <w:rsid w:val="000D7D29"/>
    <w:rsid w:val="000E0B6A"/>
    <w:rsid w:val="000E1533"/>
    <w:rsid w:val="000E5F1E"/>
    <w:rsid w:val="000F7D6A"/>
    <w:rsid w:val="00100975"/>
    <w:rsid w:val="001110E8"/>
    <w:rsid w:val="00114136"/>
    <w:rsid w:val="00117498"/>
    <w:rsid w:val="0012134A"/>
    <w:rsid w:val="00127569"/>
    <w:rsid w:val="00132EDA"/>
    <w:rsid w:val="00134636"/>
    <w:rsid w:val="0013592F"/>
    <w:rsid w:val="001401FD"/>
    <w:rsid w:val="00141849"/>
    <w:rsid w:val="001420DD"/>
    <w:rsid w:val="001428EE"/>
    <w:rsid w:val="00145354"/>
    <w:rsid w:val="00152161"/>
    <w:rsid w:val="00154A4C"/>
    <w:rsid w:val="00164BF6"/>
    <w:rsid w:val="00170892"/>
    <w:rsid w:val="0017689A"/>
    <w:rsid w:val="001804A0"/>
    <w:rsid w:val="001A100F"/>
    <w:rsid w:val="001A52D6"/>
    <w:rsid w:val="001A5794"/>
    <w:rsid w:val="001A7190"/>
    <w:rsid w:val="001B2F78"/>
    <w:rsid w:val="001B64FD"/>
    <w:rsid w:val="001B6F92"/>
    <w:rsid w:val="001D4CC0"/>
    <w:rsid w:val="001D59C3"/>
    <w:rsid w:val="001D7090"/>
    <w:rsid w:val="001E1F78"/>
    <w:rsid w:val="001F24CE"/>
    <w:rsid w:val="00206D2F"/>
    <w:rsid w:val="00211BFB"/>
    <w:rsid w:val="00212921"/>
    <w:rsid w:val="00222DC2"/>
    <w:rsid w:val="0022329D"/>
    <w:rsid w:val="0022393E"/>
    <w:rsid w:val="00231681"/>
    <w:rsid w:val="00234777"/>
    <w:rsid w:val="00243637"/>
    <w:rsid w:val="002478C3"/>
    <w:rsid w:val="00250E19"/>
    <w:rsid w:val="00251E33"/>
    <w:rsid w:val="00253E68"/>
    <w:rsid w:val="00255718"/>
    <w:rsid w:val="0026528E"/>
    <w:rsid w:val="00265E11"/>
    <w:rsid w:val="00271743"/>
    <w:rsid w:val="00273141"/>
    <w:rsid w:val="00297026"/>
    <w:rsid w:val="002A4455"/>
    <w:rsid w:val="002B09B9"/>
    <w:rsid w:val="002B0D53"/>
    <w:rsid w:val="002C0CAF"/>
    <w:rsid w:val="002C0D64"/>
    <w:rsid w:val="002C6D3C"/>
    <w:rsid w:val="002E1C5B"/>
    <w:rsid w:val="002E38B2"/>
    <w:rsid w:val="002E3EF3"/>
    <w:rsid w:val="00301E21"/>
    <w:rsid w:val="0030667B"/>
    <w:rsid w:val="003073F2"/>
    <w:rsid w:val="00311D8C"/>
    <w:rsid w:val="00322A07"/>
    <w:rsid w:val="00325D36"/>
    <w:rsid w:val="00331FEA"/>
    <w:rsid w:val="003345C9"/>
    <w:rsid w:val="00335C9C"/>
    <w:rsid w:val="0034268A"/>
    <w:rsid w:val="00343995"/>
    <w:rsid w:val="003458A8"/>
    <w:rsid w:val="00346A28"/>
    <w:rsid w:val="00352D61"/>
    <w:rsid w:val="00363C18"/>
    <w:rsid w:val="00367ABB"/>
    <w:rsid w:val="0037204F"/>
    <w:rsid w:val="003751A2"/>
    <w:rsid w:val="003805DC"/>
    <w:rsid w:val="00381DFB"/>
    <w:rsid w:val="00381F26"/>
    <w:rsid w:val="00390FA0"/>
    <w:rsid w:val="0039259D"/>
    <w:rsid w:val="003929B5"/>
    <w:rsid w:val="003A1EE1"/>
    <w:rsid w:val="003C0428"/>
    <w:rsid w:val="003C5BA0"/>
    <w:rsid w:val="003C7426"/>
    <w:rsid w:val="003D121D"/>
    <w:rsid w:val="003D2C66"/>
    <w:rsid w:val="003E6466"/>
    <w:rsid w:val="003F3264"/>
    <w:rsid w:val="003F71DF"/>
    <w:rsid w:val="00407815"/>
    <w:rsid w:val="00416B42"/>
    <w:rsid w:val="00423454"/>
    <w:rsid w:val="00430584"/>
    <w:rsid w:val="004312DC"/>
    <w:rsid w:val="00444A5E"/>
    <w:rsid w:val="004458A3"/>
    <w:rsid w:val="00447275"/>
    <w:rsid w:val="00454359"/>
    <w:rsid w:val="00457CE6"/>
    <w:rsid w:val="00457F2D"/>
    <w:rsid w:val="00465AB0"/>
    <w:rsid w:val="00465C48"/>
    <w:rsid w:val="00465F51"/>
    <w:rsid w:val="00470E69"/>
    <w:rsid w:val="0047480F"/>
    <w:rsid w:val="00474B43"/>
    <w:rsid w:val="00481151"/>
    <w:rsid w:val="00492F4C"/>
    <w:rsid w:val="00494917"/>
    <w:rsid w:val="00497736"/>
    <w:rsid w:val="004A253B"/>
    <w:rsid w:val="004A7EF3"/>
    <w:rsid w:val="004B1614"/>
    <w:rsid w:val="004B245A"/>
    <w:rsid w:val="004B2494"/>
    <w:rsid w:val="004B4D94"/>
    <w:rsid w:val="004D1D89"/>
    <w:rsid w:val="004D375B"/>
    <w:rsid w:val="004E294F"/>
    <w:rsid w:val="004F7F67"/>
    <w:rsid w:val="00516FA3"/>
    <w:rsid w:val="00521C09"/>
    <w:rsid w:val="00523242"/>
    <w:rsid w:val="00531572"/>
    <w:rsid w:val="005449C8"/>
    <w:rsid w:val="00547AF7"/>
    <w:rsid w:val="00554398"/>
    <w:rsid w:val="00571CFF"/>
    <w:rsid w:val="00573374"/>
    <w:rsid w:val="00580D8C"/>
    <w:rsid w:val="00586523"/>
    <w:rsid w:val="00594B3D"/>
    <w:rsid w:val="005A0C9A"/>
    <w:rsid w:val="005A1A54"/>
    <w:rsid w:val="005B4321"/>
    <w:rsid w:val="005C083D"/>
    <w:rsid w:val="005C6A33"/>
    <w:rsid w:val="005E08DA"/>
    <w:rsid w:val="005E2F30"/>
    <w:rsid w:val="0060493B"/>
    <w:rsid w:val="00621279"/>
    <w:rsid w:val="00642906"/>
    <w:rsid w:val="00646675"/>
    <w:rsid w:val="00646A3B"/>
    <w:rsid w:val="00654A1E"/>
    <w:rsid w:val="00655FE7"/>
    <w:rsid w:val="0065753A"/>
    <w:rsid w:val="00657F55"/>
    <w:rsid w:val="00662DFF"/>
    <w:rsid w:val="00664762"/>
    <w:rsid w:val="006665B6"/>
    <w:rsid w:val="006836EF"/>
    <w:rsid w:val="006844E1"/>
    <w:rsid w:val="006855D1"/>
    <w:rsid w:val="00687A75"/>
    <w:rsid w:val="006A061F"/>
    <w:rsid w:val="006B7444"/>
    <w:rsid w:val="006D2CB8"/>
    <w:rsid w:val="006E6B82"/>
    <w:rsid w:val="006F1EC6"/>
    <w:rsid w:val="006F5714"/>
    <w:rsid w:val="0071544E"/>
    <w:rsid w:val="00722873"/>
    <w:rsid w:val="00723D8C"/>
    <w:rsid w:val="007263D4"/>
    <w:rsid w:val="00732D90"/>
    <w:rsid w:val="00736434"/>
    <w:rsid w:val="007413FA"/>
    <w:rsid w:val="00750FDA"/>
    <w:rsid w:val="00757BFC"/>
    <w:rsid w:val="00773F10"/>
    <w:rsid w:val="00782F3D"/>
    <w:rsid w:val="007914E2"/>
    <w:rsid w:val="007A1E9A"/>
    <w:rsid w:val="007B01DF"/>
    <w:rsid w:val="007B083F"/>
    <w:rsid w:val="007B2507"/>
    <w:rsid w:val="007C1543"/>
    <w:rsid w:val="007C1D0D"/>
    <w:rsid w:val="007C3783"/>
    <w:rsid w:val="007D401A"/>
    <w:rsid w:val="007F12D5"/>
    <w:rsid w:val="007F1327"/>
    <w:rsid w:val="007F2134"/>
    <w:rsid w:val="007F22C0"/>
    <w:rsid w:val="007F3864"/>
    <w:rsid w:val="007F478C"/>
    <w:rsid w:val="007F7F4A"/>
    <w:rsid w:val="008166B5"/>
    <w:rsid w:val="00820618"/>
    <w:rsid w:val="00820B62"/>
    <w:rsid w:val="008247B3"/>
    <w:rsid w:val="0083395A"/>
    <w:rsid w:val="00835435"/>
    <w:rsid w:val="0084426E"/>
    <w:rsid w:val="00844E66"/>
    <w:rsid w:val="00870560"/>
    <w:rsid w:val="0087457D"/>
    <w:rsid w:val="008809D0"/>
    <w:rsid w:val="00881B14"/>
    <w:rsid w:val="008B2789"/>
    <w:rsid w:val="008B3CF6"/>
    <w:rsid w:val="008C2973"/>
    <w:rsid w:val="008C44FF"/>
    <w:rsid w:val="008C4788"/>
    <w:rsid w:val="008E0755"/>
    <w:rsid w:val="008E291E"/>
    <w:rsid w:val="008E35A2"/>
    <w:rsid w:val="008F17F7"/>
    <w:rsid w:val="008F2B71"/>
    <w:rsid w:val="008F762A"/>
    <w:rsid w:val="0090398D"/>
    <w:rsid w:val="00911375"/>
    <w:rsid w:val="00911734"/>
    <w:rsid w:val="00911D8A"/>
    <w:rsid w:val="0091380B"/>
    <w:rsid w:val="00914602"/>
    <w:rsid w:val="00923472"/>
    <w:rsid w:val="00924B52"/>
    <w:rsid w:val="00935632"/>
    <w:rsid w:val="009527FC"/>
    <w:rsid w:val="00952CDB"/>
    <w:rsid w:val="00952FB9"/>
    <w:rsid w:val="0095410B"/>
    <w:rsid w:val="00961020"/>
    <w:rsid w:val="009612DB"/>
    <w:rsid w:val="00984673"/>
    <w:rsid w:val="00984AA4"/>
    <w:rsid w:val="009951DC"/>
    <w:rsid w:val="009B71D7"/>
    <w:rsid w:val="009C0ABB"/>
    <w:rsid w:val="009D3229"/>
    <w:rsid w:val="009D4B46"/>
    <w:rsid w:val="009E270A"/>
    <w:rsid w:val="009E375A"/>
    <w:rsid w:val="009E460B"/>
    <w:rsid w:val="009E59CE"/>
    <w:rsid w:val="009F6595"/>
    <w:rsid w:val="00A032D6"/>
    <w:rsid w:val="00A05C51"/>
    <w:rsid w:val="00A121F3"/>
    <w:rsid w:val="00A13445"/>
    <w:rsid w:val="00A2401D"/>
    <w:rsid w:val="00A357AF"/>
    <w:rsid w:val="00A42EFE"/>
    <w:rsid w:val="00A446D8"/>
    <w:rsid w:val="00A447D5"/>
    <w:rsid w:val="00A454A3"/>
    <w:rsid w:val="00A476AB"/>
    <w:rsid w:val="00A54440"/>
    <w:rsid w:val="00A569CC"/>
    <w:rsid w:val="00A64C35"/>
    <w:rsid w:val="00A66734"/>
    <w:rsid w:val="00A66DB2"/>
    <w:rsid w:val="00A66E2C"/>
    <w:rsid w:val="00A72897"/>
    <w:rsid w:val="00A763B4"/>
    <w:rsid w:val="00A817A4"/>
    <w:rsid w:val="00A8322D"/>
    <w:rsid w:val="00A87C23"/>
    <w:rsid w:val="00A90D28"/>
    <w:rsid w:val="00A97909"/>
    <w:rsid w:val="00AA5942"/>
    <w:rsid w:val="00AA63C0"/>
    <w:rsid w:val="00AA644E"/>
    <w:rsid w:val="00AA6EBC"/>
    <w:rsid w:val="00AA70A4"/>
    <w:rsid w:val="00AB29B0"/>
    <w:rsid w:val="00AB4291"/>
    <w:rsid w:val="00AC49B7"/>
    <w:rsid w:val="00AD2A54"/>
    <w:rsid w:val="00AD7869"/>
    <w:rsid w:val="00AE27A7"/>
    <w:rsid w:val="00AE594D"/>
    <w:rsid w:val="00AF7835"/>
    <w:rsid w:val="00B00BCB"/>
    <w:rsid w:val="00B0232D"/>
    <w:rsid w:val="00B10A5F"/>
    <w:rsid w:val="00B111DB"/>
    <w:rsid w:val="00B151DC"/>
    <w:rsid w:val="00B201B7"/>
    <w:rsid w:val="00B21572"/>
    <w:rsid w:val="00B40D7B"/>
    <w:rsid w:val="00B4446B"/>
    <w:rsid w:val="00B4757D"/>
    <w:rsid w:val="00B542A5"/>
    <w:rsid w:val="00B5499B"/>
    <w:rsid w:val="00B54A1B"/>
    <w:rsid w:val="00B57CB0"/>
    <w:rsid w:val="00B6770D"/>
    <w:rsid w:val="00B74726"/>
    <w:rsid w:val="00B75D2D"/>
    <w:rsid w:val="00B839FA"/>
    <w:rsid w:val="00B8680D"/>
    <w:rsid w:val="00BA0F3F"/>
    <w:rsid w:val="00BA7162"/>
    <w:rsid w:val="00BB2AD8"/>
    <w:rsid w:val="00BB2FF2"/>
    <w:rsid w:val="00BB30FF"/>
    <w:rsid w:val="00BB39DF"/>
    <w:rsid w:val="00BB6CF4"/>
    <w:rsid w:val="00BB6E4B"/>
    <w:rsid w:val="00BC2325"/>
    <w:rsid w:val="00BE1D81"/>
    <w:rsid w:val="00BF0CCA"/>
    <w:rsid w:val="00BF6095"/>
    <w:rsid w:val="00C00648"/>
    <w:rsid w:val="00C03F0F"/>
    <w:rsid w:val="00C04448"/>
    <w:rsid w:val="00C11AF7"/>
    <w:rsid w:val="00C14016"/>
    <w:rsid w:val="00C14782"/>
    <w:rsid w:val="00C24C4A"/>
    <w:rsid w:val="00C24D45"/>
    <w:rsid w:val="00C254A2"/>
    <w:rsid w:val="00C27196"/>
    <w:rsid w:val="00C301B9"/>
    <w:rsid w:val="00C37257"/>
    <w:rsid w:val="00C44F80"/>
    <w:rsid w:val="00C51F43"/>
    <w:rsid w:val="00C601FF"/>
    <w:rsid w:val="00C61149"/>
    <w:rsid w:val="00C61976"/>
    <w:rsid w:val="00C62B3F"/>
    <w:rsid w:val="00C70451"/>
    <w:rsid w:val="00C72C95"/>
    <w:rsid w:val="00C73F79"/>
    <w:rsid w:val="00C80A0A"/>
    <w:rsid w:val="00C83CB8"/>
    <w:rsid w:val="00C83E27"/>
    <w:rsid w:val="00C904E3"/>
    <w:rsid w:val="00C91623"/>
    <w:rsid w:val="00CA12F2"/>
    <w:rsid w:val="00CA6506"/>
    <w:rsid w:val="00CB41FF"/>
    <w:rsid w:val="00CB4C1A"/>
    <w:rsid w:val="00CC0593"/>
    <w:rsid w:val="00CC1205"/>
    <w:rsid w:val="00CC2E9C"/>
    <w:rsid w:val="00CC6528"/>
    <w:rsid w:val="00CD25B6"/>
    <w:rsid w:val="00CF531A"/>
    <w:rsid w:val="00D0228B"/>
    <w:rsid w:val="00D03CB2"/>
    <w:rsid w:val="00D40FB1"/>
    <w:rsid w:val="00D500D3"/>
    <w:rsid w:val="00D51E0C"/>
    <w:rsid w:val="00D55A39"/>
    <w:rsid w:val="00D63B61"/>
    <w:rsid w:val="00D718B2"/>
    <w:rsid w:val="00D749F3"/>
    <w:rsid w:val="00D7536B"/>
    <w:rsid w:val="00D80424"/>
    <w:rsid w:val="00D83FD0"/>
    <w:rsid w:val="00D911AB"/>
    <w:rsid w:val="00D91746"/>
    <w:rsid w:val="00D9229B"/>
    <w:rsid w:val="00DA1B5A"/>
    <w:rsid w:val="00DA2CC9"/>
    <w:rsid w:val="00DA34A7"/>
    <w:rsid w:val="00DA6B42"/>
    <w:rsid w:val="00DB1A11"/>
    <w:rsid w:val="00DB3A00"/>
    <w:rsid w:val="00DD3616"/>
    <w:rsid w:val="00DD3754"/>
    <w:rsid w:val="00DD7CC3"/>
    <w:rsid w:val="00DF1190"/>
    <w:rsid w:val="00DF6209"/>
    <w:rsid w:val="00E00DE9"/>
    <w:rsid w:val="00E06E01"/>
    <w:rsid w:val="00E120EF"/>
    <w:rsid w:val="00E13401"/>
    <w:rsid w:val="00E13DAE"/>
    <w:rsid w:val="00E1550E"/>
    <w:rsid w:val="00E26C56"/>
    <w:rsid w:val="00E3369C"/>
    <w:rsid w:val="00E34559"/>
    <w:rsid w:val="00E358B0"/>
    <w:rsid w:val="00E3732C"/>
    <w:rsid w:val="00E44C8C"/>
    <w:rsid w:val="00E573EC"/>
    <w:rsid w:val="00E655DF"/>
    <w:rsid w:val="00E70E27"/>
    <w:rsid w:val="00E71095"/>
    <w:rsid w:val="00E71DE0"/>
    <w:rsid w:val="00E8139B"/>
    <w:rsid w:val="00E8646F"/>
    <w:rsid w:val="00E86669"/>
    <w:rsid w:val="00E86C9D"/>
    <w:rsid w:val="00E940C5"/>
    <w:rsid w:val="00E965B5"/>
    <w:rsid w:val="00EA5E37"/>
    <w:rsid w:val="00EB15C7"/>
    <w:rsid w:val="00EB44F9"/>
    <w:rsid w:val="00EC1345"/>
    <w:rsid w:val="00EC5663"/>
    <w:rsid w:val="00ED0DC7"/>
    <w:rsid w:val="00ED3A5D"/>
    <w:rsid w:val="00EF3589"/>
    <w:rsid w:val="00F00576"/>
    <w:rsid w:val="00F029E1"/>
    <w:rsid w:val="00F17553"/>
    <w:rsid w:val="00F21147"/>
    <w:rsid w:val="00F47FA9"/>
    <w:rsid w:val="00F570A5"/>
    <w:rsid w:val="00F574CC"/>
    <w:rsid w:val="00F6388E"/>
    <w:rsid w:val="00F6733B"/>
    <w:rsid w:val="00FA6B5F"/>
    <w:rsid w:val="00FB06BA"/>
    <w:rsid w:val="00FB1F09"/>
    <w:rsid w:val="00FB1FB7"/>
    <w:rsid w:val="00FB25F9"/>
    <w:rsid w:val="00FB4428"/>
    <w:rsid w:val="00FD31D1"/>
    <w:rsid w:val="00FE4900"/>
    <w:rsid w:val="00FF32B5"/>
    <w:rsid w:val="00FF3CD7"/>
    <w:rsid w:val="00FF5E67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59"/>
    <w:pPr>
      <w:keepNext/>
      <w:jc w:val="center"/>
      <w:outlineLvl w:val="0"/>
    </w:pPr>
    <w:rPr>
      <w:b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345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34559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E34559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559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E3455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34559"/>
    <w:rPr>
      <w:rFonts w:ascii="Calibri" w:hAnsi="Calibri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E34559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E34559"/>
    <w:pPr>
      <w:spacing w:line="360" w:lineRule="auto"/>
      <w:ind w:firstLine="851"/>
      <w:jc w:val="center"/>
    </w:pPr>
    <w:rPr>
      <w:u w:val="single"/>
    </w:rPr>
  </w:style>
  <w:style w:type="character" w:styleId="a4">
    <w:name w:val="Emphasis"/>
    <w:basedOn w:val="a0"/>
    <w:uiPriority w:val="20"/>
    <w:qFormat/>
    <w:rsid w:val="00E34559"/>
    <w:rPr>
      <w:i/>
      <w:iCs/>
    </w:rPr>
  </w:style>
  <w:style w:type="paragraph" w:styleId="a5">
    <w:name w:val="List Paragraph"/>
    <w:basedOn w:val="a"/>
    <w:uiPriority w:val="34"/>
    <w:qFormat/>
    <w:rsid w:val="00E34559"/>
    <w:pPr>
      <w:ind w:left="720"/>
      <w:contextualSpacing/>
    </w:pPr>
  </w:style>
  <w:style w:type="table" w:styleId="a6">
    <w:name w:val="Table Grid"/>
    <w:basedOn w:val="a1"/>
    <w:uiPriority w:val="59"/>
    <w:rsid w:val="00CD25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CD25B6"/>
    <w:pPr>
      <w:widowControl w:val="0"/>
      <w:autoSpaceDE w:val="0"/>
      <w:autoSpaceDN w:val="0"/>
      <w:adjustRightInd w:val="0"/>
      <w:spacing w:line="365" w:lineRule="exact"/>
      <w:ind w:firstLine="706"/>
      <w:jc w:val="both"/>
    </w:pPr>
    <w:rPr>
      <w:rFonts w:ascii="Sylfaen" w:hAnsi="Sylfaen"/>
    </w:rPr>
  </w:style>
  <w:style w:type="paragraph" w:styleId="a7">
    <w:name w:val="Balloon Text"/>
    <w:basedOn w:val="a"/>
    <w:link w:val="a8"/>
    <w:uiPriority w:val="99"/>
    <w:semiHidden/>
    <w:unhideWhenUsed/>
    <w:rsid w:val="003C5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BA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59"/>
    <w:pPr>
      <w:keepNext/>
      <w:jc w:val="center"/>
      <w:outlineLvl w:val="0"/>
    </w:pPr>
    <w:rPr>
      <w:b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345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34559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E34559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559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E3455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34559"/>
    <w:rPr>
      <w:rFonts w:ascii="Calibri" w:hAnsi="Calibri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E34559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E34559"/>
    <w:pPr>
      <w:spacing w:line="360" w:lineRule="auto"/>
      <w:ind w:firstLine="851"/>
      <w:jc w:val="center"/>
    </w:pPr>
    <w:rPr>
      <w:u w:val="single"/>
    </w:rPr>
  </w:style>
  <w:style w:type="character" w:styleId="a4">
    <w:name w:val="Emphasis"/>
    <w:basedOn w:val="a0"/>
    <w:uiPriority w:val="20"/>
    <w:qFormat/>
    <w:rsid w:val="00E34559"/>
    <w:rPr>
      <w:i/>
      <w:iCs/>
    </w:rPr>
  </w:style>
  <w:style w:type="paragraph" w:styleId="a5">
    <w:name w:val="List Paragraph"/>
    <w:basedOn w:val="a"/>
    <w:uiPriority w:val="34"/>
    <w:qFormat/>
    <w:rsid w:val="00E34559"/>
    <w:pPr>
      <w:ind w:left="720"/>
      <w:contextualSpacing/>
    </w:pPr>
  </w:style>
  <w:style w:type="table" w:styleId="a6">
    <w:name w:val="Table Grid"/>
    <w:basedOn w:val="a1"/>
    <w:uiPriority w:val="59"/>
    <w:rsid w:val="00CD25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CD25B6"/>
    <w:pPr>
      <w:widowControl w:val="0"/>
      <w:autoSpaceDE w:val="0"/>
      <w:autoSpaceDN w:val="0"/>
      <w:adjustRightInd w:val="0"/>
      <w:spacing w:line="365" w:lineRule="exact"/>
      <w:ind w:firstLine="706"/>
      <w:jc w:val="both"/>
    </w:pPr>
    <w:rPr>
      <w:rFonts w:ascii="Sylfaen" w:hAnsi="Sylfaen"/>
    </w:rPr>
  </w:style>
  <w:style w:type="paragraph" w:styleId="a7">
    <w:name w:val="Balloon Text"/>
    <w:basedOn w:val="a"/>
    <w:link w:val="a8"/>
    <w:uiPriority w:val="99"/>
    <w:semiHidden/>
    <w:unhideWhenUsed/>
    <w:rsid w:val="003C5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BA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2014-04-07T10:42:00Z</cp:lastPrinted>
  <dcterms:created xsi:type="dcterms:W3CDTF">2014-01-31T13:58:00Z</dcterms:created>
  <dcterms:modified xsi:type="dcterms:W3CDTF">2014-04-08T11:39:00Z</dcterms:modified>
</cp:coreProperties>
</file>