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5C" w:rsidRPr="005143C4" w:rsidRDefault="0034185C" w:rsidP="0034185C">
      <w:pPr>
        <w:ind w:left="5103"/>
        <w:jc w:val="center"/>
        <w:rPr>
          <w:sz w:val="20"/>
          <w:szCs w:val="20"/>
        </w:rPr>
      </w:pPr>
      <w:r w:rsidRPr="005143C4">
        <w:rPr>
          <w:sz w:val="20"/>
          <w:szCs w:val="20"/>
        </w:rPr>
        <w:t xml:space="preserve">УТВЕРЖДЕН </w:t>
      </w:r>
    </w:p>
    <w:p w:rsidR="0034185C" w:rsidRPr="005143C4" w:rsidRDefault="0034185C" w:rsidP="0034185C">
      <w:pPr>
        <w:ind w:left="5103" w:right="-285"/>
        <w:jc w:val="center"/>
        <w:rPr>
          <w:sz w:val="20"/>
          <w:szCs w:val="20"/>
        </w:rPr>
      </w:pPr>
      <w:r w:rsidRPr="005143C4">
        <w:rPr>
          <w:sz w:val="20"/>
          <w:szCs w:val="20"/>
        </w:rPr>
        <w:t>решением комиссии  по организации отдыха, оздоровления и занятости</w:t>
      </w:r>
    </w:p>
    <w:p w:rsidR="0034185C" w:rsidRPr="005143C4" w:rsidRDefault="0034185C" w:rsidP="0034185C">
      <w:pPr>
        <w:ind w:left="5103" w:right="-427"/>
        <w:jc w:val="center"/>
        <w:rPr>
          <w:sz w:val="20"/>
          <w:szCs w:val="20"/>
        </w:rPr>
      </w:pPr>
      <w:r w:rsidRPr="005143C4">
        <w:rPr>
          <w:sz w:val="20"/>
          <w:szCs w:val="20"/>
        </w:rPr>
        <w:t>детей при администрации</w:t>
      </w:r>
    </w:p>
    <w:p w:rsidR="0034185C" w:rsidRPr="005143C4" w:rsidRDefault="0034185C" w:rsidP="0034185C">
      <w:pPr>
        <w:ind w:left="4962" w:right="-427" w:firstLine="141"/>
        <w:jc w:val="center"/>
        <w:rPr>
          <w:sz w:val="20"/>
          <w:szCs w:val="20"/>
        </w:rPr>
      </w:pPr>
      <w:r w:rsidRPr="005143C4">
        <w:rPr>
          <w:sz w:val="20"/>
          <w:szCs w:val="20"/>
        </w:rPr>
        <w:t>муниципального района Красноярский</w:t>
      </w:r>
    </w:p>
    <w:p w:rsidR="0034185C" w:rsidRPr="005143C4" w:rsidRDefault="001579B9" w:rsidP="0034185C">
      <w:pPr>
        <w:ind w:left="5103" w:right="-427"/>
        <w:jc w:val="center"/>
        <w:rPr>
          <w:sz w:val="20"/>
          <w:szCs w:val="20"/>
        </w:rPr>
      </w:pPr>
      <w:r>
        <w:rPr>
          <w:sz w:val="20"/>
          <w:szCs w:val="20"/>
        </w:rPr>
        <w:t>от 22.11.2021</w:t>
      </w:r>
      <w:r w:rsidR="0034185C" w:rsidRPr="005143C4">
        <w:rPr>
          <w:sz w:val="20"/>
          <w:szCs w:val="20"/>
        </w:rPr>
        <w:t xml:space="preserve"> г.</w:t>
      </w:r>
    </w:p>
    <w:p w:rsidR="0034185C" w:rsidRPr="005143C4" w:rsidRDefault="0034185C" w:rsidP="0034185C">
      <w:pPr>
        <w:ind w:left="5103" w:right="-427"/>
        <w:jc w:val="center"/>
        <w:rPr>
          <w:sz w:val="20"/>
          <w:szCs w:val="20"/>
        </w:rPr>
      </w:pPr>
      <w:r w:rsidRPr="005143C4">
        <w:rPr>
          <w:sz w:val="20"/>
          <w:szCs w:val="20"/>
        </w:rPr>
        <w:t xml:space="preserve">Председатель комиссии </w:t>
      </w:r>
    </w:p>
    <w:p w:rsidR="0034185C" w:rsidRPr="005143C4" w:rsidRDefault="0034185C" w:rsidP="0034185C">
      <w:pPr>
        <w:ind w:left="5103" w:right="-427"/>
        <w:jc w:val="center"/>
        <w:rPr>
          <w:sz w:val="20"/>
          <w:szCs w:val="20"/>
        </w:rPr>
      </w:pPr>
    </w:p>
    <w:p w:rsidR="0034185C" w:rsidRPr="007B7EE8" w:rsidRDefault="0034185C" w:rsidP="0034185C">
      <w:pPr>
        <w:jc w:val="center"/>
        <w:rPr>
          <w:b/>
          <w:sz w:val="22"/>
          <w:szCs w:val="22"/>
        </w:rPr>
      </w:pPr>
    </w:p>
    <w:p w:rsidR="0034185C" w:rsidRPr="001579B9" w:rsidRDefault="0034185C" w:rsidP="0034185C">
      <w:pPr>
        <w:jc w:val="center"/>
        <w:rPr>
          <w:b/>
          <w:sz w:val="23"/>
          <w:szCs w:val="23"/>
        </w:rPr>
      </w:pPr>
      <w:proofErr w:type="gramStart"/>
      <w:r w:rsidRPr="001579B9">
        <w:rPr>
          <w:b/>
          <w:sz w:val="23"/>
          <w:szCs w:val="23"/>
        </w:rPr>
        <w:t>П</w:t>
      </w:r>
      <w:proofErr w:type="gramEnd"/>
      <w:r w:rsidRPr="001579B9">
        <w:rPr>
          <w:b/>
          <w:sz w:val="23"/>
          <w:szCs w:val="23"/>
        </w:rPr>
        <w:t xml:space="preserve"> Л А Н</w:t>
      </w:r>
    </w:p>
    <w:p w:rsidR="0034185C" w:rsidRPr="001579B9" w:rsidRDefault="0034185C" w:rsidP="0034185C">
      <w:pPr>
        <w:jc w:val="center"/>
        <w:rPr>
          <w:b/>
          <w:sz w:val="23"/>
          <w:szCs w:val="23"/>
        </w:rPr>
      </w:pPr>
      <w:r w:rsidRPr="001579B9">
        <w:rPr>
          <w:b/>
          <w:sz w:val="23"/>
          <w:szCs w:val="23"/>
        </w:rPr>
        <w:t xml:space="preserve">работы межведомственной  комиссии по организации  отдыха и </w:t>
      </w:r>
    </w:p>
    <w:p w:rsidR="0034185C" w:rsidRPr="001579B9" w:rsidRDefault="0034185C" w:rsidP="0034185C">
      <w:pPr>
        <w:jc w:val="center"/>
        <w:rPr>
          <w:b/>
          <w:sz w:val="23"/>
          <w:szCs w:val="23"/>
        </w:rPr>
      </w:pPr>
      <w:r w:rsidRPr="001579B9">
        <w:rPr>
          <w:b/>
          <w:sz w:val="23"/>
          <w:szCs w:val="23"/>
        </w:rPr>
        <w:t>оздоровления детей  муниципаль</w:t>
      </w:r>
      <w:r w:rsidR="001579B9" w:rsidRPr="001579B9">
        <w:rPr>
          <w:b/>
          <w:sz w:val="23"/>
          <w:szCs w:val="23"/>
        </w:rPr>
        <w:t>ного района Красноярский на 2022</w:t>
      </w:r>
      <w:r w:rsidRPr="001579B9">
        <w:rPr>
          <w:b/>
          <w:sz w:val="23"/>
          <w:szCs w:val="23"/>
        </w:rPr>
        <w:t xml:space="preserve"> год</w:t>
      </w:r>
      <w:bookmarkStart w:id="0" w:name="_GoBack"/>
      <w:bookmarkEnd w:id="0"/>
    </w:p>
    <w:p w:rsidR="0034185C" w:rsidRPr="001579B9" w:rsidRDefault="0034185C" w:rsidP="0034185C">
      <w:pPr>
        <w:jc w:val="center"/>
        <w:rPr>
          <w:b/>
          <w:sz w:val="23"/>
          <w:szCs w:val="23"/>
          <w:u w:val="single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638"/>
        <w:gridCol w:w="1392"/>
        <w:gridCol w:w="466"/>
        <w:gridCol w:w="3392"/>
      </w:tblGrid>
      <w:tr w:rsidR="0034185C" w:rsidRPr="001579B9" w:rsidTr="007B7EE8">
        <w:trPr>
          <w:trHeight w:val="345"/>
        </w:trPr>
        <w:tc>
          <w:tcPr>
            <w:tcW w:w="708" w:type="dxa"/>
          </w:tcPr>
          <w:p w:rsidR="0034185C" w:rsidRPr="001579B9" w:rsidRDefault="0034185C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№ п/п</w:t>
            </w:r>
          </w:p>
        </w:tc>
        <w:tc>
          <w:tcPr>
            <w:tcW w:w="6030" w:type="dxa"/>
            <w:gridSpan w:val="2"/>
          </w:tcPr>
          <w:p w:rsidR="0034185C" w:rsidRPr="001579B9" w:rsidRDefault="0034185C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Вопросы, выносимые на заседание комиссии</w:t>
            </w:r>
          </w:p>
        </w:tc>
        <w:tc>
          <w:tcPr>
            <w:tcW w:w="3858" w:type="dxa"/>
            <w:gridSpan w:val="2"/>
          </w:tcPr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Ответственные</w:t>
            </w:r>
          </w:p>
        </w:tc>
      </w:tr>
      <w:tr w:rsidR="0034185C" w:rsidRPr="001579B9" w:rsidTr="007B7EE8">
        <w:tc>
          <w:tcPr>
            <w:tcW w:w="708" w:type="dxa"/>
          </w:tcPr>
          <w:p w:rsidR="0034185C" w:rsidRPr="001579B9" w:rsidRDefault="0034185C" w:rsidP="00582D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88" w:type="dxa"/>
            <w:gridSpan w:val="4"/>
          </w:tcPr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Январь</w:t>
            </w:r>
          </w:p>
        </w:tc>
      </w:tr>
      <w:tr w:rsidR="0034185C" w:rsidRPr="001579B9" w:rsidTr="007B7EE8">
        <w:tc>
          <w:tcPr>
            <w:tcW w:w="708" w:type="dxa"/>
          </w:tcPr>
          <w:p w:rsidR="0034185C" w:rsidRPr="001579B9" w:rsidRDefault="0034185C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1</w:t>
            </w:r>
          </w:p>
        </w:tc>
        <w:tc>
          <w:tcPr>
            <w:tcW w:w="6030" w:type="dxa"/>
            <w:gridSpan w:val="2"/>
          </w:tcPr>
          <w:p w:rsidR="0034185C" w:rsidRPr="001579B9" w:rsidRDefault="00177E29" w:rsidP="004A236C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О главных</w:t>
            </w:r>
            <w:r w:rsidR="0034185C" w:rsidRPr="001579B9">
              <w:rPr>
                <w:sz w:val="23"/>
                <w:szCs w:val="23"/>
              </w:rPr>
              <w:t xml:space="preserve"> направлениях и задачах организации отдыха, оздоровления и занятости </w:t>
            </w:r>
            <w:r w:rsidRPr="001579B9">
              <w:rPr>
                <w:sz w:val="23"/>
                <w:szCs w:val="23"/>
              </w:rPr>
              <w:t>несовершеннолетних в летний   период 202</w:t>
            </w:r>
            <w:r w:rsidR="001579B9" w:rsidRPr="001579B9">
              <w:rPr>
                <w:sz w:val="23"/>
                <w:szCs w:val="23"/>
              </w:rPr>
              <w:t>2</w:t>
            </w:r>
            <w:r w:rsidR="0034185C" w:rsidRPr="001579B9">
              <w:rPr>
                <w:sz w:val="23"/>
                <w:szCs w:val="23"/>
              </w:rPr>
              <w:t xml:space="preserve"> года.</w:t>
            </w:r>
          </w:p>
        </w:tc>
        <w:tc>
          <w:tcPr>
            <w:tcW w:w="3858" w:type="dxa"/>
            <w:gridSpan w:val="2"/>
          </w:tcPr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Председатель комиссии</w:t>
            </w:r>
          </w:p>
        </w:tc>
      </w:tr>
      <w:tr w:rsidR="0034185C" w:rsidRPr="001579B9" w:rsidTr="007B7EE8">
        <w:tc>
          <w:tcPr>
            <w:tcW w:w="708" w:type="dxa"/>
          </w:tcPr>
          <w:p w:rsidR="0034185C" w:rsidRPr="001579B9" w:rsidRDefault="0034185C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2</w:t>
            </w:r>
          </w:p>
        </w:tc>
        <w:tc>
          <w:tcPr>
            <w:tcW w:w="6030" w:type="dxa"/>
            <w:gridSpan w:val="2"/>
          </w:tcPr>
          <w:p w:rsidR="0034185C" w:rsidRPr="001579B9" w:rsidRDefault="0034185C" w:rsidP="00582DF7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О подготовке объектов отдыха и оздоровления дете</w:t>
            </w:r>
            <w:r w:rsidR="00177E29" w:rsidRPr="001579B9">
              <w:rPr>
                <w:sz w:val="23"/>
                <w:szCs w:val="23"/>
              </w:rPr>
              <w:t>й</w:t>
            </w:r>
            <w:r w:rsidR="001579B9" w:rsidRPr="001579B9">
              <w:rPr>
                <w:sz w:val="23"/>
                <w:szCs w:val="23"/>
              </w:rPr>
              <w:t xml:space="preserve"> к оздоровительной кампании 2022</w:t>
            </w:r>
            <w:r w:rsidRPr="001579B9">
              <w:rPr>
                <w:sz w:val="23"/>
                <w:szCs w:val="23"/>
              </w:rPr>
              <w:t xml:space="preserve"> года.</w:t>
            </w:r>
          </w:p>
        </w:tc>
        <w:tc>
          <w:tcPr>
            <w:tcW w:w="3858" w:type="dxa"/>
            <w:gridSpan w:val="2"/>
          </w:tcPr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Руководители объектов детского отдыха</w:t>
            </w:r>
          </w:p>
        </w:tc>
      </w:tr>
      <w:tr w:rsidR="0034185C" w:rsidRPr="001579B9" w:rsidTr="007B7EE8">
        <w:tc>
          <w:tcPr>
            <w:tcW w:w="708" w:type="dxa"/>
          </w:tcPr>
          <w:p w:rsidR="0034185C" w:rsidRPr="001579B9" w:rsidRDefault="0034185C" w:rsidP="00582DF7">
            <w:pPr>
              <w:jc w:val="both"/>
              <w:rPr>
                <w:sz w:val="23"/>
                <w:szCs w:val="23"/>
                <w:u w:val="single"/>
              </w:rPr>
            </w:pPr>
          </w:p>
        </w:tc>
        <w:tc>
          <w:tcPr>
            <w:tcW w:w="9888" w:type="dxa"/>
            <w:gridSpan w:val="4"/>
          </w:tcPr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Март</w:t>
            </w:r>
          </w:p>
        </w:tc>
      </w:tr>
      <w:tr w:rsidR="0034185C" w:rsidRPr="001579B9" w:rsidTr="007B7EE8">
        <w:tc>
          <w:tcPr>
            <w:tcW w:w="708" w:type="dxa"/>
          </w:tcPr>
          <w:p w:rsidR="0034185C" w:rsidRPr="001579B9" w:rsidRDefault="0034185C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1</w:t>
            </w:r>
          </w:p>
        </w:tc>
        <w:tc>
          <w:tcPr>
            <w:tcW w:w="6030" w:type="dxa"/>
            <w:gridSpan w:val="2"/>
          </w:tcPr>
          <w:p w:rsidR="0034185C" w:rsidRPr="001579B9" w:rsidRDefault="00017D90" w:rsidP="00017D90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О</w:t>
            </w:r>
            <w:r w:rsidR="0034185C" w:rsidRPr="001579B9">
              <w:rPr>
                <w:sz w:val="23"/>
                <w:szCs w:val="23"/>
              </w:rPr>
              <w:t xml:space="preserve"> подготовке к открытию лагерей с дневным пребыванием детей </w:t>
            </w:r>
            <w:r w:rsidRPr="001579B9">
              <w:rPr>
                <w:sz w:val="23"/>
                <w:szCs w:val="23"/>
              </w:rPr>
              <w:t xml:space="preserve">при образовательных </w:t>
            </w:r>
            <w:r w:rsidR="001579B9" w:rsidRPr="001579B9">
              <w:rPr>
                <w:sz w:val="23"/>
                <w:szCs w:val="23"/>
              </w:rPr>
              <w:t>учреждениях в летний период 2022</w:t>
            </w:r>
            <w:r w:rsidR="0034185C" w:rsidRPr="001579B9">
              <w:rPr>
                <w:sz w:val="23"/>
                <w:szCs w:val="23"/>
              </w:rPr>
              <w:t xml:space="preserve"> года.</w:t>
            </w:r>
          </w:p>
        </w:tc>
        <w:tc>
          <w:tcPr>
            <w:tcW w:w="3858" w:type="dxa"/>
            <w:gridSpan w:val="2"/>
          </w:tcPr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СЗУ </w:t>
            </w:r>
            <w:proofErr w:type="spellStart"/>
            <w:r w:rsidRPr="001579B9">
              <w:rPr>
                <w:sz w:val="23"/>
                <w:szCs w:val="23"/>
              </w:rPr>
              <w:t>МОиН</w:t>
            </w:r>
            <w:proofErr w:type="spellEnd"/>
            <w:r w:rsidRPr="001579B9">
              <w:rPr>
                <w:sz w:val="23"/>
                <w:szCs w:val="23"/>
              </w:rPr>
              <w:t xml:space="preserve"> Самарской области</w:t>
            </w:r>
          </w:p>
        </w:tc>
      </w:tr>
      <w:tr w:rsidR="0034185C" w:rsidRPr="001579B9" w:rsidTr="007B7EE8">
        <w:tc>
          <w:tcPr>
            <w:tcW w:w="708" w:type="dxa"/>
          </w:tcPr>
          <w:p w:rsidR="0034185C" w:rsidRPr="001579B9" w:rsidRDefault="0034185C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2</w:t>
            </w:r>
          </w:p>
        </w:tc>
        <w:tc>
          <w:tcPr>
            <w:tcW w:w="6030" w:type="dxa"/>
            <w:gridSpan w:val="2"/>
          </w:tcPr>
          <w:p w:rsidR="0034185C" w:rsidRPr="001579B9" w:rsidRDefault="00017D90" w:rsidP="00582DF7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О трудоустройстве несовершеннолетних </w:t>
            </w:r>
            <w:r w:rsidR="0034185C" w:rsidRPr="001579B9">
              <w:rPr>
                <w:sz w:val="23"/>
                <w:szCs w:val="23"/>
              </w:rPr>
              <w:t xml:space="preserve"> в возрасте от 14 до 18 лет в летний период</w:t>
            </w:r>
            <w:r w:rsidR="001579B9" w:rsidRPr="001579B9">
              <w:rPr>
                <w:sz w:val="23"/>
                <w:szCs w:val="23"/>
              </w:rPr>
              <w:t xml:space="preserve"> 2022</w:t>
            </w:r>
            <w:r w:rsidR="0034185C" w:rsidRPr="001579B9">
              <w:rPr>
                <w:sz w:val="23"/>
                <w:szCs w:val="23"/>
              </w:rPr>
              <w:t xml:space="preserve"> года.</w:t>
            </w:r>
          </w:p>
        </w:tc>
        <w:tc>
          <w:tcPr>
            <w:tcW w:w="3858" w:type="dxa"/>
            <w:gridSpan w:val="2"/>
          </w:tcPr>
          <w:p w:rsidR="0034185C" w:rsidRPr="001579B9" w:rsidRDefault="0034185C" w:rsidP="00540460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ГКУ СО «ЦЗН м.р</w:t>
            </w:r>
            <w:proofErr w:type="gramStart"/>
            <w:r w:rsidRPr="001579B9">
              <w:rPr>
                <w:sz w:val="23"/>
                <w:szCs w:val="23"/>
              </w:rPr>
              <w:t>.К</w:t>
            </w:r>
            <w:proofErr w:type="gramEnd"/>
            <w:r w:rsidRPr="001579B9">
              <w:rPr>
                <w:sz w:val="23"/>
                <w:szCs w:val="23"/>
              </w:rPr>
              <w:t xml:space="preserve">расноярский», </w:t>
            </w:r>
            <w:r w:rsidR="00540460">
              <w:rPr>
                <w:sz w:val="23"/>
                <w:szCs w:val="23"/>
              </w:rPr>
              <w:t xml:space="preserve">Управление молодежной политики </w:t>
            </w:r>
          </w:p>
        </w:tc>
      </w:tr>
      <w:tr w:rsidR="0034185C" w:rsidRPr="001579B9" w:rsidTr="007B7EE8">
        <w:tc>
          <w:tcPr>
            <w:tcW w:w="708" w:type="dxa"/>
          </w:tcPr>
          <w:p w:rsidR="0034185C" w:rsidRPr="001579B9" w:rsidRDefault="0034185C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3</w:t>
            </w:r>
          </w:p>
        </w:tc>
        <w:tc>
          <w:tcPr>
            <w:tcW w:w="6030" w:type="dxa"/>
            <w:gridSpan w:val="2"/>
          </w:tcPr>
          <w:p w:rsidR="0034185C" w:rsidRPr="001579B9" w:rsidRDefault="0034185C" w:rsidP="00582DF7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Требования по обеспечению санитарно-эпидемиологического благополучия в период подготовки объектов отдыха детей и подростков</w:t>
            </w:r>
            <w:r w:rsidR="001579B9" w:rsidRPr="001579B9">
              <w:rPr>
                <w:sz w:val="23"/>
                <w:szCs w:val="23"/>
              </w:rPr>
              <w:t xml:space="preserve"> к оздоровительной кампании 2022</w:t>
            </w:r>
            <w:r w:rsidRPr="001579B9">
              <w:rPr>
                <w:sz w:val="23"/>
                <w:szCs w:val="23"/>
              </w:rPr>
              <w:t xml:space="preserve"> года.</w:t>
            </w:r>
          </w:p>
        </w:tc>
        <w:tc>
          <w:tcPr>
            <w:tcW w:w="3858" w:type="dxa"/>
            <w:gridSpan w:val="2"/>
          </w:tcPr>
          <w:p w:rsidR="00AF528B" w:rsidRPr="001579B9" w:rsidRDefault="0034185C" w:rsidP="00EF2215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Управление</w:t>
            </w:r>
          </w:p>
          <w:p w:rsidR="0034185C" w:rsidRPr="001579B9" w:rsidRDefault="0034185C" w:rsidP="00EF2215">
            <w:pPr>
              <w:jc w:val="center"/>
              <w:rPr>
                <w:sz w:val="23"/>
                <w:szCs w:val="23"/>
              </w:rPr>
            </w:pPr>
            <w:proofErr w:type="spellStart"/>
            <w:r w:rsidRPr="001579B9">
              <w:rPr>
                <w:sz w:val="23"/>
                <w:szCs w:val="23"/>
              </w:rPr>
              <w:t>Роспотребнадзора</w:t>
            </w:r>
            <w:proofErr w:type="spellEnd"/>
            <w:r w:rsidRPr="001579B9">
              <w:rPr>
                <w:sz w:val="23"/>
                <w:szCs w:val="23"/>
              </w:rPr>
              <w:t xml:space="preserve"> по </w:t>
            </w:r>
            <w:r w:rsidR="00EF2215">
              <w:rPr>
                <w:sz w:val="23"/>
                <w:szCs w:val="23"/>
              </w:rPr>
              <w:t xml:space="preserve">  </w:t>
            </w:r>
            <w:r w:rsidRPr="001579B9">
              <w:rPr>
                <w:sz w:val="23"/>
                <w:szCs w:val="23"/>
              </w:rPr>
              <w:t>Самарской области</w:t>
            </w:r>
          </w:p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</w:p>
        </w:tc>
      </w:tr>
      <w:tr w:rsidR="0034185C" w:rsidRPr="001579B9" w:rsidTr="007B7EE8">
        <w:tc>
          <w:tcPr>
            <w:tcW w:w="708" w:type="dxa"/>
          </w:tcPr>
          <w:p w:rsidR="0034185C" w:rsidRPr="001579B9" w:rsidRDefault="0034185C" w:rsidP="00582D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88" w:type="dxa"/>
            <w:gridSpan w:val="4"/>
          </w:tcPr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Май</w:t>
            </w:r>
          </w:p>
        </w:tc>
      </w:tr>
      <w:tr w:rsidR="0034185C" w:rsidRPr="001579B9" w:rsidTr="007B7EE8">
        <w:tc>
          <w:tcPr>
            <w:tcW w:w="708" w:type="dxa"/>
          </w:tcPr>
          <w:p w:rsidR="0034185C" w:rsidRPr="001579B9" w:rsidRDefault="0034185C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1</w:t>
            </w:r>
          </w:p>
        </w:tc>
        <w:tc>
          <w:tcPr>
            <w:tcW w:w="6030" w:type="dxa"/>
            <w:gridSpan w:val="2"/>
          </w:tcPr>
          <w:p w:rsidR="0034185C" w:rsidRPr="001579B9" w:rsidRDefault="00532847" w:rsidP="00582DF7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О подготовке к открытию</w:t>
            </w:r>
            <w:r w:rsidR="0034185C" w:rsidRPr="001579B9">
              <w:rPr>
                <w:sz w:val="23"/>
                <w:szCs w:val="23"/>
              </w:rPr>
              <w:t xml:space="preserve"> лагерей с дневным пребыванием детей при образовательных учреждениях, расположенных на территории муниципального района Красноярский.</w:t>
            </w:r>
          </w:p>
        </w:tc>
        <w:tc>
          <w:tcPr>
            <w:tcW w:w="3858" w:type="dxa"/>
            <w:gridSpan w:val="2"/>
          </w:tcPr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СЗУ </w:t>
            </w:r>
            <w:proofErr w:type="spellStart"/>
            <w:r w:rsidRPr="001579B9">
              <w:rPr>
                <w:sz w:val="23"/>
                <w:szCs w:val="23"/>
              </w:rPr>
              <w:t>МОиН</w:t>
            </w:r>
            <w:proofErr w:type="spellEnd"/>
            <w:r w:rsidRPr="001579B9">
              <w:rPr>
                <w:sz w:val="23"/>
                <w:szCs w:val="23"/>
              </w:rPr>
              <w:t xml:space="preserve"> Самарской области</w:t>
            </w:r>
          </w:p>
        </w:tc>
      </w:tr>
      <w:tr w:rsidR="0034185C" w:rsidRPr="001579B9" w:rsidTr="007B7EE8">
        <w:tc>
          <w:tcPr>
            <w:tcW w:w="708" w:type="dxa"/>
          </w:tcPr>
          <w:p w:rsidR="0034185C" w:rsidRPr="001579B9" w:rsidRDefault="0034185C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2</w:t>
            </w:r>
          </w:p>
        </w:tc>
        <w:tc>
          <w:tcPr>
            <w:tcW w:w="6030" w:type="dxa"/>
            <w:gridSpan w:val="2"/>
          </w:tcPr>
          <w:p w:rsidR="0034185C" w:rsidRPr="001579B9" w:rsidRDefault="0034185C" w:rsidP="00582DF7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О готовности объектов отдыха и оздоровления детей к оздоровительной </w:t>
            </w:r>
            <w:r w:rsidR="001579B9" w:rsidRPr="001579B9">
              <w:rPr>
                <w:sz w:val="23"/>
                <w:szCs w:val="23"/>
              </w:rPr>
              <w:t>кампании 2022</w:t>
            </w:r>
            <w:r w:rsidRPr="001579B9">
              <w:rPr>
                <w:sz w:val="23"/>
                <w:szCs w:val="23"/>
              </w:rPr>
              <w:t xml:space="preserve"> года. </w:t>
            </w:r>
          </w:p>
        </w:tc>
        <w:tc>
          <w:tcPr>
            <w:tcW w:w="3858" w:type="dxa"/>
            <w:gridSpan w:val="2"/>
          </w:tcPr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ОМВД России по</w:t>
            </w:r>
          </w:p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Красноярскому району,</w:t>
            </w:r>
          </w:p>
          <w:p w:rsidR="004A236C" w:rsidRPr="001579B9" w:rsidRDefault="004A236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Отдел НД и </w:t>
            </w:r>
            <w:proofErr w:type="gramStart"/>
            <w:r w:rsidRPr="001579B9">
              <w:rPr>
                <w:sz w:val="23"/>
                <w:szCs w:val="23"/>
              </w:rPr>
              <w:t>ПР</w:t>
            </w:r>
            <w:proofErr w:type="gramEnd"/>
            <w:r w:rsidRPr="001579B9">
              <w:rPr>
                <w:sz w:val="23"/>
                <w:szCs w:val="23"/>
              </w:rPr>
              <w:t xml:space="preserve">  по городскому округу </w:t>
            </w:r>
            <w:proofErr w:type="spellStart"/>
            <w:r w:rsidRPr="001579B9">
              <w:rPr>
                <w:sz w:val="23"/>
                <w:szCs w:val="23"/>
              </w:rPr>
              <w:t>Кинель</w:t>
            </w:r>
            <w:proofErr w:type="spellEnd"/>
            <w:r w:rsidRPr="001579B9">
              <w:rPr>
                <w:sz w:val="23"/>
                <w:szCs w:val="23"/>
              </w:rPr>
              <w:t xml:space="preserve">  муниципальным районам </w:t>
            </w:r>
            <w:proofErr w:type="spellStart"/>
            <w:r w:rsidRPr="001579B9">
              <w:rPr>
                <w:sz w:val="23"/>
                <w:szCs w:val="23"/>
              </w:rPr>
              <w:t>Кинельский</w:t>
            </w:r>
            <w:proofErr w:type="spellEnd"/>
            <w:r w:rsidRPr="001579B9">
              <w:rPr>
                <w:sz w:val="23"/>
                <w:szCs w:val="23"/>
              </w:rPr>
              <w:t xml:space="preserve"> и Красноярский</w:t>
            </w:r>
          </w:p>
          <w:p w:rsidR="004A236C" w:rsidRPr="001579B9" w:rsidRDefault="004A236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Управления  НД и </w:t>
            </w:r>
            <w:proofErr w:type="gramStart"/>
            <w:r w:rsidRPr="001579B9">
              <w:rPr>
                <w:sz w:val="23"/>
                <w:szCs w:val="23"/>
              </w:rPr>
              <w:t>ПР</w:t>
            </w:r>
            <w:proofErr w:type="gramEnd"/>
          </w:p>
          <w:p w:rsidR="004A236C" w:rsidRPr="001579B9" w:rsidRDefault="004A236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ГУ МЧС России по</w:t>
            </w:r>
          </w:p>
          <w:p w:rsidR="00AF528B" w:rsidRPr="001579B9" w:rsidRDefault="00AF528B" w:rsidP="00AF528B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Самарской области</w:t>
            </w:r>
          </w:p>
          <w:p w:rsidR="0034185C" w:rsidRPr="001579B9" w:rsidRDefault="0034185C" w:rsidP="00AF528B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Управление</w:t>
            </w:r>
          </w:p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proofErr w:type="spellStart"/>
            <w:r w:rsidRPr="001579B9">
              <w:rPr>
                <w:sz w:val="23"/>
                <w:szCs w:val="23"/>
              </w:rPr>
              <w:t>Роспотребнадзора</w:t>
            </w:r>
            <w:proofErr w:type="spellEnd"/>
            <w:r w:rsidRPr="001579B9">
              <w:rPr>
                <w:sz w:val="23"/>
                <w:szCs w:val="23"/>
              </w:rPr>
              <w:t xml:space="preserve"> по Самарской области</w:t>
            </w:r>
          </w:p>
        </w:tc>
      </w:tr>
      <w:tr w:rsidR="0034185C" w:rsidRPr="001579B9" w:rsidTr="007B7EE8">
        <w:tc>
          <w:tcPr>
            <w:tcW w:w="708" w:type="dxa"/>
          </w:tcPr>
          <w:p w:rsidR="0034185C" w:rsidRPr="001579B9" w:rsidRDefault="0034185C" w:rsidP="00582D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88" w:type="dxa"/>
            <w:gridSpan w:val="4"/>
          </w:tcPr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Июль</w:t>
            </w:r>
          </w:p>
        </w:tc>
      </w:tr>
      <w:tr w:rsidR="0034185C" w:rsidRPr="001579B9" w:rsidTr="007B7EE8">
        <w:tc>
          <w:tcPr>
            <w:tcW w:w="708" w:type="dxa"/>
          </w:tcPr>
          <w:p w:rsidR="0034185C" w:rsidRPr="001579B9" w:rsidRDefault="0034185C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1</w:t>
            </w:r>
          </w:p>
        </w:tc>
        <w:tc>
          <w:tcPr>
            <w:tcW w:w="6030" w:type="dxa"/>
            <w:gridSpan w:val="2"/>
          </w:tcPr>
          <w:p w:rsidR="0034185C" w:rsidRPr="001579B9" w:rsidRDefault="00532847" w:rsidP="00582DF7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Результаты проверки работы</w:t>
            </w:r>
            <w:r w:rsidR="0034185C" w:rsidRPr="001579B9">
              <w:rPr>
                <w:sz w:val="23"/>
                <w:szCs w:val="23"/>
              </w:rPr>
              <w:t xml:space="preserve"> лагерей с дневным пребыванием детей при ОО и детских оздоровительных лагерей, находящихся на территории муниципального района Красноярский.</w:t>
            </w:r>
          </w:p>
        </w:tc>
        <w:tc>
          <w:tcPr>
            <w:tcW w:w="3858" w:type="dxa"/>
            <w:gridSpan w:val="2"/>
          </w:tcPr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ОМВД России по</w:t>
            </w:r>
          </w:p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Красноярскому району,</w:t>
            </w:r>
          </w:p>
          <w:p w:rsidR="004A236C" w:rsidRPr="001579B9" w:rsidRDefault="004A236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отдел НД и </w:t>
            </w:r>
            <w:proofErr w:type="gramStart"/>
            <w:r w:rsidRPr="001579B9">
              <w:rPr>
                <w:sz w:val="23"/>
                <w:szCs w:val="23"/>
              </w:rPr>
              <w:t>ПР</w:t>
            </w:r>
            <w:proofErr w:type="gramEnd"/>
            <w:r w:rsidRPr="001579B9">
              <w:rPr>
                <w:sz w:val="23"/>
                <w:szCs w:val="23"/>
              </w:rPr>
              <w:t xml:space="preserve">  по городскому округу </w:t>
            </w:r>
            <w:proofErr w:type="spellStart"/>
            <w:r w:rsidRPr="001579B9">
              <w:rPr>
                <w:sz w:val="23"/>
                <w:szCs w:val="23"/>
              </w:rPr>
              <w:t>Кинель</w:t>
            </w:r>
            <w:proofErr w:type="spellEnd"/>
            <w:r w:rsidRPr="001579B9">
              <w:rPr>
                <w:sz w:val="23"/>
                <w:szCs w:val="23"/>
              </w:rPr>
              <w:t xml:space="preserve">  муниципальным районам </w:t>
            </w:r>
            <w:proofErr w:type="spellStart"/>
            <w:r w:rsidRPr="001579B9">
              <w:rPr>
                <w:sz w:val="23"/>
                <w:szCs w:val="23"/>
              </w:rPr>
              <w:t>Кинельский</w:t>
            </w:r>
            <w:proofErr w:type="spellEnd"/>
            <w:r w:rsidRPr="001579B9">
              <w:rPr>
                <w:sz w:val="23"/>
                <w:szCs w:val="23"/>
              </w:rPr>
              <w:t xml:space="preserve"> и Красноярский</w:t>
            </w:r>
          </w:p>
          <w:p w:rsidR="004A236C" w:rsidRPr="001579B9" w:rsidRDefault="004A236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Управления  НД и </w:t>
            </w:r>
            <w:proofErr w:type="gramStart"/>
            <w:r w:rsidRPr="001579B9">
              <w:rPr>
                <w:sz w:val="23"/>
                <w:szCs w:val="23"/>
              </w:rPr>
              <w:t>ПР</w:t>
            </w:r>
            <w:proofErr w:type="gramEnd"/>
          </w:p>
          <w:p w:rsidR="004A236C" w:rsidRPr="001579B9" w:rsidRDefault="004A236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ГУ МЧС России по</w:t>
            </w:r>
          </w:p>
          <w:p w:rsidR="00AF528B" w:rsidRPr="001579B9" w:rsidRDefault="004A236C" w:rsidP="00AF528B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Самарской области</w:t>
            </w:r>
            <w:r w:rsidR="0034185C" w:rsidRPr="001579B9">
              <w:rPr>
                <w:sz w:val="23"/>
                <w:szCs w:val="23"/>
              </w:rPr>
              <w:t>,</w:t>
            </w:r>
          </w:p>
          <w:p w:rsidR="0034185C" w:rsidRPr="001579B9" w:rsidRDefault="0034185C" w:rsidP="00AF528B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Управление</w:t>
            </w:r>
          </w:p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proofErr w:type="spellStart"/>
            <w:r w:rsidRPr="001579B9">
              <w:rPr>
                <w:sz w:val="23"/>
                <w:szCs w:val="23"/>
              </w:rPr>
              <w:t>Роспотребнадзора</w:t>
            </w:r>
            <w:proofErr w:type="spellEnd"/>
            <w:r w:rsidRPr="001579B9">
              <w:rPr>
                <w:sz w:val="23"/>
                <w:szCs w:val="23"/>
              </w:rPr>
              <w:t xml:space="preserve"> по Самарской области</w:t>
            </w:r>
          </w:p>
        </w:tc>
      </w:tr>
      <w:tr w:rsidR="0034185C" w:rsidRPr="001579B9" w:rsidTr="007B7EE8">
        <w:tc>
          <w:tcPr>
            <w:tcW w:w="708" w:type="dxa"/>
          </w:tcPr>
          <w:p w:rsidR="0034185C" w:rsidRPr="001579B9" w:rsidRDefault="0034185C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2</w:t>
            </w:r>
          </w:p>
        </w:tc>
        <w:tc>
          <w:tcPr>
            <w:tcW w:w="6030" w:type="dxa"/>
            <w:gridSpan w:val="2"/>
          </w:tcPr>
          <w:p w:rsidR="0034185C" w:rsidRPr="001579B9" w:rsidRDefault="0034185C" w:rsidP="00582DF7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Итоги деятельности лагерей с дневным пребыванием </w:t>
            </w:r>
            <w:r w:rsidRPr="001579B9">
              <w:rPr>
                <w:sz w:val="23"/>
                <w:szCs w:val="23"/>
              </w:rPr>
              <w:lastRenderedPageBreak/>
              <w:t xml:space="preserve">детей при образовательных </w:t>
            </w:r>
            <w:r w:rsidR="007E003E" w:rsidRPr="001579B9">
              <w:rPr>
                <w:sz w:val="23"/>
                <w:szCs w:val="23"/>
              </w:rPr>
              <w:t>о</w:t>
            </w:r>
            <w:r w:rsidR="001579B9" w:rsidRPr="001579B9">
              <w:rPr>
                <w:sz w:val="23"/>
                <w:szCs w:val="23"/>
              </w:rPr>
              <w:t>рганизациях в летний период 2022</w:t>
            </w:r>
            <w:r w:rsidRPr="001579B9">
              <w:rPr>
                <w:sz w:val="23"/>
                <w:szCs w:val="23"/>
              </w:rPr>
              <w:t xml:space="preserve"> года.</w:t>
            </w:r>
          </w:p>
        </w:tc>
        <w:tc>
          <w:tcPr>
            <w:tcW w:w="3858" w:type="dxa"/>
            <w:gridSpan w:val="2"/>
          </w:tcPr>
          <w:p w:rsidR="0034185C" w:rsidRPr="001579B9" w:rsidRDefault="0034185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lastRenderedPageBreak/>
              <w:t xml:space="preserve">СЗУ </w:t>
            </w:r>
            <w:proofErr w:type="spellStart"/>
            <w:r w:rsidRPr="001579B9">
              <w:rPr>
                <w:sz w:val="23"/>
                <w:szCs w:val="23"/>
              </w:rPr>
              <w:t>МОиН</w:t>
            </w:r>
            <w:proofErr w:type="spellEnd"/>
            <w:r w:rsidRPr="001579B9">
              <w:rPr>
                <w:sz w:val="23"/>
                <w:szCs w:val="23"/>
              </w:rPr>
              <w:t xml:space="preserve"> Самарской области</w:t>
            </w:r>
          </w:p>
        </w:tc>
      </w:tr>
      <w:tr w:rsidR="007E003E" w:rsidRPr="001579B9" w:rsidTr="007B7EE8">
        <w:tc>
          <w:tcPr>
            <w:tcW w:w="708" w:type="dxa"/>
          </w:tcPr>
          <w:p w:rsidR="007E003E" w:rsidRPr="001579B9" w:rsidRDefault="007E003E" w:rsidP="008B22E0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6030" w:type="dxa"/>
            <w:gridSpan w:val="2"/>
          </w:tcPr>
          <w:p w:rsidR="007E003E" w:rsidRPr="001579B9" w:rsidRDefault="007E003E" w:rsidP="008B22E0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Подготовка отдыха  и досуга, оздоровления и занятости несовер</w:t>
            </w:r>
            <w:r w:rsidR="001579B9" w:rsidRPr="001579B9">
              <w:rPr>
                <w:sz w:val="23"/>
                <w:szCs w:val="23"/>
              </w:rPr>
              <w:t>шеннолетних в летний период 2022</w:t>
            </w:r>
            <w:r w:rsidRPr="001579B9">
              <w:rPr>
                <w:sz w:val="23"/>
                <w:szCs w:val="23"/>
              </w:rPr>
              <w:t xml:space="preserve"> года.</w:t>
            </w:r>
          </w:p>
        </w:tc>
        <w:tc>
          <w:tcPr>
            <w:tcW w:w="3858" w:type="dxa"/>
            <w:gridSpan w:val="2"/>
          </w:tcPr>
          <w:p w:rsidR="007E003E" w:rsidRPr="001579B9" w:rsidRDefault="007E003E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МКУ Управление культуры,</w:t>
            </w:r>
          </w:p>
          <w:p w:rsidR="007E003E" w:rsidRPr="001579B9" w:rsidRDefault="007E003E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ГКУ СО «ЦЗН м.р</w:t>
            </w:r>
            <w:proofErr w:type="gramStart"/>
            <w:r w:rsidRPr="001579B9">
              <w:rPr>
                <w:sz w:val="23"/>
                <w:szCs w:val="23"/>
              </w:rPr>
              <w:t>.К</w:t>
            </w:r>
            <w:proofErr w:type="gramEnd"/>
            <w:r w:rsidRPr="001579B9">
              <w:rPr>
                <w:sz w:val="23"/>
                <w:szCs w:val="23"/>
              </w:rPr>
              <w:t xml:space="preserve">расноярский», </w:t>
            </w:r>
            <w:r w:rsidR="00540460">
              <w:rPr>
                <w:sz w:val="23"/>
                <w:szCs w:val="23"/>
              </w:rPr>
              <w:t>Управление молодежной политики</w:t>
            </w:r>
            <w:r w:rsidRPr="001579B9">
              <w:rPr>
                <w:sz w:val="23"/>
                <w:szCs w:val="23"/>
              </w:rPr>
              <w:t>,</w:t>
            </w:r>
          </w:p>
          <w:p w:rsidR="007E003E" w:rsidRPr="001579B9" w:rsidRDefault="007E003E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отделение «Семья»м.р</w:t>
            </w:r>
            <w:proofErr w:type="gramStart"/>
            <w:r w:rsidRPr="001579B9">
              <w:rPr>
                <w:sz w:val="23"/>
                <w:szCs w:val="23"/>
              </w:rPr>
              <w:t>.К</w:t>
            </w:r>
            <w:proofErr w:type="gramEnd"/>
            <w:r w:rsidRPr="001579B9">
              <w:rPr>
                <w:sz w:val="23"/>
                <w:szCs w:val="23"/>
              </w:rPr>
              <w:t>расноярский ГКУ СО «КЦСОН «Северного округа»</w:t>
            </w:r>
          </w:p>
        </w:tc>
      </w:tr>
      <w:tr w:rsidR="007E003E" w:rsidRPr="001579B9" w:rsidTr="007B7EE8">
        <w:tc>
          <w:tcPr>
            <w:tcW w:w="708" w:type="dxa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88" w:type="dxa"/>
            <w:gridSpan w:val="4"/>
          </w:tcPr>
          <w:p w:rsidR="007E003E" w:rsidRPr="001579B9" w:rsidRDefault="007E003E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Сентябрь</w:t>
            </w:r>
          </w:p>
        </w:tc>
      </w:tr>
      <w:tr w:rsidR="007E003E" w:rsidRPr="001579B9" w:rsidTr="007B7EE8">
        <w:tc>
          <w:tcPr>
            <w:tcW w:w="708" w:type="dxa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1</w:t>
            </w:r>
          </w:p>
        </w:tc>
        <w:tc>
          <w:tcPr>
            <w:tcW w:w="6030" w:type="dxa"/>
            <w:gridSpan w:val="2"/>
          </w:tcPr>
          <w:p w:rsidR="007E003E" w:rsidRPr="001579B9" w:rsidRDefault="007E003E" w:rsidP="00582DF7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Об итогах </w:t>
            </w:r>
            <w:r w:rsidR="001579B9" w:rsidRPr="001579B9">
              <w:rPr>
                <w:sz w:val="23"/>
                <w:szCs w:val="23"/>
              </w:rPr>
              <w:t>проведения  летней кампании 2022</w:t>
            </w:r>
            <w:r w:rsidRPr="001579B9">
              <w:rPr>
                <w:sz w:val="23"/>
                <w:szCs w:val="23"/>
              </w:rPr>
              <w:t xml:space="preserve"> года на территории муниципального района </w:t>
            </w:r>
            <w:proofErr w:type="gramStart"/>
            <w:r w:rsidRPr="001579B9">
              <w:rPr>
                <w:sz w:val="23"/>
                <w:szCs w:val="23"/>
              </w:rPr>
              <w:t>Красноярский</w:t>
            </w:r>
            <w:proofErr w:type="gramEnd"/>
            <w:r w:rsidRPr="001579B9">
              <w:rPr>
                <w:sz w:val="23"/>
                <w:szCs w:val="23"/>
              </w:rPr>
              <w:t>.</w:t>
            </w:r>
          </w:p>
        </w:tc>
        <w:tc>
          <w:tcPr>
            <w:tcW w:w="3858" w:type="dxa"/>
            <w:gridSpan w:val="2"/>
          </w:tcPr>
          <w:p w:rsidR="007E003E" w:rsidRPr="001579B9" w:rsidRDefault="004A236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Руководители объектов детского отдыха</w:t>
            </w:r>
          </w:p>
        </w:tc>
      </w:tr>
      <w:tr w:rsidR="007E003E" w:rsidRPr="001579B9" w:rsidTr="007B7EE8">
        <w:tc>
          <w:tcPr>
            <w:tcW w:w="708" w:type="dxa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2</w:t>
            </w:r>
          </w:p>
        </w:tc>
        <w:tc>
          <w:tcPr>
            <w:tcW w:w="6030" w:type="dxa"/>
            <w:gridSpan w:val="2"/>
          </w:tcPr>
          <w:p w:rsidR="007E003E" w:rsidRPr="001579B9" w:rsidRDefault="007E003E" w:rsidP="00582DF7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Об основных итогах летней оздоровительной кампании в части обеспечения пожарной безопасности, антитеррористической защищенности, технической </w:t>
            </w:r>
            <w:proofErr w:type="spellStart"/>
            <w:r w:rsidRPr="001579B9">
              <w:rPr>
                <w:sz w:val="23"/>
                <w:szCs w:val="23"/>
              </w:rPr>
              <w:t>укрепленности</w:t>
            </w:r>
            <w:proofErr w:type="spellEnd"/>
            <w:r w:rsidRPr="001579B9">
              <w:rPr>
                <w:sz w:val="23"/>
                <w:szCs w:val="23"/>
              </w:rPr>
              <w:t xml:space="preserve"> и безопасного пребывания детей, обеспечения санитарно-эпидемиологического благополучия детей в период проведения летн</w:t>
            </w:r>
            <w:r w:rsidR="001579B9" w:rsidRPr="001579B9">
              <w:rPr>
                <w:sz w:val="23"/>
                <w:szCs w:val="23"/>
              </w:rPr>
              <w:t>ей оздоровительной кампании 2022</w:t>
            </w:r>
            <w:r w:rsidRPr="001579B9">
              <w:rPr>
                <w:sz w:val="23"/>
                <w:szCs w:val="23"/>
              </w:rPr>
              <w:t xml:space="preserve"> года. </w:t>
            </w:r>
          </w:p>
        </w:tc>
        <w:tc>
          <w:tcPr>
            <w:tcW w:w="3858" w:type="dxa"/>
            <w:gridSpan w:val="2"/>
          </w:tcPr>
          <w:p w:rsidR="007E003E" w:rsidRPr="001579B9" w:rsidRDefault="007E003E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ОМВД России по</w:t>
            </w:r>
          </w:p>
          <w:p w:rsidR="007E003E" w:rsidRPr="001579B9" w:rsidRDefault="007E003E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Красноярскому району,</w:t>
            </w:r>
          </w:p>
          <w:p w:rsidR="004A236C" w:rsidRPr="001579B9" w:rsidRDefault="004A236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отдел НД и </w:t>
            </w:r>
            <w:proofErr w:type="gramStart"/>
            <w:r w:rsidRPr="001579B9">
              <w:rPr>
                <w:sz w:val="23"/>
                <w:szCs w:val="23"/>
              </w:rPr>
              <w:t>ПР</w:t>
            </w:r>
            <w:proofErr w:type="gramEnd"/>
            <w:r w:rsidRPr="001579B9">
              <w:rPr>
                <w:sz w:val="23"/>
                <w:szCs w:val="23"/>
              </w:rPr>
              <w:t xml:space="preserve">  по городскому округу </w:t>
            </w:r>
            <w:proofErr w:type="spellStart"/>
            <w:r w:rsidRPr="001579B9">
              <w:rPr>
                <w:sz w:val="23"/>
                <w:szCs w:val="23"/>
              </w:rPr>
              <w:t>Кинель</w:t>
            </w:r>
            <w:proofErr w:type="spellEnd"/>
            <w:r w:rsidRPr="001579B9">
              <w:rPr>
                <w:sz w:val="23"/>
                <w:szCs w:val="23"/>
              </w:rPr>
              <w:t xml:space="preserve">  муниципальным районам </w:t>
            </w:r>
            <w:proofErr w:type="spellStart"/>
            <w:r w:rsidRPr="001579B9">
              <w:rPr>
                <w:sz w:val="23"/>
                <w:szCs w:val="23"/>
              </w:rPr>
              <w:t>Кинельский</w:t>
            </w:r>
            <w:proofErr w:type="spellEnd"/>
            <w:r w:rsidRPr="001579B9">
              <w:rPr>
                <w:sz w:val="23"/>
                <w:szCs w:val="23"/>
              </w:rPr>
              <w:t xml:space="preserve"> и Красноярский</w:t>
            </w:r>
          </w:p>
          <w:p w:rsidR="004A236C" w:rsidRPr="001579B9" w:rsidRDefault="004A236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Управления  НД и </w:t>
            </w:r>
            <w:proofErr w:type="gramStart"/>
            <w:r w:rsidRPr="001579B9">
              <w:rPr>
                <w:sz w:val="23"/>
                <w:szCs w:val="23"/>
              </w:rPr>
              <w:t>ПР</w:t>
            </w:r>
            <w:proofErr w:type="gramEnd"/>
          </w:p>
          <w:p w:rsidR="004A236C" w:rsidRPr="001579B9" w:rsidRDefault="004A236C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ГУ МЧС России по</w:t>
            </w:r>
          </w:p>
          <w:p w:rsidR="00AF528B" w:rsidRPr="001579B9" w:rsidRDefault="004A236C" w:rsidP="00AF528B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Самарской области</w:t>
            </w:r>
            <w:r w:rsidR="007E003E" w:rsidRPr="001579B9">
              <w:rPr>
                <w:sz w:val="23"/>
                <w:szCs w:val="23"/>
              </w:rPr>
              <w:t>,</w:t>
            </w:r>
          </w:p>
          <w:p w:rsidR="007E003E" w:rsidRPr="001579B9" w:rsidRDefault="007E003E" w:rsidP="00AF528B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Управление</w:t>
            </w:r>
          </w:p>
          <w:p w:rsidR="007E003E" w:rsidRPr="001579B9" w:rsidRDefault="007E003E" w:rsidP="004A236C">
            <w:pPr>
              <w:jc w:val="center"/>
              <w:rPr>
                <w:sz w:val="23"/>
                <w:szCs w:val="23"/>
              </w:rPr>
            </w:pPr>
            <w:proofErr w:type="spellStart"/>
            <w:r w:rsidRPr="001579B9">
              <w:rPr>
                <w:sz w:val="23"/>
                <w:szCs w:val="23"/>
              </w:rPr>
              <w:t>Роспотребнадзора</w:t>
            </w:r>
            <w:proofErr w:type="spellEnd"/>
            <w:r w:rsidRPr="001579B9">
              <w:rPr>
                <w:sz w:val="23"/>
                <w:szCs w:val="23"/>
              </w:rPr>
              <w:t xml:space="preserve"> по Самарской области</w:t>
            </w:r>
          </w:p>
        </w:tc>
      </w:tr>
      <w:tr w:rsidR="007E003E" w:rsidRPr="001579B9" w:rsidTr="007B7EE8">
        <w:tc>
          <w:tcPr>
            <w:tcW w:w="708" w:type="dxa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3</w:t>
            </w:r>
          </w:p>
        </w:tc>
        <w:tc>
          <w:tcPr>
            <w:tcW w:w="6030" w:type="dxa"/>
            <w:gridSpan w:val="2"/>
          </w:tcPr>
          <w:p w:rsidR="007E003E" w:rsidRPr="001579B9" w:rsidRDefault="007E003E" w:rsidP="00582DF7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Итоги деятельности по организации отдыха, оздоровления и занятости несовер</w:t>
            </w:r>
            <w:r w:rsidR="001579B9" w:rsidRPr="001579B9">
              <w:rPr>
                <w:sz w:val="23"/>
                <w:szCs w:val="23"/>
              </w:rPr>
              <w:t>шеннолетних в летний период 2022</w:t>
            </w:r>
            <w:r w:rsidRPr="001579B9">
              <w:rPr>
                <w:sz w:val="23"/>
                <w:szCs w:val="23"/>
              </w:rPr>
              <w:t xml:space="preserve"> года.</w:t>
            </w:r>
          </w:p>
        </w:tc>
        <w:tc>
          <w:tcPr>
            <w:tcW w:w="3858" w:type="dxa"/>
            <w:gridSpan w:val="2"/>
          </w:tcPr>
          <w:p w:rsidR="007E003E" w:rsidRPr="001579B9" w:rsidRDefault="007E003E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МКУ Управление культуры,</w:t>
            </w:r>
          </w:p>
          <w:p w:rsidR="007E003E" w:rsidRPr="001579B9" w:rsidRDefault="007E003E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ГКУ СО «ЦЗН м.р</w:t>
            </w:r>
            <w:proofErr w:type="gramStart"/>
            <w:r w:rsidRPr="001579B9">
              <w:rPr>
                <w:sz w:val="23"/>
                <w:szCs w:val="23"/>
              </w:rPr>
              <w:t>.К</w:t>
            </w:r>
            <w:proofErr w:type="gramEnd"/>
            <w:r w:rsidRPr="001579B9">
              <w:rPr>
                <w:sz w:val="23"/>
                <w:szCs w:val="23"/>
              </w:rPr>
              <w:t xml:space="preserve">расноярский», </w:t>
            </w:r>
            <w:r w:rsidR="00540460">
              <w:rPr>
                <w:sz w:val="23"/>
                <w:szCs w:val="23"/>
              </w:rPr>
              <w:t>Управление молодежной политики</w:t>
            </w:r>
            <w:r w:rsidRPr="001579B9">
              <w:rPr>
                <w:sz w:val="23"/>
                <w:szCs w:val="23"/>
              </w:rPr>
              <w:t>,</w:t>
            </w:r>
          </w:p>
          <w:p w:rsidR="007E003E" w:rsidRPr="001579B9" w:rsidRDefault="007E003E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отделение «Семья»м.р</w:t>
            </w:r>
            <w:proofErr w:type="gramStart"/>
            <w:r w:rsidRPr="001579B9">
              <w:rPr>
                <w:sz w:val="23"/>
                <w:szCs w:val="23"/>
              </w:rPr>
              <w:t>.К</w:t>
            </w:r>
            <w:proofErr w:type="gramEnd"/>
            <w:r w:rsidRPr="001579B9">
              <w:rPr>
                <w:sz w:val="23"/>
                <w:szCs w:val="23"/>
              </w:rPr>
              <w:t>расноярский ГКУ СО «КЦСОН «Северного округа»</w:t>
            </w:r>
          </w:p>
        </w:tc>
      </w:tr>
      <w:tr w:rsidR="007E003E" w:rsidRPr="001579B9" w:rsidTr="007B7EE8">
        <w:tc>
          <w:tcPr>
            <w:tcW w:w="708" w:type="dxa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88" w:type="dxa"/>
            <w:gridSpan w:val="4"/>
          </w:tcPr>
          <w:p w:rsidR="007E003E" w:rsidRPr="001579B9" w:rsidRDefault="007E003E" w:rsidP="004A236C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Ноябрь</w:t>
            </w:r>
          </w:p>
        </w:tc>
      </w:tr>
      <w:tr w:rsidR="007E003E" w:rsidRPr="001579B9" w:rsidTr="007B7EE8">
        <w:tc>
          <w:tcPr>
            <w:tcW w:w="708" w:type="dxa"/>
          </w:tcPr>
          <w:p w:rsidR="007E003E" w:rsidRPr="001579B9" w:rsidRDefault="001579B9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1</w:t>
            </w:r>
          </w:p>
        </w:tc>
        <w:tc>
          <w:tcPr>
            <w:tcW w:w="6030" w:type="dxa"/>
            <w:gridSpan w:val="2"/>
          </w:tcPr>
          <w:p w:rsidR="007E003E" w:rsidRPr="001579B9" w:rsidRDefault="007E003E" w:rsidP="00582DF7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О плане работы районной комиссии по организации отдыха, оздоровления и занятости детей при администрации муниципального </w:t>
            </w:r>
            <w:r w:rsidR="001579B9" w:rsidRPr="001579B9">
              <w:rPr>
                <w:sz w:val="23"/>
                <w:szCs w:val="23"/>
              </w:rPr>
              <w:t xml:space="preserve">района Красноярский на 2023 </w:t>
            </w:r>
            <w:r w:rsidRPr="001579B9">
              <w:rPr>
                <w:sz w:val="23"/>
                <w:szCs w:val="23"/>
              </w:rPr>
              <w:t>год.</w:t>
            </w:r>
          </w:p>
        </w:tc>
        <w:tc>
          <w:tcPr>
            <w:tcW w:w="3858" w:type="dxa"/>
            <w:gridSpan w:val="2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Секретарь комиссии</w:t>
            </w:r>
          </w:p>
        </w:tc>
      </w:tr>
      <w:tr w:rsidR="007E003E" w:rsidRPr="001579B9" w:rsidTr="007B7EE8">
        <w:tc>
          <w:tcPr>
            <w:tcW w:w="708" w:type="dxa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br w:type="page"/>
            </w:r>
          </w:p>
        </w:tc>
        <w:tc>
          <w:tcPr>
            <w:tcW w:w="9888" w:type="dxa"/>
            <w:gridSpan w:val="4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Организационно-методическая работа</w:t>
            </w:r>
          </w:p>
        </w:tc>
      </w:tr>
      <w:tr w:rsidR="007E003E" w:rsidRPr="001579B9" w:rsidTr="007B7EE8">
        <w:tc>
          <w:tcPr>
            <w:tcW w:w="708" w:type="dxa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</w:tcPr>
          <w:p w:rsidR="007E003E" w:rsidRPr="001579B9" w:rsidRDefault="007E003E" w:rsidP="00582DF7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Проведение заседаний комиссии</w:t>
            </w:r>
          </w:p>
        </w:tc>
        <w:tc>
          <w:tcPr>
            <w:tcW w:w="1858" w:type="dxa"/>
            <w:gridSpan w:val="2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1 раз в 2 месяца</w:t>
            </w:r>
          </w:p>
        </w:tc>
        <w:tc>
          <w:tcPr>
            <w:tcW w:w="3392" w:type="dxa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Секретарь комиссии</w:t>
            </w:r>
          </w:p>
        </w:tc>
      </w:tr>
      <w:tr w:rsidR="007E003E" w:rsidRPr="001579B9" w:rsidTr="007B7EE8">
        <w:tc>
          <w:tcPr>
            <w:tcW w:w="708" w:type="dxa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</w:tcPr>
          <w:p w:rsidR="007E003E" w:rsidRPr="001579B9" w:rsidRDefault="007E003E" w:rsidP="00582DF7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Решение организационных вопросов, связанных с проведением летней оздоровительной кампании: </w:t>
            </w:r>
          </w:p>
          <w:p w:rsidR="007E003E" w:rsidRPr="001579B9" w:rsidRDefault="007E003E" w:rsidP="00582DF7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- приемка и проверка деятельности лагерей с дневным пребыванием детей при ОО;</w:t>
            </w:r>
          </w:p>
          <w:p w:rsidR="007E003E" w:rsidRPr="001579B9" w:rsidRDefault="007E003E" w:rsidP="00582DF7">
            <w:pPr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-проверка готовности и деятельности детских оздоровительных лагерей, находящихся на территории муниципального района Красноярский.</w:t>
            </w:r>
          </w:p>
        </w:tc>
        <w:tc>
          <w:tcPr>
            <w:tcW w:w="1858" w:type="dxa"/>
            <w:gridSpan w:val="2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Май-август</w:t>
            </w:r>
          </w:p>
        </w:tc>
        <w:tc>
          <w:tcPr>
            <w:tcW w:w="3392" w:type="dxa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Председатель комиссии</w:t>
            </w:r>
          </w:p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</w:p>
        </w:tc>
      </w:tr>
      <w:tr w:rsidR="007E003E" w:rsidRPr="001579B9" w:rsidTr="007B7EE8">
        <w:tc>
          <w:tcPr>
            <w:tcW w:w="708" w:type="dxa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</w:tcPr>
          <w:p w:rsidR="007E003E" w:rsidRPr="001579B9" w:rsidRDefault="007E003E" w:rsidP="00582DF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Проведение совещаний по организации летней кампании в структурных подразделениях.</w:t>
            </w:r>
          </w:p>
        </w:tc>
        <w:tc>
          <w:tcPr>
            <w:tcW w:w="1858" w:type="dxa"/>
            <w:gridSpan w:val="2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В течение летнего периода</w:t>
            </w:r>
          </w:p>
        </w:tc>
        <w:tc>
          <w:tcPr>
            <w:tcW w:w="3392" w:type="dxa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Руководители структурных подразделений</w:t>
            </w:r>
          </w:p>
        </w:tc>
      </w:tr>
      <w:tr w:rsidR="007E003E" w:rsidRPr="001579B9" w:rsidTr="007B7EE8">
        <w:tc>
          <w:tcPr>
            <w:tcW w:w="708" w:type="dxa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</w:tcPr>
          <w:p w:rsidR="007E003E" w:rsidRPr="001579B9" w:rsidRDefault="007E003E" w:rsidP="00582DF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Проведение мероприятий по организации отдыха, оздоровления и  занятости детей и подростков.</w:t>
            </w:r>
          </w:p>
        </w:tc>
        <w:tc>
          <w:tcPr>
            <w:tcW w:w="1858" w:type="dxa"/>
            <w:gridSpan w:val="2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В течение летнего периода</w:t>
            </w:r>
          </w:p>
        </w:tc>
        <w:tc>
          <w:tcPr>
            <w:tcW w:w="3392" w:type="dxa"/>
          </w:tcPr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 xml:space="preserve">СЗУ </w:t>
            </w:r>
            <w:proofErr w:type="spellStart"/>
            <w:r w:rsidRPr="001579B9">
              <w:rPr>
                <w:sz w:val="23"/>
                <w:szCs w:val="23"/>
              </w:rPr>
              <w:t>МОиН</w:t>
            </w:r>
            <w:proofErr w:type="spellEnd"/>
            <w:r w:rsidRPr="001579B9">
              <w:rPr>
                <w:sz w:val="23"/>
                <w:szCs w:val="23"/>
              </w:rPr>
              <w:t xml:space="preserve"> Самарской области,</w:t>
            </w:r>
          </w:p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ГКУ СО «Центр занятости населения м.р</w:t>
            </w:r>
            <w:proofErr w:type="gramStart"/>
            <w:r w:rsidRPr="001579B9">
              <w:rPr>
                <w:sz w:val="23"/>
                <w:szCs w:val="23"/>
              </w:rPr>
              <w:t>.К</w:t>
            </w:r>
            <w:proofErr w:type="gramEnd"/>
            <w:r w:rsidRPr="001579B9">
              <w:rPr>
                <w:sz w:val="23"/>
                <w:szCs w:val="23"/>
              </w:rPr>
              <w:t xml:space="preserve">расноярский», </w:t>
            </w:r>
          </w:p>
          <w:p w:rsidR="007E003E" w:rsidRPr="001579B9" w:rsidRDefault="00540460" w:rsidP="00582D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молодежной политики, </w:t>
            </w:r>
          </w:p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отделение «Семья»м.р</w:t>
            </w:r>
            <w:proofErr w:type="gramStart"/>
            <w:r w:rsidRPr="001579B9">
              <w:rPr>
                <w:sz w:val="23"/>
                <w:szCs w:val="23"/>
              </w:rPr>
              <w:t>.К</w:t>
            </w:r>
            <w:proofErr w:type="gramEnd"/>
            <w:r w:rsidRPr="001579B9">
              <w:rPr>
                <w:sz w:val="23"/>
                <w:szCs w:val="23"/>
              </w:rPr>
              <w:t>расноярский ГКУ СО «КЦСОН «Северного округа»,</w:t>
            </w:r>
          </w:p>
          <w:p w:rsidR="007E003E" w:rsidRPr="001579B9" w:rsidRDefault="007E003E" w:rsidP="00582DF7">
            <w:pPr>
              <w:jc w:val="center"/>
              <w:rPr>
                <w:sz w:val="23"/>
                <w:szCs w:val="23"/>
              </w:rPr>
            </w:pPr>
            <w:r w:rsidRPr="001579B9">
              <w:rPr>
                <w:sz w:val="23"/>
                <w:szCs w:val="23"/>
              </w:rPr>
              <w:t>МКУ Управление культуры.</w:t>
            </w:r>
          </w:p>
        </w:tc>
      </w:tr>
    </w:tbl>
    <w:p w:rsidR="0036217A" w:rsidRPr="001579B9" w:rsidRDefault="0036217A">
      <w:pPr>
        <w:rPr>
          <w:sz w:val="23"/>
          <w:szCs w:val="23"/>
        </w:rPr>
      </w:pPr>
    </w:p>
    <w:sectPr w:rsidR="0036217A" w:rsidRPr="001579B9" w:rsidSect="007B7EE8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5C"/>
    <w:rsid w:val="000015AB"/>
    <w:rsid w:val="000015B9"/>
    <w:rsid w:val="00002D51"/>
    <w:rsid w:val="00003AFA"/>
    <w:rsid w:val="000040C1"/>
    <w:rsid w:val="00004DCF"/>
    <w:rsid w:val="00006C73"/>
    <w:rsid w:val="0001092C"/>
    <w:rsid w:val="00017D90"/>
    <w:rsid w:val="000213AA"/>
    <w:rsid w:val="00025673"/>
    <w:rsid w:val="00027132"/>
    <w:rsid w:val="000271CE"/>
    <w:rsid w:val="00030164"/>
    <w:rsid w:val="00032C1E"/>
    <w:rsid w:val="00034A06"/>
    <w:rsid w:val="00036E89"/>
    <w:rsid w:val="00037003"/>
    <w:rsid w:val="00037251"/>
    <w:rsid w:val="000378CE"/>
    <w:rsid w:val="000420AF"/>
    <w:rsid w:val="00051043"/>
    <w:rsid w:val="00057CE4"/>
    <w:rsid w:val="00062E25"/>
    <w:rsid w:val="000666C2"/>
    <w:rsid w:val="0007027A"/>
    <w:rsid w:val="00071F1F"/>
    <w:rsid w:val="0007214F"/>
    <w:rsid w:val="000736D8"/>
    <w:rsid w:val="00076B75"/>
    <w:rsid w:val="00076F33"/>
    <w:rsid w:val="00080116"/>
    <w:rsid w:val="00081B93"/>
    <w:rsid w:val="00083994"/>
    <w:rsid w:val="00084AB6"/>
    <w:rsid w:val="0008612A"/>
    <w:rsid w:val="00086E0C"/>
    <w:rsid w:val="0008796C"/>
    <w:rsid w:val="00091F00"/>
    <w:rsid w:val="00091F0C"/>
    <w:rsid w:val="000927B7"/>
    <w:rsid w:val="00094AFD"/>
    <w:rsid w:val="00096C0B"/>
    <w:rsid w:val="000971A3"/>
    <w:rsid w:val="000A3308"/>
    <w:rsid w:val="000A36C2"/>
    <w:rsid w:val="000A4DFB"/>
    <w:rsid w:val="000A5852"/>
    <w:rsid w:val="000A6E60"/>
    <w:rsid w:val="000B1B77"/>
    <w:rsid w:val="000B2C16"/>
    <w:rsid w:val="000B3B29"/>
    <w:rsid w:val="000B4F07"/>
    <w:rsid w:val="000B5315"/>
    <w:rsid w:val="000B7082"/>
    <w:rsid w:val="000C0471"/>
    <w:rsid w:val="000C0A17"/>
    <w:rsid w:val="000C0AE7"/>
    <w:rsid w:val="000C4ED4"/>
    <w:rsid w:val="000C5F8E"/>
    <w:rsid w:val="000C7C34"/>
    <w:rsid w:val="000D1A9D"/>
    <w:rsid w:val="000D2ADE"/>
    <w:rsid w:val="000D367A"/>
    <w:rsid w:val="000D3E16"/>
    <w:rsid w:val="000D50A6"/>
    <w:rsid w:val="000D54B0"/>
    <w:rsid w:val="000D7964"/>
    <w:rsid w:val="000D7ADA"/>
    <w:rsid w:val="000E0589"/>
    <w:rsid w:val="000E54ED"/>
    <w:rsid w:val="000E5F7E"/>
    <w:rsid w:val="000E70B5"/>
    <w:rsid w:val="000F056D"/>
    <w:rsid w:val="000F2698"/>
    <w:rsid w:val="000F3529"/>
    <w:rsid w:val="000F671B"/>
    <w:rsid w:val="000F6D48"/>
    <w:rsid w:val="00103FDC"/>
    <w:rsid w:val="00110E97"/>
    <w:rsid w:val="00112B2C"/>
    <w:rsid w:val="00113242"/>
    <w:rsid w:val="00114925"/>
    <w:rsid w:val="00114A50"/>
    <w:rsid w:val="00115B04"/>
    <w:rsid w:val="00120307"/>
    <w:rsid w:val="00120E29"/>
    <w:rsid w:val="001216F2"/>
    <w:rsid w:val="00121752"/>
    <w:rsid w:val="00123B41"/>
    <w:rsid w:val="00126E0C"/>
    <w:rsid w:val="0012725C"/>
    <w:rsid w:val="00127DA9"/>
    <w:rsid w:val="00131F1D"/>
    <w:rsid w:val="0013240B"/>
    <w:rsid w:val="00132D9B"/>
    <w:rsid w:val="001335D5"/>
    <w:rsid w:val="00133768"/>
    <w:rsid w:val="0013552F"/>
    <w:rsid w:val="00140755"/>
    <w:rsid w:val="0014372C"/>
    <w:rsid w:val="00144949"/>
    <w:rsid w:val="00144CB6"/>
    <w:rsid w:val="00144E12"/>
    <w:rsid w:val="00145EF8"/>
    <w:rsid w:val="00146031"/>
    <w:rsid w:val="00147D1F"/>
    <w:rsid w:val="0015383A"/>
    <w:rsid w:val="00155664"/>
    <w:rsid w:val="001579B9"/>
    <w:rsid w:val="0016191E"/>
    <w:rsid w:val="00162F1D"/>
    <w:rsid w:val="00166B08"/>
    <w:rsid w:val="00170A3A"/>
    <w:rsid w:val="0017141E"/>
    <w:rsid w:val="00176FD5"/>
    <w:rsid w:val="00177562"/>
    <w:rsid w:val="00177E29"/>
    <w:rsid w:val="001815D8"/>
    <w:rsid w:val="00181628"/>
    <w:rsid w:val="0018193A"/>
    <w:rsid w:val="001857B6"/>
    <w:rsid w:val="00187026"/>
    <w:rsid w:val="001875F9"/>
    <w:rsid w:val="00191B52"/>
    <w:rsid w:val="001923B1"/>
    <w:rsid w:val="00194BEE"/>
    <w:rsid w:val="00194C05"/>
    <w:rsid w:val="0019544A"/>
    <w:rsid w:val="001A025F"/>
    <w:rsid w:val="001A169A"/>
    <w:rsid w:val="001A2B4A"/>
    <w:rsid w:val="001A323E"/>
    <w:rsid w:val="001A40A5"/>
    <w:rsid w:val="001A6578"/>
    <w:rsid w:val="001B273E"/>
    <w:rsid w:val="001B320E"/>
    <w:rsid w:val="001B4F06"/>
    <w:rsid w:val="001B6C32"/>
    <w:rsid w:val="001B7381"/>
    <w:rsid w:val="001B7874"/>
    <w:rsid w:val="001C0A15"/>
    <w:rsid w:val="001C2820"/>
    <w:rsid w:val="001C4792"/>
    <w:rsid w:val="001C4DFE"/>
    <w:rsid w:val="001C7338"/>
    <w:rsid w:val="001D038D"/>
    <w:rsid w:val="001D1B4C"/>
    <w:rsid w:val="001D5669"/>
    <w:rsid w:val="001E1964"/>
    <w:rsid w:val="001E19D4"/>
    <w:rsid w:val="001E34B8"/>
    <w:rsid w:val="001E3E52"/>
    <w:rsid w:val="001E5D93"/>
    <w:rsid w:val="001E624B"/>
    <w:rsid w:val="001E7859"/>
    <w:rsid w:val="001F02DB"/>
    <w:rsid w:val="001F0400"/>
    <w:rsid w:val="001F0A37"/>
    <w:rsid w:val="001F3476"/>
    <w:rsid w:val="001F46C1"/>
    <w:rsid w:val="001F4A38"/>
    <w:rsid w:val="002002C8"/>
    <w:rsid w:val="0020035D"/>
    <w:rsid w:val="00202B3C"/>
    <w:rsid w:val="00206DC5"/>
    <w:rsid w:val="00212746"/>
    <w:rsid w:val="00212B30"/>
    <w:rsid w:val="0021306D"/>
    <w:rsid w:val="002134A2"/>
    <w:rsid w:val="00214584"/>
    <w:rsid w:val="002149B7"/>
    <w:rsid w:val="00214E2E"/>
    <w:rsid w:val="0021556E"/>
    <w:rsid w:val="00221913"/>
    <w:rsid w:val="00221DEB"/>
    <w:rsid w:val="00221FF5"/>
    <w:rsid w:val="00222A13"/>
    <w:rsid w:val="00223702"/>
    <w:rsid w:val="00223C2B"/>
    <w:rsid w:val="00224AE8"/>
    <w:rsid w:val="00225A77"/>
    <w:rsid w:val="00226D20"/>
    <w:rsid w:val="002323C0"/>
    <w:rsid w:val="0023412F"/>
    <w:rsid w:val="0024170F"/>
    <w:rsid w:val="00244C3C"/>
    <w:rsid w:val="00250779"/>
    <w:rsid w:val="0025123F"/>
    <w:rsid w:val="002513F5"/>
    <w:rsid w:val="00265FFB"/>
    <w:rsid w:val="002675E1"/>
    <w:rsid w:val="00270494"/>
    <w:rsid w:val="0027408D"/>
    <w:rsid w:val="0027496C"/>
    <w:rsid w:val="00274BEC"/>
    <w:rsid w:val="00274FDB"/>
    <w:rsid w:val="00277A5E"/>
    <w:rsid w:val="00280047"/>
    <w:rsid w:val="00283553"/>
    <w:rsid w:val="00284FBD"/>
    <w:rsid w:val="00286747"/>
    <w:rsid w:val="0029108E"/>
    <w:rsid w:val="002933F2"/>
    <w:rsid w:val="00293B7D"/>
    <w:rsid w:val="0029661E"/>
    <w:rsid w:val="002A076D"/>
    <w:rsid w:val="002A191A"/>
    <w:rsid w:val="002A4850"/>
    <w:rsid w:val="002A79DE"/>
    <w:rsid w:val="002A7AEC"/>
    <w:rsid w:val="002B5A04"/>
    <w:rsid w:val="002B5D4D"/>
    <w:rsid w:val="002B6677"/>
    <w:rsid w:val="002B67C0"/>
    <w:rsid w:val="002B69D5"/>
    <w:rsid w:val="002C066C"/>
    <w:rsid w:val="002C2E8F"/>
    <w:rsid w:val="002C66A4"/>
    <w:rsid w:val="002D23F8"/>
    <w:rsid w:val="002D3938"/>
    <w:rsid w:val="002D7F29"/>
    <w:rsid w:val="002E1A9A"/>
    <w:rsid w:val="002E206B"/>
    <w:rsid w:val="002E25F8"/>
    <w:rsid w:val="002E2828"/>
    <w:rsid w:val="002E2EFD"/>
    <w:rsid w:val="002E372C"/>
    <w:rsid w:val="002E3D75"/>
    <w:rsid w:val="002E63F1"/>
    <w:rsid w:val="002F0ADE"/>
    <w:rsid w:val="002F3038"/>
    <w:rsid w:val="002F30A0"/>
    <w:rsid w:val="003023B1"/>
    <w:rsid w:val="003050B5"/>
    <w:rsid w:val="00310DC8"/>
    <w:rsid w:val="003113E7"/>
    <w:rsid w:val="003161B0"/>
    <w:rsid w:val="00316F47"/>
    <w:rsid w:val="00321D8B"/>
    <w:rsid w:val="003226DE"/>
    <w:rsid w:val="0032500D"/>
    <w:rsid w:val="00332B60"/>
    <w:rsid w:val="00335316"/>
    <w:rsid w:val="0033569D"/>
    <w:rsid w:val="00337817"/>
    <w:rsid w:val="00337A63"/>
    <w:rsid w:val="0034185C"/>
    <w:rsid w:val="003419C6"/>
    <w:rsid w:val="003423BB"/>
    <w:rsid w:val="0034571F"/>
    <w:rsid w:val="003465B9"/>
    <w:rsid w:val="0035123C"/>
    <w:rsid w:val="00351C1B"/>
    <w:rsid w:val="0035705D"/>
    <w:rsid w:val="0036217A"/>
    <w:rsid w:val="003679C2"/>
    <w:rsid w:val="003724ED"/>
    <w:rsid w:val="003726DD"/>
    <w:rsid w:val="0037321D"/>
    <w:rsid w:val="00375191"/>
    <w:rsid w:val="00383360"/>
    <w:rsid w:val="00387B36"/>
    <w:rsid w:val="0039207B"/>
    <w:rsid w:val="00392228"/>
    <w:rsid w:val="003928DD"/>
    <w:rsid w:val="003A15B4"/>
    <w:rsid w:val="003A2BF0"/>
    <w:rsid w:val="003A3875"/>
    <w:rsid w:val="003A45D3"/>
    <w:rsid w:val="003A6239"/>
    <w:rsid w:val="003A6BA1"/>
    <w:rsid w:val="003A6F61"/>
    <w:rsid w:val="003A7210"/>
    <w:rsid w:val="003A7285"/>
    <w:rsid w:val="003B0DA2"/>
    <w:rsid w:val="003B19D5"/>
    <w:rsid w:val="003B1AFF"/>
    <w:rsid w:val="003B1BC1"/>
    <w:rsid w:val="003B3A23"/>
    <w:rsid w:val="003B4858"/>
    <w:rsid w:val="003B51F0"/>
    <w:rsid w:val="003B6D43"/>
    <w:rsid w:val="003C0301"/>
    <w:rsid w:val="003C2A9C"/>
    <w:rsid w:val="003C3029"/>
    <w:rsid w:val="003C3AFA"/>
    <w:rsid w:val="003C6E15"/>
    <w:rsid w:val="003D19E6"/>
    <w:rsid w:val="003D29E0"/>
    <w:rsid w:val="003D6298"/>
    <w:rsid w:val="003D672C"/>
    <w:rsid w:val="003E0A9D"/>
    <w:rsid w:val="003E57CD"/>
    <w:rsid w:val="003F2B7D"/>
    <w:rsid w:val="003F5BCC"/>
    <w:rsid w:val="003F6462"/>
    <w:rsid w:val="003F69C5"/>
    <w:rsid w:val="003F7447"/>
    <w:rsid w:val="004012B5"/>
    <w:rsid w:val="00401CB6"/>
    <w:rsid w:val="004048FD"/>
    <w:rsid w:val="00405CEC"/>
    <w:rsid w:val="004103EE"/>
    <w:rsid w:val="00411A71"/>
    <w:rsid w:val="004139D5"/>
    <w:rsid w:val="004154A1"/>
    <w:rsid w:val="00417E82"/>
    <w:rsid w:val="00420F5C"/>
    <w:rsid w:val="004274B9"/>
    <w:rsid w:val="00430B1B"/>
    <w:rsid w:val="00430DC1"/>
    <w:rsid w:val="00431652"/>
    <w:rsid w:val="00437972"/>
    <w:rsid w:val="00441162"/>
    <w:rsid w:val="00441267"/>
    <w:rsid w:val="00444524"/>
    <w:rsid w:val="0044552D"/>
    <w:rsid w:val="00445708"/>
    <w:rsid w:val="0045327A"/>
    <w:rsid w:val="00454CC2"/>
    <w:rsid w:val="00455136"/>
    <w:rsid w:val="00456530"/>
    <w:rsid w:val="00456DC0"/>
    <w:rsid w:val="00460ED7"/>
    <w:rsid w:val="004619AF"/>
    <w:rsid w:val="004636D8"/>
    <w:rsid w:val="0046477C"/>
    <w:rsid w:val="00464F22"/>
    <w:rsid w:val="0046764B"/>
    <w:rsid w:val="00467812"/>
    <w:rsid w:val="004740EE"/>
    <w:rsid w:val="00477025"/>
    <w:rsid w:val="00477A86"/>
    <w:rsid w:val="004810EE"/>
    <w:rsid w:val="00481F22"/>
    <w:rsid w:val="00485BAE"/>
    <w:rsid w:val="00491540"/>
    <w:rsid w:val="004936C3"/>
    <w:rsid w:val="00494796"/>
    <w:rsid w:val="00495E43"/>
    <w:rsid w:val="004A0DD6"/>
    <w:rsid w:val="004A236C"/>
    <w:rsid w:val="004A387E"/>
    <w:rsid w:val="004A400D"/>
    <w:rsid w:val="004A4D9C"/>
    <w:rsid w:val="004A503F"/>
    <w:rsid w:val="004A5249"/>
    <w:rsid w:val="004B0B78"/>
    <w:rsid w:val="004B1431"/>
    <w:rsid w:val="004B1AA4"/>
    <w:rsid w:val="004B3792"/>
    <w:rsid w:val="004B4CCE"/>
    <w:rsid w:val="004B564F"/>
    <w:rsid w:val="004B5861"/>
    <w:rsid w:val="004C032E"/>
    <w:rsid w:val="004C40CF"/>
    <w:rsid w:val="004C58E3"/>
    <w:rsid w:val="004C63F8"/>
    <w:rsid w:val="004D22EA"/>
    <w:rsid w:val="004D3E3B"/>
    <w:rsid w:val="004D6AEE"/>
    <w:rsid w:val="004D6E38"/>
    <w:rsid w:val="004E2879"/>
    <w:rsid w:val="004E2E8D"/>
    <w:rsid w:val="004E327F"/>
    <w:rsid w:val="004E35D6"/>
    <w:rsid w:val="004E384C"/>
    <w:rsid w:val="004E41CD"/>
    <w:rsid w:val="004F0A7A"/>
    <w:rsid w:val="00501726"/>
    <w:rsid w:val="00502C15"/>
    <w:rsid w:val="00503D45"/>
    <w:rsid w:val="0050581E"/>
    <w:rsid w:val="00505847"/>
    <w:rsid w:val="00505E7A"/>
    <w:rsid w:val="00507FD1"/>
    <w:rsid w:val="00510EC9"/>
    <w:rsid w:val="005143C4"/>
    <w:rsid w:val="00515A01"/>
    <w:rsid w:val="005213C9"/>
    <w:rsid w:val="0052623F"/>
    <w:rsid w:val="00532847"/>
    <w:rsid w:val="00533CA2"/>
    <w:rsid w:val="00535312"/>
    <w:rsid w:val="00536065"/>
    <w:rsid w:val="00536895"/>
    <w:rsid w:val="0053768C"/>
    <w:rsid w:val="00540460"/>
    <w:rsid w:val="005406D0"/>
    <w:rsid w:val="005428A9"/>
    <w:rsid w:val="00543933"/>
    <w:rsid w:val="00543DF4"/>
    <w:rsid w:val="005459D3"/>
    <w:rsid w:val="00545B5D"/>
    <w:rsid w:val="00550638"/>
    <w:rsid w:val="0055066F"/>
    <w:rsid w:val="0055089C"/>
    <w:rsid w:val="00555771"/>
    <w:rsid w:val="00557C5C"/>
    <w:rsid w:val="00560418"/>
    <w:rsid w:val="00560C96"/>
    <w:rsid w:val="00561981"/>
    <w:rsid w:val="00563E18"/>
    <w:rsid w:val="00564EF9"/>
    <w:rsid w:val="00566119"/>
    <w:rsid w:val="00570537"/>
    <w:rsid w:val="005710F6"/>
    <w:rsid w:val="00572C16"/>
    <w:rsid w:val="00572F1B"/>
    <w:rsid w:val="0057418F"/>
    <w:rsid w:val="0058200A"/>
    <w:rsid w:val="00590F00"/>
    <w:rsid w:val="00591910"/>
    <w:rsid w:val="0059317A"/>
    <w:rsid w:val="005935B7"/>
    <w:rsid w:val="005942F9"/>
    <w:rsid w:val="005964D6"/>
    <w:rsid w:val="005968E8"/>
    <w:rsid w:val="005A1A65"/>
    <w:rsid w:val="005A23D7"/>
    <w:rsid w:val="005A2AE0"/>
    <w:rsid w:val="005A2C8E"/>
    <w:rsid w:val="005A2CF8"/>
    <w:rsid w:val="005A331E"/>
    <w:rsid w:val="005A6BE0"/>
    <w:rsid w:val="005A7C82"/>
    <w:rsid w:val="005B0435"/>
    <w:rsid w:val="005B09BF"/>
    <w:rsid w:val="005C337F"/>
    <w:rsid w:val="005C37C0"/>
    <w:rsid w:val="005C3A11"/>
    <w:rsid w:val="005C3A80"/>
    <w:rsid w:val="005C5400"/>
    <w:rsid w:val="005C5EF5"/>
    <w:rsid w:val="005C79DE"/>
    <w:rsid w:val="005D3080"/>
    <w:rsid w:val="005D3CF4"/>
    <w:rsid w:val="005D6CAC"/>
    <w:rsid w:val="005E0B22"/>
    <w:rsid w:val="005E11B2"/>
    <w:rsid w:val="005E1B94"/>
    <w:rsid w:val="005E2C7F"/>
    <w:rsid w:val="005E6554"/>
    <w:rsid w:val="005F1DD3"/>
    <w:rsid w:val="005F4468"/>
    <w:rsid w:val="005F69E5"/>
    <w:rsid w:val="005F6DD4"/>
    <w:rsid w:val="00601110"/>
    <w:rsid w:val="00602EB6"/>
    <w:rsid w:val="0060314D"/>
    <w:rsid w:val="006039D4"/>
    <w:rsid w:val="0060546C"/>
    <w:rsid w:val="00607217"/>
    <w:rsid w:val="00612D3E"/>
    <w:rsid w:val="006133D4"/>
    <w:rsid w:val="00613A36"/>
    <w:rsid w:val="00613FBF"/>
    <w:rsid w:val="00617944"/>
    <w:rsid w:val="00620330"/>
    <w:rsid w:val="0062069F"/>
    <w:rsid w:val="00623348"/>
    <w:rsid w:val="00623647"/>
    <w:rsid w:val="00623CBB"/>
    <w:rsid w:val="00642BA1"/>
    <w:rsid w:val="00642D78"/>
    <w:rsid w:val="006451D9"/>
    <w:rsid w:val="00646612"/>
    <w:rsid w:val="00646C58"/>
    <w:rsid w:val="0064744B"/>
    <w:rsid w:val="006528D1"/>
    <w:rsid w:val="006531B3"/>
    <w:rsid w:val="00653355"/>
    <w:rsid w:val="006535B5"/>
    <w:rsid w:val="00653B7B"/>
    <w:rsid w:val="006541B5"/>
    <w:rsid w:val="00655239"/>
    <w:rsid w:val="0065791D"/>
    <w:rsid w:val="00662286"/>
    <w:rsid w:val="00662563"/>
    <w:rsid w:val="0066302E"/>
    <w:rsid w:val="00667444"/>
    <w:rsid w:val="00667741"/>
    <w:rsid w:val="00667A54"/>
    <w:rsid w:val="006703AF"/>
    <w:rsid w:val="00670879"/>
    <w:rsid w:val="00675CF3"/>
    <w:rsid w:val="006774A2"/>
    <w:rsid w:val="006822B1"/>
    <w:rsid w:val="00685A80"/>
    <w:rsid w:val="00686F5E"/>
    <w:rsid w:val="006875E4"/>
    <w:rsid w:val="00691088"/>
    <w:rsid w:val="00693318"/>
    <w:rsid w:val="00694F5B"/>
    <w:rsid w:val="006953C6"/>
    <w:rsid w:val="00695B13"/>
    <w:rsid w:val="00696E44"/>
    <w:rsid w:val="00697DB4"/>
    <w:rsid w:val="006A0ED1"/>
    <w:rsid w:val="006A1DD6"/>
    <w:rsid w:val="006A2802"/>
    <w:rsid w:val="006A2B2B"/>
    <w:rsid w:val="006A3E84"/>
    <w:rsid w:val="006B1814"/>
    <w:rsid w:val="006B19F2"/>
    <w:rsid w:val="006B3ED7"/>
    <w:rsid w:val="006B3EE6"/>
    <w:rsid w:val="006B4FF6"/>
    <w:rsid w:val="006B58D7"/>
    <w:rsid w:val="006C1DDF"/>
    <w:rsid w:val="006C4EE7"/>
    <w:rsid w:val="006C5CEF"/>
    <w:rsid w:val="006D0A73"/>
    <w:rsid w:val="006D6EFC"/>
    <w:rsid w:val="006E0582"/>
    <w:rsid w:val="006E28F1"/>
    <w:rsid w:val="006E54E4"/>
    <w:rsid w:val="006E5727"/>
    <w:rsid w:val="006F01EB"/>
    <w:rsid w:val="006F1DC1"/>
    <w:rsid w:val="006F1DD9"/>
    <w:rsid w:val="006F2C20"/>
    <w:rsid w:val="006F4059"/>
    <w:rsid w:val="00701C1F"/>
    <w:rsid w:val="0070676B"/>
    <w:rsid w:val="00707DC3"/>
    <w:rsid w:val="00711CC7"/>
    <w:rsid w:val="00711D7B"/>
    <w:rsid w:val="007129B8"/>
    <w:rsid w:val="00713666"/>
    <w:rsid w:val="00713A34"/>
    <w:rsid w:val="0071485B"/>
    <w:rsid w:val="00715DAA"/>
    <w:rsid w:val="00717F2A"/>
    <w:rsid w:val="00720812"/>
    <w:rsid w:val="007222A3"/>
    <w:rsid w:val="007234B9"/>
    <w:rsid w:val="007261E9"/>
    <w:rsid w:val="00726880"/>
    <w:rsid w:val="007314BD"/>
    <w:rsid w:val="00733007"/>
    <w:rsid w:val="00734381"/>
    <w:rsid w:val="00735EA0"/>
    <w:rsid w:val="00737F66"/>
    <w:rsid w:val="00741285"/>
    <w:rsid w:val="00747F1C"/>
    <w:rsid w:val="0075135A"/>
    <w:rsid w:val="00753172"/>
    <w:rsid w:val="007534CD"/>
    <w:rsid w:val="00753632"/>
    <w:rsid w:val="00753AA7"/>
    <w:rsid w:val="0076688C"/>
    <w:rsid w:val="007676D3"/>
    <w:rsid w:val="007676F7"/>
    <w:rsid w:val="007702CD"/>
    <w:rsid w:val="007728DE"/>
    <w:rsid w:val="00774764"/>
    <w:rsid w:val="00775409"/>
    <w:rsid w:val="00775C45"/>
    <w:rsid w:val="007760A7"/>
    <w:rsid w:val="00777BB9"/>
    <w:rsid w:val="0078186A"/>
    <w:rsid w:val="00781962"/>
    <w:rsid w:val="00782DD4"/>
    <w:rsid w:val="0078315A"/>
    <w:rsid w:val="00787252"/>
    <w:rsid w:val="00790A78"/>
    <w:rsid w:val="0079249E"/>
    <w:rsid w:val="00795412"/>
    <w:rsid w:val="007A1A89"/>
    <w:rsid w:val="007A69F8"/>
    <w:rsid w:val="007B3671"/>
    <w:rsid w:val="007B39B6"/>
    <w:rsid w:val="007B3D04"/>
    <w:rsid w:val="007B6A3B"/>
    <w:rsid w:val="007B7810"/>
    <w:rsid w:val="007B7ACC"/>
    <w:rsid w:val="007B7EE8"/>
    <w:rsid w:val="007C1CCB"/>
    <w:rsid w:val="007C718A"/>
    <w:rsid w:val="007D1838"/>
    <w:rsid w:val="007D2EB2"/>
    <w:rsid w:val="007D5359"/>
    <w:rsid w:val="007D5AC8"/>
    <w:rsid w:val="007D5C22"/>
    <w:rsid w:val="007D5EE4"/>
    <w:rsid w:val="007E003E"/>
    <w:rsid w:val="007E1996"/>
    <w:rsid w:val="007E2A4E"/>
    <w:rsid w:val="007E4D05"/>
    <w:rsid w:val="007E761D"/>
    <w:rsid w:val="007F29F3"/>
    <w:rsid w:val="007F4447"/>
    <w:rsid w:val="007F7CD6"/>
    <w:rsid w:val="00803568"/>
    <w:rsid w:val="008035A7"/>
    <w:rsid w:val="00805469"/>
    <w:rsid w:val="00807096"/>
    <w:rsid w:val="00807382"/>
    <w:rsid w:val="00812A10"/>
    <w:rsid w:val="00813017"/>
    <w:rsid w:val="00813781"/>
    <w:rsid w:val="00815D89"/>
    <w:rsid w:val="0081699A"/>
    <w:rsid w:val="008213EE"/>
    <w:rsid w:val="00823212"/>
    <w:rsid w:val="00823305"/>
    <w:rsid w:val="00823546"/>
    <w:rsid w:val="00825B19"/>
    <w:rsid w:val="00826210"/>
    <w:rsid w:val="00826756"/>
    <w:rsid w:val="0083212F"/>
    <w:rsid w:val="00834548"/>
    <w:rsid w:val="00843A2C"/>
    <w:rsid w:val="0084679F"/>
    <w:rsid w:val="008547B9"/>
    <w:rsid w:val="008547FF"/>
    <w:rsid w:val="008570BD"/>
    <w:rsid w:val="00861B0E"/>
    <w:rsid w:val="00862666"/>
    <w:rsid w:val="00863E52"/>
    <w:rsid w:val="00865902"/>
    <w:rsid w:val="00872060"/>
    <w:rsid w:val="008724AB"/>
    <w:rsid w:val="00872887"/>
    <w:rsid w:val="00875581"/>
    <w:rsid w:val="00877B15"/>
    <w:rsid w:val="00880533"/>
    <w:rsid w:val="0088147E"/>
    <w:rsid w:val="00882C63"/>
    <w:rsid w:val="00883DAB"/>
    <w:rsid w:val="00884DB0"/>
    <w:rsid w:val="00886738"/>
    <w:rsid w:val="00887E95"/>
    <w:rsid w:val="008940C1"/>
    <w:rsid w:val="0089572A"/>
    <w:rsid w:val="008965BF"/>
    <w:rsid w:val="00897499"/>
    <w:rsid w:val="0089780F"/>
    <w:rsid w:val="008A5D0F"/>
    <w:rsid w:val="008A7F56"/>
    <w:rsid w:val="008B061F"/>
    <w:rsid w:val="008B22DE"/>
    <w:rsid w:val="008B44F6"/>
    <w:rsid w:val="008B5BB4"/>
    <w:rsid w:val="008B66E2"/>
    <w:rsid w:val="008B74FF"/>
    <w:rsid w:val="008C123D"/>
    <w:rsid w:val="008C2D98"/>
    <w:rsid w:val="008C30F7"/>
    <w:rsid w:val="008C513E"/>
    <w:rsid w:val="008C65B0"/>
    <w:rsid w:val="008C6FA4"/>
    <w:rsid w:val="008D1866"/>
    <w:rsid w:val="008D1A42"/>
    <w:rsid w:val="008D2E7B"/>
    <w:rsid w:val="008D5BA5"/>
    <w:rsid w:val="008E1C64"/>
    <w:rsid w:val="008E37AA"/>
    <w:rsid w:val="008E5344"/>
    <w:rsid w:val="008E64E1"/>
    <w:rsid w:val="008F459F"/>
    <w:rsid w:val="008F5B6B"/>
    <w:rsid w:val="008F5C41"/>
    <w:rsid w:val="008F6CEB"/>
    <w:rsid w:val="009005A3"/>
    <w:rsid w:val="00901CB4"/>
    <w:rsid w:val="009030BF"/>
    <w:rsid w:val="0090566F"/>
    <w:rsid w:val="00911069"/>
    <w:rsid w:val="0091127B"/>
    <w:rsid w:val="0091245A"/>
    <w:rsid w:val="00913329"/>
    <w:rsid w:val="00914A3C"/>
    <w:rsid w:val="009212C4"/>
    <w:rsid w:val="0092685D"/>
    <w:rsid w:val="00927568"/>
    <w:rsid w:val="00931E87"/>
    <w:rsid w:val="00932510"/>
    <w:rsid w:val="009336D3"/>
    <w:rsid w:val="00934994"/>
    <w:rsid w:val="0094016D"/>
    <w:rsid w:val="009430EF"/>
    <w:rsid w:val="00943C0E"/>
    <w:rsid w:val="00945565"/>
    <w:rsid w:val="0094757A"/>
    <w:rsid w:val="00950BC8"/>
    <w:rsid w:val="00952410"/>
    <w:rsid w:val="0095329D"/>
    <w:rsid w:val="00957293"/>
    <w:rsid w:val="009575BD"/>
    <w:rsid w:val="0096137F"/>
    <w:rsid w:val="009633E0"/>
    <w:rsid w:val="009649F5"/>
    <w:rsid w:val="00965A1D"/>
    <w:rsid w:val="00966F6C"/>
    <w:rsid w:val="00970875"/>
    <w:rsid w:val="009714F5"/>
    <w:rsid w:val="00972A77"/>
    <w:rsid w:val="00975AAE"/>
    <w:rsid w:val="009760A1"/>
    <w:rsid w:val="00977A5C"/>
    <w:rsid w:val="0098190F"/>
    <w:rsid w:val="00981AA1"/>
    <w:rsid w:val="009830F5"/>
    <w:rsid w:val="009831E2"/>
    <w:rsid w:val="0098637A"/>
    <w:rsid w:val="00987787"/>
    <w:rsid w:val="00990928"/>
    <w:rsid w:val="00994D58"/>
    <w:rsid w:val="009A29FB"/>
    <w:rsid w:val="009A37F8"/>
    <w:rsid w:val="009A4A8F"/>
    <w:rsid w:val="009A55F2"/>
    <w:rsid w:val="009A65A9"/>
    <w:rsid w:val="009B31D3"/>
    <w:rsid w:val="009B5906"/>
    <w:rsid w:val="009B5EAA"/>
    <w:rsid w:val="009C08C6"/>
    <w:rsid w:val="009C0C13"/>
    <w:rsid w:val="009C11E9"/>
    <w:rsid w:val="009C2896"/>
    <w:rsid w:val="009C298C"/>
    <w:rsid w:val="009C469B"/>
    <w:rsid w:val="009D4A06"/>
    <w:rsid w:val="009D6D8C"/>
    <w:rsid w:val="009D728C"/>
    <w:rsid w:val="009E1B88"/>
    <w:rsid w:val="009E214E"/>
    <w:rsid w:val="009E4749"/>
    <w:rsid w:val="009E524E"/>
    <w:rsid w:val="009E69BB"/>
    <w:rsid w:val="009E6B3D"/>
    <w:rsid w:val="009F1EFC"/>
    <w:rsid w:val="009F20B3"/>
    <w:rsid w:val="009F2421"/>
    <w:rsid w:val="009F4F0F"/>
    <w:rsid w:val="00A0043A"/>
    <w:rsid w:val="00A00D6B"/>
    <w:rsid w:val="00A077F8"/>
    <w:rsid w:val="00A117C5"/>
    <w:rsid w:val="00A132F7"/>
    <w:rsid w:val="00A13E0B"/>
    <w:rsid w:val="00A14A2B"/>
    <w:rsid w:val="00A15E4F"/>
    <w:rsid w:val="00A20FE1"/>
    <w:rsid w:val="00A21C2A"/>
    <w:rsid w:val="00A21E30"/>
    <w:rsid w:val="00A31D35"/>
    <w:rsid w:val="00A409D7"/>
    <w:rsid w:val="00A42054"/>
    <w:rsid w:val="00A42608"/>
    <w:rsid w:val="00A42730"/>
    <w:rsid w:val="00A43405"/>
    <w:rsid w:val="00A437DA"/>
    <w:rsid w:val="00A45724"/>
    <w:rsid w:val="00A45845"/>
    <w:rsid w:val="00A504B6"/>
    <w:rsid w:val="00A529E8"/>
    <w:rsid w:val="00A60B1F"/>
    <w:rsid w:val="00A62962"/>
    <w:rsid w:val="00A632FD"/>
    <w:rsid w:val="00A65E93"/>
    <w:rsid w:val="00A7054F"/>
    <w:rsid w:val="00A7273E"/>
    <w:rsid w:val="00A734C4"/>
    <w:rsid w:val="00A7451B"/>
    <w:rsid w:val="00A7483A"/>
    <w:rsid w:val="00A75712"/>
    <w:rsid w:val="00A75A5E"/>
    <w:rsid w:val="00A770EA"/>
    <w:rsid w:val="00A773E6"/>
    <w:rsid w:val="00A80656"/>
    <w:rsid w:val="00A80A77"/>
    <w:rsid w:val="00A83703"/>
    <w:rsid w:val="00A86E7E"/>
    <w:rsid w:val="00A87D7C"/>
    <w:rsid w:val="00A91BE5"/>
    <w:rsid w:val="00A942DF"/>
    <w:rsid w:val="00A95964"/>
    <w:rsid w:val="00A97D66"/>
    <w:rsid w:val="00AA0F81"/>
    <w:rsid w:val="00AA2608"/>
    <w:rsid w:val="00AA38F9"/>
    <w:rsid w:val="00AA62B6"/>
    <w:rsid w:val="00AA6A5D"/>
    <w:rsid w:val="00AA754C"/>
    <w:rsid w:val="00AB39C4"/>
    <w:rsid w:val="00AC0E12"/>
    <w:rsid w:val="00AC0E26"/>
    <w:rsid w:val="00AC64CA"/>
    <w:rsid w:val="00AC6695"/>
    <w:rsid w:val="00AC6936"/>
    <w:rsid w:val="00AD20A7"/>
    <w:rsid w:val="00AD3B60"/>
    <w:rsid w:val="00AD46A7"/>
    <w:rsid w:val="00AE1F25"/>
    <w:rsid w:val="00AE39D0"/>
    <w:rsid w:val="00AE3EE5"/>
    <w:rsid w:val="00AF1D54"/>
    <w:rsid w:val="00AF21E7"/>
    <w:rsid w:val="00AF391D"/>
    <w:rsid w:val="00AF528B"/>
    <w:rsid w:val="00AF5739"/>
    <w:rsid w:val="00AF6FAD"/>
    <w:rsid w:val="00AF74AC"/>
    <w:rsid w:val="00B03AE1"/>
    <w:rsid w:val="00B06F92"/>
    <w:rsid w:val="00B12107"/>
    <w:rsid w:val="00B12EB5"/>
    <w:rsid w:val="00B1406E"/>
    <w:rsid w:val="00B16FB6"/>
    <w:rsid w:val="00B17B00"/>
    <w:rsid w:val="00B17CCC"/>
    <w:rsid w:val="00B17E70"/>
    <w:rsid w:val="00B17FED"/>
    <w:rsid w:val="00B253C5"/>
    <w:rsid w:val="00B25C02"/>
    <w:rsid w:val="00B27C72"/>
    <w:rsid w:val="00B27D6C"/>
    <w:rsid w:val="00B321AA"/>
    <w:rsid w:val="00B326EB"/>
    <w:rsid w:val="00B331F6"/>
    <w:rsid w:val="00B33565"/>
    <w:rsid w:val="00B3707E"/>
    <w:rsid w:val="00B370EA"/>
    <w:rsid w:val="00B43EE6"/>
    <w:rsid w:val="00B46EF3"/>
    <w:rsid w:val="00B512A8"/>
    <w:rsid w:val="00B521F6"/>
    <w:rsid w:val="00B523CB"/>
    <w:rsid w:val="00B524D7"/>
    <w:rsid w:val="00B52A11"/>
    <w:rsid w:val="00B54C2C"/>
    <w:rsid w:val="00B54F10"/>
    <w:rsid w:val="00B56D16"/>
    <w:rsid w:val="00B57E3A"/>
    <w:rsid w:val="00B57F53"/>
    <w:rsid w:val="00B62A26"/>
    <w:rsid w:val="00B664BC"/>
    <w:rsid w:val="00B66652"/>
    <w:rsid w:val="00B667D9"/>
    <w:rsid w:val="00B67112"/>
    <w:rsid w:val="00B674EC"/>
    <w:rsid w:val="00B75662"/>
    <w:rsid w:val="00B75BD9"/>
    <w:rsid w:val="00B75F9E"/>
    <w:rsid w:val="00B76060"/>
    <w:rsid w:val="00B8368C"/>
    <w:rsid w:val="00B91576"/>
    <w:rsid w:val="00B91ED4"/>
    <w:rsid w:val="00B920C1"/>
    <w:rsid w:val="00B933E1"/>
    <w:rsid w:val="00BA1BAB"/>
    <w:rsid w:val="00BA2597"/>
    <w:rsid w:val="00BA3AC0"/>
    <w:rsid w:val="00BA3DE6"/>
    <w:rsid w:val="00BA5ADD"/>
    <w:rsid w:val="00BA6A4A"/>
    <w:rsid w:val="00BA79AD"/>
    <w:rsid w:val="00BB1EE5"/>
    <w:rsid w:val="00BB28DB"/>
    <w:rsid w:val="00BB61F3"/>
    <w:rsid w:val="00BC11D8"/>
    <w:rsid w:val="00BC30E4"/>
    <w:rsid w:val="00BC353D"/>
    <w:rsid w:val="00BC5F7B"/>
    <w:rsid w:val="00BD2D6B"/>
    <w:rsid w:val="00BD4886"/>
    <w:rsid w:val="00BD6962"/>
    <w:rsid w:val="00BD6CCB"/>
    <w:rsid w:val="00BE2182"/>
    <w:rsid w:val="00BE5755"/>
    <w:rsid w:val="00BE6987"/>
    <w:rsid w:val="00BE7459"/>
    <w:rsid w:val="00BF004C"/>
    <w:rsid w:val="00BF2A81"/>
    <w:rsid w:val="00BF2DD7"/>
    <w:rsid w:val="00BF4712"/>
    <w:rsid w:val="00BF5DEC"/>
    <w:rsid w:val="00BF747F"/>
    <w:rsid w:val="00C00C93"/>
    <w:rsid w:val="00C01B33"/>
    <w:rsid w:val="00C01B95"/>
    <w:rsid w:val="00C040A8"/>
    <w:rsid w:val="00C05B38"/>
    <w:rsid w:val="00C06499"/>
    <w:rsid w:val="00C11443"/>
    <w:rsid w:val="00C1250D"/>
    <w:rsid w:val="00C137E7"/>
    <w:rsid w:val="00C14A06"/>
    <w:rsid w:val="00C14F70"/>
    <w:rsid w:val="00C1739A"/>
    <w:rsid w:val="00C23E73"/>
    <w:rsid w:val="00C241FE"/>
    <w:rsid w:val="00C24F9D"/>
    <w:rsid w:val="00C269DB"/>
    <w:rsid w:val="00C26E49"/>
    <w:rsid w:val="00C33B34"/>
    <w:rsid w:val="00C33DBB"/>
    <w:rsid w:val="00C34769"/>
    <w:rsid w:val="00C362FC"/>
    <w:rsid w:val="00C402FD"/>
    <w:rsid w:val="00C41160"/>
    <w:rsid w:val="00C41B08"/>
    <w:rsid w:val="00C429B4"/>
    <w:rsid w:val="00C43439"/>
    <w:rsid w:val="00C45F51"/>
    <w:rsid w:val="00C476F7"/>
    <w:rsid w:val="00C50571"/>
    <w:rsid w:val="00C5230F"/>
    <w:rsid w:val="00C52C37"/>
    <w:rsid w:val="00C550D4"/>
    <w:rsid w:val="00C56D2A"/>
    <w:rsid w:val="00C57731"/>
    <w:rsid w:val="00C61A00"/>
    <w:rsid w:val="00C624AD"/>
    <w:rsid w:val="00C631AB"/>
    <w:rsid w:val="00C70FAE"/>
    <w:rsid w:val="00C72516"/>
    <w:rsid w:val="00C77ED6"/>
    <w:rsid w:val="00C8267C"/>
    <w:rsid w:val="00C82C86"/>
    <w:rsid w:val="00C8332A"/>
    <w:rsid w:val="00C83DE8"/>
    <w:rsid w:val="00C84A79"/>
    <w:rsid w:val="00C85E41"/>
    <w:rsid w:val="00C864F1"/>
    <w:rsid w:val="00C90AC5"/>
    <w:rsid w:val="00C90AE9"/>
    <w:rsid w:val="00C914A6"/>
    <w:rsid w:val="00C94853"/>
    <w:rsid w:val="00C95718"/>
    <w:rsid w:val="00C97288"/>
    <w:rsid w:val="00C973FF"/>
    <w:rsid w:val="00CA088F"/>
    <w:rsid w:val="00CA2C15"/>
    <w:rsid w:val="00CA5745"/>
    <w:rsid w:val="00CB0034"/>
    <w:rsid w:val="00CB18A3"/>
    <w:rsid w:val="00CB1C2A"/>
    <w:rsid w:val="00CB2A2B"/>
    <w:rsid w:val="00CB3820"/>
    <w:rsid w:val="00CB5479"/>
    <w:rsid w:val="00CB6AAA"/>
    <w:rsid w:val="00CB7E73"/>
    <w:rsid w:val="00CC03A0"/>
    <w:rsid w:val="00CC4BD7"/>
    <w:rsid w:val="00CC6917"/>
    <w:rsid w:val="00CC7835"/>
    <w:rsid w:val="00CD12EE"/>
    <w:rsid w:val="00CE3827"/>
    <w:rsid w:val="00CE6ADA"/>
    <w:rsid w:val="00CE6F4F"/>
    <w:rsid w:val="00CE7B3B"/>
    <w:rsid w:val="00CF1EF1"/>
    <w:rsid w:val="00CF2577"/>
    <w:rsid w:val="00CF4483"/>
    <w:rsid w:val="00CF5762"/>
    <w:rsid w:val="00D007AE"/>
    <w:rsid w:val="00D04332"/>
    <w:rsid w:val="00D0593E"/>
    <w:rsid w:val="00D109FF"/>
    <w:rsid w:val="00D11CD0"/>
    <w:rsid w:val="00D12A14"/>
    <w:rsid w:val="00D13CF0"/>
    <w:rsid w:val="00D15ECB"/>
    <w:rsid w:val="00D245D6"/>
    <w:rsid w:val="00D2747C"/>
    <w:rsid w:val="00D33A4F"/>
    <w:rsid w:val="00D41311"/>
    <w:rsid w:val="00D42C22"/>
    <w:rsid w:val="00D42FAE"/>
    <w:rsid w:val="00D43999"/>
    <w:rsid w:val="00D451DA"/>
    <w:rsid w:val="00D4544C"/>
    <w:rsid w:val="00D521CC"/>
    <w:rsid w:val="00D56E03"/>
    <w:rsid w:val="00D6023E"/>
    <w:rsid w:val="00D74722"/>
    <w:rsid w:val="00D75044"/>
    <w:rsid w:val="00D76E93"/>
    <w:rsid w:val="00D8590C"/>
    <w:rsid w:val="00D870E7"/>
    <w:rsid w:val="00D87A72"/>
    <w:rsid w:val="00D90BB7"/>
    <w:rsid w:val="00D92349"/>
    <w:rsid w:val="00D938F0"/>
    <w:rsid w:val="00D94B7E"/>
    <w:rsid w:val="00D95B2A"/>
    <w:rsid w:val="00D97BE7"/>
    <w:rsid w:val="00DA0B0D"/>
    <w:rsid w:val="00DA159A"/>
    <w:rsid w:val="00DA231C"/>
    <w:rsid w:val="00DA3EEF"/>
    <w:rsid w:val="00DA5474"/>
    <w:rsid w:val="00DA5918"/>
    <w:rsid w:val="00DA7257"/>
    <w:rsid w:val="00DB0579"/>
    <w:rsid w:val="00DB0BC3"/>
    <w:rsid w:val="00DB178A"/>
    <w:rsid w:val="00DB2208"/>
    <w:rsid w:val="00DB37F2"/>
    <w:rsid w:val="00DB381F"/>
    <w:rsid w:val="00DB657C"/>
    <w:rsid w:val="00DB6F00"/>
    <w:rsid w:val="00DC338B"/>
    <w:rsid w:val="00DC3C9D"/>
    <w:rsid w:val="00DC3D0B"/>
    <w:rsid w:val="00DC4546"/>
    <w:rsid w:val="00DC48C4"/>
    <w:rsid w:val="00DC5905"/>
    <w:rsid w:val="00DC6E4B"/>
    <w:rsid w:val="00DD2722"/>
    <w:rsid w:val="00DD3298"/>
    <w:rsid w:val="00DD5AE6"/>
    <w:rsid w:val="00DD5E7A"/>
    <w:rsid w:val="00DD6DB3"/>
    <w:rsid w:val="00DE1A89"/>
    <w:rsid w:val="00DE1B9E"/>
    <w:rsid w:val="00DE1CDF"/>
    <w:rsid w:val="00DE1F33"/>
    <w:rsid w:val="00DE24E6"/>
    <w:rsid w:val="00DE26E6"/>
    <w:rsid w:val="00DE4ACA"/>
    <w:rsid w:val="00DE4E4A"/>
    <w:rsid w:val="00DE4F03"/>
    <w:rsid w:val="00DE6B4F"/>
    <w:rsid w:val="00DF0914"/>
    <w:rsid w:val="00DF11C5"/>
    <w:rsid w:val="00DF1374"/>
    <w:rsid w:val="00DF1B91"/>
    <w:rsid w:val="00DF1D41"/>
    <w:rsid w:val="00DF25D7"/>
    <w:rsid w:val="00DF50E1"/>
    <w:rsid w:val="00DF55B4"/>
    <w:rsid w:val="00DF72B4"/>
    <w:rsid w:val="00E00BCB"/>
    <w:rsid w:val="00E01545"/>
    <w:rsid w:val="00E04F3F"/>
    <w:rsid w:val="00E10CF0"/>
    <w:rsid w:val="00E12804"/>
    <w:rsid w:val="00E12F4B"/>
    <w:rsid w:val="00E14712"/>
    <w:rsid w:val="00E202A9"/>
    <w:rsid w:val="00E20767"/>
    <w:rsid w:val="00E21208"/>
    <w:rsid w:val="00E275C6"/>
    <w:rsid w:val="00E27727"/>
    <w:rsid w:val="00E30C39"/>
    <w:rsid w:val="00E33564"/>
    <w:rsid w:val="00E3398D"/>
    <w:rsid w:val="00E3501F"/>
    <w:rsid w:val="00E37753"/>
    <w:rsid w:val="00E41B22"/>
    <w:rsid w:val="00E4418C"/>
    <w:rsid w:val="00E47009"/>
    <w:rsid w:val="00E522A6"/>
    <w:rsid w:val="00E52372"/>
    <w:rsid w:val="00E52C72"/>
    <w:rsid w:val="00E57217"/>
    <w:rsid w:val="00E61B92"/>
    <w:rsid w:val="00E634E5"/>
    <w:rsid w:val="00E666BD"/>
    <w:rsid w:val="00E67ADD"/>
    <w:rsid w:val="00E7389F"/>
    <w:rsid w:val="00E7404C"/>
    <w:rsid w:val="00E768D4"/>
    <w:rsid w:val="00E773CD"/>
    <w:rsid w:val="00E825F9"/>
    <w:rsid w:val="00E82742"/>
    <w:rsid w:val="00E83529"/>
    <w:rsid w:val="00E84980"/>
    <w:rsid w:val="00E856DE"/>
    <w:rsid w:val="00E91E68"/>
    <w:rsid w:val="00E92309"/>
    <w:rsid w:val="00E92594"/>
    <w:rsid w:val="00E945A1"/>
    <w:rsid w:val="00E95C05"/>
    <w:rsid w:val="00EA2836"/>
    <w:rsid w:val="00EA2E18"/>
    <w:rsid w:val="00EA3DBA"/>
    <w:rsid w:val="00EA5306"/>
    <w:rsid w:val="00EB2E6E"/>
    <w:rsid w:val="00EB553E"/>
    <w:rsid w:val="00EB6A69"/>
    <w:rsid w:val="00EB6BD1"/>
    <w:rsid w:val="00EB6E40"/>
    <w:rsid w:val="00EC0EC7"/>
    <w:rsid w:val="00EC2D56"/>
    <w:rsid w:val="00ED1F2D"/>
    <w:rsid w:val="00ED3986"/>
    <w:rsid w:val="00ED3EDD"/>
    <w:rsid w:val="00EE01FA"/>
    <w:rsid w:val="00EE04B3"/>
    <w:rsid w:val="00EE166F"/>
    <w:rsid w:val="00EE17AB"/>
    <w:rsid w:val="00EE2095"/>
    <w:rsid w:val="00EE276B"/>
    <w:rsid w:val="00EE3D80"/>
    <w:rsid w:val="00EE57D1"/>
    <w:rsid w:val="00EE64E7"/>
    <w:rsid w:val="00EE7DE8"/>
    <w:rsid w:val="00EF12A0"/>
    <w:rsid w:val="00EF2215"/>
    <w:rsid w:val="00EF2EA4"/>
    <w:rsid w:val="00EF6C49"/>
    <w:rsid w:val="00F009DF"/>
    <w:rsid w:val="00F01693"/>
    <w:rsid w:val="00F05547"/>
    <w:rsid w:val="00F06ACF"/>
    <w:rsid w:val="00F10148"/>
    <w:rsid w:val="00F125CC"/>
    <w:rsid w:val="00F136EA"/>
    <w:rsid w:val="00F14780"/>
    <w:rsid w:val="00F15ED4"/>
    <w:rsid w:val="00F20AB3"/>
    <w:rsid w:val="00F221D0"/>
    <w:rsid w:val="00F229FE"/>
    <w:rsid w:val="00F2393F"/>
    <w:rsid w:val="00F25499"/>
    <w:rsid w:val="00F31ED4"/>
    <w:rsid w:val="00F3372B"/>
    <w:rsid w:val="00F35515"/>
    <w:rsid w:val="00F35879"/>
    <w:rsid w:val="00F36AB7"/>
    <w:rsid w:val="00F371BE"/>
    <w:rsid w:val="00F40AB9"/>
    <w:rsid w:val="00F40BB7"/>
    <w:rsid w:val="00F426DD"/>
    <w:rsid w:val="00F471AD"/>
    <w:rsid w:val="00F47777"/>
    <w:rsid w:val="00F507B3"/>
    <w:rsid w:val="00F5198E"/>
    <w:rsid w:val="00F5212C"/>
    <w:rsid w:val="00F52EF9"/>
    <w:rsid w:val="00F55033"/>
    <w:rsid w:val="00F56ADD"/>
    <w:rsid w:val="00F72AE3"/>
    <w:rsid w:val="00F81E72"/>
    <w:rsid w:val="00F8337D"/>
    <w:rsid w:val="00F8365B"/>
    <w:rsid w:val="00F839BC"/>
    <w:rsid w:val="00F85EA9"/>
    <w:rsid w:val="00F9091D"/>
    <w:rsid w:val="00F92283"/>
    <w:rsid w:val="00F9229F"/>
    <w:rsid w:val="00F92A1C"/>
    <w:rsid w:val="00F940EE"/>
    <w:rsid w:val="00F94380"/>
    <w:rsid w:val="00F95406"/>
    <w:rsid w:val="00F95546"/>
    <w:rsid w:val="00F96911"/>
    <w:rsid w:val="00FA02DA"/>
    <w:rsid w:val="00FA02EB"/>
    <w:rsid w:val="00FA15F6"/>
    <w:rsid w:val="00FA210F"/>
    <w:rsid w:val="00FA2631"/>
    <w:rsid w:val="00FA2819"/>
    <w:rsid w:val="00FA33EF"/>
    <w:rsid w:val="00FA47C4"/>
    <w:rsid w:val="00FA58A3"/>
    <w:rsid w:val="00FA5D4B"/>
    <w:rsid w:val="00FA7035"/>
    <w:rsid w:val="00FA759A"/>
    <w:rsid w:val="00FA7DAA"/>
    <w:rsid w:val="00FB0089"/>
    <w:rsid w:val="00FB03CC"/>
    <w:rsid w:val="00FB0723"/>
    <w:rsid w:val="00FB3506"/>
    <w:rsid w:val="00FB415F"/>
    <w:rsid w:val="00FC0F2C"/>
    <w:rsid w:val="00FC1807"/>
    <w:rsid w:val="00FC233C"/>
    <w:rsid w:val="00FC2AEB"/>
    <w:rsid w:val="00FC5056"/>
    <w:rsid w:val="00FC57B2"/>
    <w:rsid w:val="00FC7106"/>
    <w:rsid w:val="00FC77E3"/>
    <w:rsid w:val="00FD1402"/>
    <w:rsid w:val="00FD4182"/>
    <w:rsid w:val="00FE0E76"/>
    <w:rsid w:val="00FE23E8"/>
    <w:rsid w:val="00FE28E4"/>
    <w:rsid w:val="00FE7304"/>
    <w:rsid w:val="00FF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9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9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2021-11-22T04:48:00Z</cp:lastPrinted>
  <dcterms:created xsi:type="dcterms:W3CDTF">2019-11-25T08:07:00Z</dcterms:created>
  <dcterms:modified xsi:type="dcterms:W3CDTF">2022-03-21T11:08:00Z</dcterms:modified>
</cp:coreProperties>
</file>