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806C" w14:textId="4CF281A4" w:rsidR="004A7895" w:rsidRDefault="004A7895" w:rsidP="004A789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4A78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9B35B2" wp14:editId="437725D0">
            <wp:simplePos x="0" y="0"/>
            <wp:positionH relativeFrom="column">
              <wp:posOffset>2282190</wp:posOffset>
            </wp:positionH>
            <wp:positionV relativeFrom="paragraph">
              <wp:posOffset>-438785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B7921" w14:textId="374BB521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548246D" w14:textId="5892664C" w:rsidR="00D50B00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980706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СТАРАЯ</w:t>
      </w:r>
      <w:proofErr w:type="gramEnd"/>
      <w:r w:rsidR="00980706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 БИНАРАДКА</w:t>
      </w:r>
    </w:p>
    <w:p w14:paraId="0A244A29" w14:textId="29AAF459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="00980706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14:paraId="5B49AE81" w14:textId="22A0CA6F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14:paraId="17D6D598" w14:textId="3B429D83"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5A18F39" w14:textId="77777777" w:rsidR="005416E7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705B27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5A65F335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5599E262" w14:textId="036CDF18" w:rsidR="00D50B00" w:rsidRPr="00475084" w:rsidRDefault="004A7895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О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т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24.01.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20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B72F43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A5632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="00455BD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9</w:t>
      </w:r>
      <w:bookmarkStart w:id="0" w:name="_GoBack"/>
      <w:bookmarkEnd w:id="0"/>
    </w:p>
    <w:p w14:paraId="0B8EA8C4" w14:textId="22002F03"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C184D7E" w14:textId="77777777" w:rsidR="005416E7" w:rsidRPr="00475084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AED0E8A" w14:textId="11D390CA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предложений о внесении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изменений в Генеральный план </w:t>
      </w:r>
    </w:p>
    <w:p w14:paraId="6BF3F334" w14:textId="5064EA09" w:rsidR="00D50B00" w:rsidRPr="00831A96" w:rsidRDefault="00D50B00" w:rsidP="00A5632C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gramStart"/>
      <w:r w:rsidR="0098070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Старая</w:t>
      </w:r>
      <w:proofErr w:type="gramEnd"/>
      <w:r w:rsidR="0098070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98070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Бинарадка</w:t>
      </w:r>
      <w:proofErr w:type="spellEnd"/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8070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Красноярский</w:t>
      </w:r>
      <w:r w:rsidR="00A5632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08C5F03B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2C9DAEEC" w14:textId="6882B03A" w:rsidR="00D50B00" w:rsidRPr="00831A96" w:rsidRDefault="005416E7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Рассмотрев заявление </w:t>
      </w:r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>Маркина Евгения Константиновича</w:t>
      </w:r>
      <w:r w:rsidR="004A7895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A7895">
        <w:rPr>
          <w:rFonts w:ascii="Times New Roman" w:eastAsia="MS ??" w:hAnsi="Times New Roman" w:cs="Times New Roman"/>
          <w:sz w:val="28"/>
          <w:szCs w:val="20"/>
          <w:lang w:eastAsia="ru-RU"/>
        </w:rPr>
        <w:t>вх</w:t>
      </w:r>
      <w:proofErr w:type="spellEnd"/>
      <w:r w:rsidR="004A7895">
        <w:rPr>
          <w:rFonts w:ascii="Times New Roman" w:eastAsia="MS ??" w:hAnsi="Times New Roman" w:cs="Times New Roman"/>
          <w:sz w:val="28"/>
          <w:szCs w:val="20"/>
          <w:lang w:eastAsia="ru-RU"/>
        </w:rPr>
        <w:t>. № 10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от </w:t>
      </w:r>
      <w:r w:rsidR="004A7895">
        <w:rPr>
          <w:rFonts w:ascii="Times New Roman" w:eastAsia="MS ??" w:hAnsi="Times New Roman" w:cs="Times New Roman"/>
          <w:sz w:val="28"/>
          <w:szCs w:val="20"/>
          <w:lang w:eastAsia="ru-RU"/>
        </w:rPr>
        <w:t>10.01.2022 г.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, 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Старая </w:t>
      </w:r>
      <w:proofErr w:type="spellStart"/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>Бинарадка</w:t>
      </w:r>
      <w:proofErr w:type="spellEnd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gramStart"/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области, постановляю:</w:t>
      </w:r>
    </w:p>
    <w:p w14:paraId="17814EB0" w14:textId="5AEEADDC" w:rsidR="00E61EE5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Старая </w:t>
      </w:r>
      <w:proofErr w:type="spellStart"/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Бинарадка</w:t>
      </w:r>
      <w:proofErr w:type="spellEnd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утвержденный решением Собрания представителей сельского поселения 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Старая </w:t>
      </w:r>
      <w:proofErr w:type="spellStart"/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Бинарадка</w:t>
      </w:r>
      <w:proofErr w:type="spellEnd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от 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.12.2013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="00E61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0706" w:rsidRP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отнесения перераспределяемого земельного участка площадью 600 </w:t>
      </w:r>
      <w:proofErr w:type="spellStart"/>
      <w:r w:rsidR="00980706" w:rsidRP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="00980706" w:rsidRP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="00980706" w:rsidRPr="0098070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прилегающего к земельному участку с кадастровым номером 63:26:1003019:465, к функциональной зоне «Жилая зона (Ж)» и уточнению местоположения проектируемой улицы</w:t>
      </w:r>
      <w:r w:rsidR="002436A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57F244F" w14:textId="56859FC5" w:rsidR="00D50B00" w:rsidRDefault="002436AE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2. 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Заинтересованные лица вправе представить свои письменные предложения по проекту изменений в течение 10 (десяти) дней со дня 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опубликования настоящего постановления лично либо почтовым отправлением по адресу: </w:t>
      </w:r>
      <w:r w:rsidR="00B72F43" w:rsidRPr="00B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446393, Самарская область, Красноярский район, село Старая </w:t>
      </w:r>
      <w:proofErr w:type="spellStart"/>
      <w:r w:rsidR="00B72F43" w:rsidRPr="00B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B72F43" w:rsidRPr="00B72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B72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F43" w:rsidRPr="00B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д. 45</w:t>
      </w:r>
      <w:r w:rsidR="00D50B00"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59A0C9B5" w14:textId="64FF5AC7" w:rsidR="00D50B00" w:rsidRPr="00831A96" w:rsidRDefault="00B72F43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3</w:t>
      </w:r>
      <w:r w:rsidR="00D26EE6">
        <w:rPr>
          <w:rFonts w:ascii="Times New Roman" w:eastAsia="MS ??" w:hAnsi="Times New Roman" w:cs="Times New Roman"/>
          <w:sz w:val="28"/>
          <w:szCs w:val="28"/>
          <w:lang w:eastAsia="ru-RU"/>
        </w:rPr>
        <w:t>. </w:t>
      </w:r>
      <w:r w:rsidR="00D50B00"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Красноярский вестник</w:t>
      </w:r>
      <w:r w:rsidR="00D50B00"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B977FB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977FB" w:rsidRPr="00B977FB">
        <w:t xml:space="preserve"> 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а также разместить настоящее постановление на официальном сайте Администрации муниципального района </w:t>
      </w:r>
      <w:r w:rsidR="00980706"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Красноярский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в сети «Интернет» </w:t>
      </w:r>
      <w:r w:rsidRPr="00B72F43">
        <w:rPr>
          <w:rFonts w:ascii="Times New Roman" w:eastAsia="MS ??" w:hAnsi="Times New Roman" w:cs="Times New Roman"/>
          <w:sz w:val="28"/>
          <w:szCs w:val="28"/>
          <w:lang w:eastAsia="ru-RU"/>
        </w:rPr>
        <w:t>https://kryaradm.ru/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разделе «Поселения/Сельское поселение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??" w:hAnsi="Times New Roman" w:cs="Times New Roman"/>
          <w:sz w:val="28"/>
          <w:szCs w:val="28"/>
          <w:lang w:eastAsia="ru-RU"/>
        </w:rPr>
        <w:t>Бинарадка</w:t>
      </w:r>
      <w:proofErr w:type="spellEnd"/>
      <w:r>
        <w:rPr>
          <w:rFonts w:ascii="Times New Roman" w:eastAsia="MS ??" w:hAnsi="Times New Roman" w:cs="Times New Roman"/>
          <w:sz w:val="28"/>
          <w:szCs w:val="28"/>
          <w:lang w:eastAsia="ru-RU"/>
        </w:rPr>
        <w:t>/Градостроительство»</w:t>
      </w:r>
      <w:r w:rsidR="00D50B00"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08670AE3" w14:textId="71022BD7" w:rsidR="00D50B00" w:rsidRPr="00831A96" w:rsidRDefault="00D26EE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5. 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14:paraId="741949AE" w14:textId="180E364E" w:rsidR="00D50B00" w:rsidRPr="00831A96" w:rsidRDefault="00D26EE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6. </w:t>
      </w:r>
      <w:proofErr w:type="gramStart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092C804A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0AE6292E" w14:textId="482E93B6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Старая </w:t>
      </w:r>
      <w:proofErr w:type="spellStart"/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>Бинарадка</w:t>
      </w:r>
      <w:proofErr w:type="spellEnd"/>
    </w:p>
    <w:p w14:paraId="3AC68E45" w14:textId="5DE33439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gramStart"/>
      <w:r w:rsidR="00980706">
        <w:rPr>
          <w:rFonts w:ascii="Times New Roman" w:eastAsia="MS ??" w:hAnsi="Times New Roman" w:cs="Times New Roman"/>
          <w:sz w:val="28"/>
          <w:szCs w:val="20"/>
          <w:lang w:eastAsia="ru-RU"/>
        </w:rPr>
        <w:t>Красноярский</w:t>
      </w:r>
      <w:proofErr w:type="gramEnd"/>
    </w:p>
    <w:p w14:paraId="139F96A3" w14:textId="45E30947" w:rsidR="003C5E09" w:rsidRPr="00D26EE6" w:rsidRDefault="00D50B00" w:rsidP="00475084">
      <w:pPr>
        <w:spacing w:after="0" w:line="240" w:lineRule="auto"/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B72F43">
        <w:rPr>
          <w:rFonts w:ascii="Times New Roman" w:eastAsia="MS ??" w:hAnsi="Times New Roman" w:cs="Times New Roman"/>
          <w:sz w:val="28"/>
          <w:szCs w:val="20"/>
          <w:lang w:eastAsia="ru-RU"/>
        </w:rPr>
        <w:t>О.Ю. Худяков</w:t>
      </w:r>
    </w:p>
    <w:sectPr w:rsidR="003C5E09" w:rsidRPr="00D26EE6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2436AE"/>
    <w:rsid w:val="003C5E09"/>
    <w:rsid w:val="00455BD9"/>
    <w:rsid w:val="00475084"/>
    <w:rsid w:val="0049611B"/>
    <w:rsid w:val="004A7895"/>
    <w:rsid w:val="005416E7"/>
    <w:rsid w:val="00596DB8"/>
    <w:rsid w:val="005D484C"/>
    <w:rsid w:val="005F08CC"/>
    <w:rsid w:val="0072219A"/>
    <w:rsid w:val="007A079A"/>
    <w:rsid w:val="0081746B"/>
    <w:rsid w:val="00831A96"/>
    <w:rsid w:val="008D1EA4"/>
    <w:rsid w:val="00980706"/>
    <w:rsid w:val="0099135E"/>
    <w:rsid w:val="009F6E76"/>
    <w:rsid w:val="00A5632C"/>
    <w:rsid w:val="00AA671A"/>
    <w:rsid w:val="00B72F43"/>
    <w:rsid w:val="00B977FB"/>
    <w:rsid w:val="00BB1F64"/>
    <w:rsid w:val="00BE692B"/>
    <w:rsid w:val="00D2064B"/>
    <w:rsid w:val="00D26EE6"/>
    <w:rsid w:val="00D50B00"/>
    <w:rsid w:val="00DA1641"/>
    <w:rsid w:val="00DE382B"/>
    <w:rsid w:val="00E61EE5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4101330019_28</cp:lastModifiedBy>
  <cp:revision>6</cp:revision>
  <cp:lastPrinted>2022-01-24T05:28:00Z</cp:lastPrinted>
  <dcterms:created xsi:type="dcterms:W3CDTF">2022-01-21T10:44:00Z</dcterms:created>
  <dcterms:modified xsi:type="dcterms:W3CDTF">2022-01-24T05:28:00Z</dcterms:modified>
</cp:coreProperties>
</file>