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92" w:rsidRPr="00557D89" w:rsidRDefault="00321792">
      <w:pPr>
        <w:rPr>
          <w:sz w:val="27"/>
          <w:szCs w:val="2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1"/>
      </w:tblGrid>
      <w:tr w:rsidR="00321792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321792" w:rsidRPr="00717BC3" w:rsidRDefault="00321792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717BC3">
              <w:rPr>
                <w:sz w:val="26"/>
                <w:szCs w:val="26"/>
                <w:lang w:val="ru-RU" w:eastAsia="ru-RU"/>
              </w:rPr>
              <w:t>Главе администрации</w:t>
            </w:r>
            <w:r w:rsidR="00715382" w:rsidRPr="00717BC3">
              <w:rPr>
                <w:sz w:val="26"/>
                <w:szCs w:val="26"/>
                <w:lang w:val="ru-RU" w:eastAsia="ru-RU"/>
              </w:rPr>
              <w:t xml:space="preserve"> городского поселения Новосемейкино </w:t>
            </w:r>
            <w:r w:rsidRPr="00717BC3">
              <w:rPr>
                <w:sz w:val="26"/>
                <w:szCs w:val="26"/>
                <w:lang w:val="ru-RU" w:eastAsia="ru-RU"/>
              </w:rPr>
              <w:t xml:space="preserve">муниципального района </w:t>
            </w:r>
            <w:proofErr w:type="gramStart"/>
            <w:r w:rsidRPr="00717BC3">
              <w:rPr>
                <w:sz w:val="26"/>
                <w:szCs w:val="26"/>
                <w:lang w:val="ru-RU" w:eastAsia="ru-RU"/>
              </w:rPr>
              <w:t>Красноярский</w:t>
            </w:r>
            <w:proofErr w:type="gramEnd"/>
            <w:r w:rsidRPr="00717BC3">
              <w:rPr>
                <w:sz w:val="26"/>
                <w:szCs w:val="26"/>
                <w:lang w:val="ru-RU" w:eastAsia="ru-RU"/>
              </w:rPr>
              <w:t xml:space="preserve"> Самарской области</w:t>
            </w:r>
          </w:p>
          <w:p w:rsidR="00321792" w:rsidRPr="00717BC3" w:rsidRDefault="00715382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717BC3">
              <w:rPr>
                <w:sz w:val="26"/>
                <w:szCs w:val="26"/>
                <w:lang w:val="ru-RU" w:eastAsia="ru-RU"/>
              </w:rPr>
              <w:t>Владимиру Ильичу Лопатину</w:t>
            </w:r>
            <w:bookmarkStart w:id="0" w:name="_GoBack"/>
            <w:bookmarkEnd w:id="0"/>
          </w:p>
          <w:p w:rsidR="00321792" w:rsidRDefault="00321792">
            <w:pPr>
              <w:rPr>
                <w:sz w:val="26"/>
                <w:szCs w:val="26"/>
              </w:rPr>
            </w:pPr>
          </w:p>
          <w:p w:rsidR="00321792" w:rsidRDefault="00321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321792" w:rsidRDefault="0032179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321792" w:rsidRDefault="00321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321792" w:rsidRDefault="00321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321792" w:rsidRDefault="00321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321792" w:rsidRDefault="00321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321792" w:rsidRDefault="00321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321792" w:rsidRDefault="00321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321792" w:rsidRDefault="005D6B60">
            <w:pPr>
              <w:rPr>
                <w:sz w:val="26"/>
                <w:szCs w:val="26"/>
              </w:rPr>
            </w:pPr>
            <w:r w:rsidRPr="005D6B60"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 w:rsidRPr="005D6B60"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 w:rsidRPr="005D6B60"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321792">
              <w:rPr>
                <w:sz w:val="26"/>
                <w:szCs w:val="26"/>
              </w:rPr>
              <w:t>лично                 почтой              электронной почтой</w:t>
            </w:r>
          </w:p>
        </w:tc>
      </w:tr>
      <w:tr w:rsidR="00321792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321792" w:rsidRDefault="00321792">
            <w:pPr>
              <w:rPr>
                <w:sz w:val="26"/>
                <w:szCs w:val="26"/>
              </w:rPr>
            </w:pPr>
          </w:p>
        </w:tc>
      </w:tr>
    </w:tbl>
    <w:p w:rsidR="00321792" w:rsidRPr="00557D89" w:rsidRDefault="00321792" w:rsidP="000461B8">
      <w:pPr>
        <w:pStyle w:val="1"/>
        <w:rPr>
          <w:sz w:val="27"/>
          <w:szCs w:val="27"/>
        </w:rPr>
      </w:pPr>
      <w:r w:rsidRPr="00557D89">
        <w:rPr>
          <w:sz w:val="27"/>
          <w:szCs w:val="27"/>
        </w:rPr>
        <w:t>ЗАЯВЛЕНИЕ</w:t>
      </w:r>
    </w:p>
    <w:p w:rsidR="00321792" w:rsidRPr="00557D89" w:rsidRDefault="00321792" w:rsidP="000461B8">
      <w:pPr>
        <w:jc w:val="center"/>
        <w:rPr>
          <w:sz w:val="27"/>
          <w:szCs w:val="27"/>
        </w:rPr>
      </w:pPr>
      <w:r w:rsidRPr="00557D89">
        <w:rPr>
          <w:sz w:val="27"/>
          <w:szCs w:val="27"/>
        </w:rPr>
        <w:t xml:space="preserve">О </w:t>
      </w:r>
      <w:r>
        <w:rPr>
          <w:sz w:val="27"/>
          <w:szCs w:val="27"/>
        </w:rPr>
        <w:t>предоставлении</w:t>
      </w:r>
      <w:r w:rsidRPr="00557D89">
        <w:rPr>
          <w:sz w:val="27"/>
          <w:szCs w:val="27"/>
        </w:rPr>
        <w:t xml:space="preserve"> земельного участка, государственная собственность на который не разграничена, без проведения торгов</w:t>
      </w:r>
    </w:p>
    <w:p w:rsidR="00321792" w:rsidRPr="00557D89" w:rsidRDefault="00321792">
      <w:pPr>
        <w:jc w:val="center"/>
        <w:rPr>
          <w:sz w:val="27"/>
          <w:szCs w:val="27"/>
        </w:rPr>
      </w:pPr>
    </w:p>
    <w:p w:rsidR="00321792" w:rsidRPr="00557D89" w:rsidRDefault="00321792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Прошу </w:t>
      </w:r>
      <w:r>
        <w:rPr>
          <w:sz w:val="27"/>
          <w:szCs w:val="27"/>
        </w:rPr>
        <w:t>предоставить земельный участок</w:t>
      </w:r>
    </w:p>
    <w:p w:rsidR="00321792" w:rsidRDefault="00321792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 _______________________________</w:t>
      </w:r>
      <w:r>
        <w:rPr>
          <w:sz w:val="27"/>
          <w:szCs w:val="27"/>
        </w:rPr>
        <w:t>_________________________________</w:t>
      </w:r>
    </w:p>
    <w:p w:rsidR="00321792" w:rsidRPr="00557D89" w:rsidRDefault="00321792" w:rsidP="00DC08E8">
      <w:pPr>
        <w:pStyle w:val="a3"/>
        <w:ind w:firstLine="708"/>
        <w:jc w:val="center"/>
        <w:rPr>
          <w:i/>
          <w:iCs/>
          <w:sz w:val="27"/>
          <w:szCs w:val="27"/>
        </w:rPr>
      </w:pPr>
      <w:r w:rsidRPr="00557D89">
        <w:rPr>
          <w:i/>
          <w:iCs/>
          <w:sz w:val="27"/>
          <w:szCs w:val="27"/>
        </w:rPr>
        <w:t>(Фамилия, имя, отчество в дательном падеже)</w:t>
      </w:r>
    </w:p>
    <w:p w:rsidR="00321792" w:rsidRPr="00557D89" w:rsidRDefault="00321792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________</w:t>
      </w:r>
      <w:r>
        <w:rPr>
          <w:sz w:val="27"/>
          <w:szCs w:val="27"/>
        </w:rPr>
        <w:t>_________________________________________________________</w:t>
      </w:r>
    </w:p>
    <w:p w:rsidR="00321792" w:rsidRPr="00557D89" w:rsidRDefault="00321792" w:rsidP="00975449">
      <w:pPr>
        <w:pStyle w:val="a3"/>
        <w:ind w:firstLine="708"/>
        <w:jc w:val="center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(вид испрашиваемого права)</w:t>
      </w:r>
    </w:p>
    <w:p w:rsidR="00321792" w:rsidRPr="00557D89" w:rsidRDefault="00321792" w:rsidP="0069711D">
      <w:pPr>
        <w:pStyle w:val="a3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для _________________________________________</w:t>
      </w:r>
      <w:r>
        <w:rPr>
          <w:sz w:val="27"/>
          <w:szCs w:val="27"/>
        </w:rPr>
        <w:t>__________________________</w:t>
      </w:r>
    </w:p>
    <w:p w:rsidR="00321792" w:rsidRPr="00557D89" w:rsidRDefault="00321792" w:rsidP="00506F2C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                                         </w:t>
      </w:r>
      <w:r w:rsidRPr="00557D89">
        <w:rPr>
          <w:i/>
          <w:iCs/>
          <w:sz w:val="27"/>
          <w:szCs w:val="27"/>
        </w:rPr>
        <w:t>(цель использования земельного участка)</w:t>
      </w:r>
    </w:p>
    <w:p w:rsidR="00717BC3" w:rsidRDefault="00321792" w:rsidP="00182288">
      <w:pPr>
        <w:pStyle w:val="a3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из земель _________________________</w:t>
      </w:r>
      <w:r w:rsidRPr="00557D89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площадью________кв.м</w:t>
      </w:r>
      <w:proofErr w:type="spellEnd"/>
      <w:r>
        <w:rPr>
          <w:sz w:val="27"/>
          <w:szCs w:val="27"/>
        </w:rPr>
        <w:t>.</w:t>
      </w:r>
      <w:r w:rsidRPr="00557D89">
        <w:rPr>
          <w:sz w:val="27"/>
          <w:szCs w:val="27"/>
        </w:rPr>
        <w:t xml:space="preserve"> </w:t>
      </w:r>
      <w:proofErr w:type="gramStart"/>
      <w:r w:rsidRPr="00557D89">
        <w:rPr>
          <w:sz w:val="27"/>
          <w:szCs w:val="27"/>
        </w:rPr>
        <w:t>расположенного</w:t>
      </w:r>
      <w:proofErr w:type="gramEnd"/>
      <w:r w:rsidRPr="00557D89">
        <w:rPr>
          <w:sz w:val="27"/>
          <w:szCs w:val="27"/>
        </w:rPr>
        <w:t xml:space="preserve"> по адресу:_________________________________</w:t>
      </w:r>
      <w:r>
        <w:rPr>
          <w:sz w:val="27"/>
          <w:szCs w:val="27"/>
        </w:rPr>
        <w:t>_________________________________</w:t>
      </w:r>
      <w:r w:rsidRPr="00557D89">
        <w:rPr>
          <w:sz w:val="27"/>
          <w:szCs w:val="27"/>
        </w:rPr>
        <w:t>,</w:t>
      </w:r>
      <w:r w:rsidR="00717BC3">
        <w:rPr>
          <w:sz w:val="27"/>
          <w:szCs w:val="27"/>
        </w:rPr>
        <w:t xml:space="preserve"> с кадастровым номером:  </w:t>
      </w:r>
      <w:r w:rsidR="00717BC3" w:rsidRPr="00557D89">
        <w:rPr>
          <w:sz w:val="27"/>
          <w:szCs w:val="27"/>
        </w:rPr>
        <w:t>________________________________</w:t>
      </w:r>
      <w:r w:rsidR="00717BC3">
        <w:rPr>
          <w:sz w:val="27"/>
          <w:szCs w:val="27"/>
        </w:rPr>
        <w:t>__________________,</w:t>
      </w:r>
    </w:p>
    <w:p w:rsidR="00321792" w:rsidRPr="00557D89" w:rsidRDefault="00321792" w:rsidP="00182288">
      <w:pPr>
        <w:pStyle w:val="a3"/>
        <w:spacing w:line="360" w:lineRule="auto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 государственная </w:t>
      </w:r>
      <w:proofErr w:type="gramStart"/>
      <w:r w:rsidRPr="00557D89">
        <w:rPr>
          <w:sz w:val="27"/>
          <w:szCs w:val="27"/>
        </w:rPr>
        <w:t>собственность</w:t>
      </w:r>
      <w:proofErr w:type="gramEnd"/>
      <w:r w:rsidRPr="00557D89">
        <w:rPr>
          <w:sz w:val="27"/>
          <w:szCs w:val="27"/>
        </w:rPr>
        <w:t xml:space="preserve"> на который не разграничена, без проведения торгов.</w:t>
      </w:r>
    </w:p>
    <w:p w:rsidR="00321792" w:rsidRPr="00557D89" w:rsidRDefault="00321792" w:rsidP="0069711D">
      <w:pPr>
        <w:pStyle w:val="a3"/>
        <w:spacing w:line="360" w:lineRule="auto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Основанием для предоставления земельного участка без проведения торгов является </w:t>
      </w:r>
      <w:r>
        <w:rPr>
          <w:sz w:val="27"/>
          <w:szCs w:val="27"/>
        </w:rPr>
        <w:t xml:space="preserve">ст. 39.3, </w:t>
      </w:r>
      <w:r w:rsidRPr="00557D89">
        <w:rPr>
          <w:sz w:val="27"/>
          <w:szCs w:val="27"/>
        </w:rPr>
        <w:t>ст. 39.</w:t>
      </w:r>
      <w:r>
        <w:rPr>
          <w:sz w:val="27"/>
          <w:szCs w:val="27"/>
        </w:rPr>
        <w:t>18</w:t>
      </w:r>
      <w:r w:rsidRPr="00557D89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Земельного Кодекса РФ.</w:t>
      </w:r>
    </w:p>
    <w:p w:rsidR="00321792" w:rsidRPr="00557D89" w:rsidRDefault="00321792" w:rsidP="00B74A0E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Приложение:__________________________________________________________________________________________________________________________________________________________________________________________________ </w:t>
      </w:r>
    </w:p>
    <w:p w:rsidR="00321792" w:rsidRPr="00557D89" w:rsidRDefault="00321792" w:rsidP="00B74A0E">
      <w:pPr>
        <w:jc w:val="center"/>
        <w:rPr>
          <w:sz w:val="27"/>
          <w:szCs w:val="27"/>
        </w:rPr>
      </w:pPr>
    </w:p>
    <w:p w:rsidR="00321792" w:rsidRPr="00557D89" w:rsidRDefault="00321792" w:rsidP="000A4C53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_____________________________________</w:t>
      </w:r>
    </w:p>
    <w:p w:rsidR="00321792" w:rsidRPr="00557D89" w:rsidRDefault="00321792" w:rsidP="00B74A0E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                     (Ф.И.О., дата, подпись)</w:t>
      </w:r>
    </w:p>
    <w:sectPr w:rsidR="00321792" w:rsidRPr="00557D89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7F3"/>
    <w:rsid w:val="000461B8"/>
    <w:rsid w:val="00095A5C"/>
    <w:rsid w:val="000A4C53"/>
    <w:rsid w:val="000C1516"/>
    <w:rsid w:val="000D7E15"/>
    <w:rsid w:val="00133CD2"/>
    <w:rsid w:val="001752FD"/>
    <w:rsid w:val="00182288"/>
    <w:rsid w:val="0019716C"/>
    <w:rsid w:val="001D4E81"/>
    <w:rsid w:val="002947A2"/>
    <w:rsid w:val="002C1DA8"/>
    <w:rsid w:val="002F6FE2"/>
    <w:rsid w:val="00321792"/>
    <w:rsid w:val="00332799"/>
    <w:rsid w:val="003462B8"/>
    <w:rsid w:val="003759ED"/>
    <w:rsid w:val="003D2132"/>
    <w:rsid w:val="003E1632"/>
    <w:rsid w:val="00415CF9"/>
    <w:rsid w:val="004208C6"/>
    <w:rsid w:val="0047077A"/>
    <w:rsid w:val="004901A7"/>
    <w:rsid w:val="004D0AAE"/>
    <w:rsid w:val="004E1B64"/>
    <w:rsid w:val="004F4379"/>
    <w:rsid w:val="00506F2C"/>
    <w:rsid w:val="00507492"/>
    <w:rsid w:val="00523E6D"/>
    <w:rsid w:val="0052773C"/>
    <w:rsid w:val="00557D89"/>
    <w:rsid w:val="005A65E4"/>
    <w:rsid w:val="005B6607"/>
    <w:rsid w:val="005D6B60"/>
    <w:rsid w:val="006057F3"/>
    <w:rsid w:val="0069711D"/>
    <w:rsid w:val="00715382"/>
    <w:rsid w:val="00717BC3"/>
    <w:rsid w:val="00765703"/>
    <w:rsid w:val="0078711B"/>
    <w:rsid w:val="007B0687"/>
    <w:rsid w:val="007B687B"/>
    <w:rsid w:val="0081207C"/>
    <w:rsid w:val="00842171"/>
    <w:rsid w:val="008A565D"/>
    <w:rsid w:val="00900E58"/>
    <w:rsid w:val="00922D4B"/>
    <w:rsid w:val="0095756E"/>
    <w:rsid w:val="00975449"/>
    <w:rsid w:val="009C58E3"/>
    <w:rsid w:val="009C7308"/>
    <w:rsid w:val="00A23257"/>
    <w:rsid w:val="00A411C3"/>
    <w:rsid w:val="00B23EE7"/>
    <w:rsid w:val="00B30651"/>
    <w:rsid w:val="00B36DA7"/>
    <w:rsid w:val="00B70DD6"/>
    <w:rsid w:val="00B74A0E"/>
    <w:rsid w:val="00B84A28"/>
    <w:rsid w:val="00B94307"/>
    <w:rsid w:val="00BE2F5F"/>
    <w:rsid w:val="00BE4BAA"/>
    <w:rsid w:val="00C14F32"/>
    <w:rsid w:val="00C31E5F"/>
    <w:rsid w:val="00C45376"/>
    <w:rsid w:val="00C95165"/>
    <w:rsid w:val="00CD0182"/>
    <w:rsid w:val="00CE1D68"/>
    <w:rsid w:val="00CE736C"/>
    <w:rsid w:val="00D6416B"/>
    <w:rsid w:val="00D71623"/>
    <w:rsid w:val="00D90469"/>
    <w:rsid w:val="00D95E0C"/>
    <w:rsid w:val="00D96936"/>
    <w:rsid w:val="00DC08E8"/>
    <w:rsid w:val="00DE1009"/>
    <w:rsid w:val="00DF3735"/>
    <w:rsid w:val="00E10F40"/>
    <w:rsid w:val="00E24BA3"/>
    <w:rsid w:val="00E26A2B"/>
    <w:rsid w:val="00E45564"/>
    <w:rsid w:val="00E9176C"/>
    <w:rsid w:val="00EA3175"/>
    <w:rsid w:val="00FA229A"/>
    <w:rsid w:val="00FC6651"/>
    <w:rsid w:val="00FE4B14"/>
    <w:rsid w:val="00FE598A"/>
    <w:rsid w:val="00FF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13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3D2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Администрация</cp:lastModifiedBy>
  <cp:revision>8</cp:revision>
  <cp:lastPrinted>2022-08-24T07:38:00Z</cp:lastPrinted>
  <dcterms:created xsi:type="dcterms:W3CDTF">2017-06-14T07:35:00Z</dcterms:created>
  <dcterms:modified xsi:type="dcterms:W3CDTF">2022-08-24T07:40:00Z</dcterms:modified>
</cp:coreProperties>
</file>