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9" w:rsidRPr="007D5C11" w:rsidRDefault="007D5CD9" w:rsidP="007D5C11">
      <w:pPr>
        <w:jc w:val="center"/>
        <w:rPr>
          <w:b/>
          <w:sz w:val="28"/>
          <w:szCs w:val="28"/>
        </w:rPr>
      </w:pPr>
      <w:r w:rsidRPr="007D5C11">
        <w:rPr>
          <w:b/>
          <w:sz w:val="28"/>
          <w:szCs w:val="28"/>
        </w:rPr>
        <w:t>Конкурсы на оказание финансовой поддержки субъектам малого и среднего предпринимательства.</w:t>
      </w:r>
    </w:p>
    <w:p w:rsidR="007D5CD9" w:rsidRDefault="007D5CD9" w:rsidP="007D5CD9"/>
    <w:p w:rsidR="0032579A" w:rsidRPr="007D5C11" w:rsidRDefault="00F86C12" w:rsidP="007D5C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6168">
        <w:rPr>
          <w:sz w:val="28"/>
          <w:szCs w:val="28"/>
        </w:rPr>
        <w:t>В 2020 г</w:t>
      </w:r>
      <w:r w:rsidR="005D4610">
        <w:rPr>
          <w:sz w:val="28"/>
          <w:szCs w:val="28"/>
        </w:rPr>
        <w:t>.</w:t>
      </w:r>
      <w:bookmarkStart w:id="0" w:name="_GoBack"/>
      <w:bookmarkEnd w:id="0"/>
      <w:r w:rsidR="007D5CD9" w:rsidRPr="007D5C11">
        <w:rPr>
          <w:sz w:val="28"/>
          <w:szCs w:val="28"/>
        </w:rPr>
        <w:t xml:space="preserve"> конкурсы на предоставление субсидий субъектам МСП в сельском поселении </w:t>
      </w:r>
      <w:r w:rsidR="00931441">
        <w:rPr>
          <w:sz w:val="28"/>
          <w:szCs w:val="28"/>
        </w:rPr>
        <w:t xml:space="preserve">Светлое Поле </w:t>
      </w:r>
      <w:r w:rsidR="00995BC0">
        <w:rPr>
          <w:sz w:val="28"/>
          <w:szCs w:val="28"/>
        </w:rPr>
        <w:t xml:space="preserve">не </w:t>
      </w:r>
      <w:r w:rsidR="007D5CD9" w:rsidRPr="007D5C11">
        <w:rPr>
          <w:sz w:val="28"/>
          <w:szCs w:val="28"/>
        </w:rPr>
        <w:t>проводи</w:t>
      </w:r>
      <w:r w:rsidR="00995BC0">
        <w:rPr>
          <w:sz w:val="28"/>
          <w:szCs w:val="28"/>
        </w:rPr>
        <w:t>лись</w:t>
      </w:r>
      <w:r w:rsidR="007D5CD9" w:rsidRPr="007D5C11">
        <w:rPr>
          <w:sz w:val="28"/>
          <w:szCs w:val="28"/>
        </w:rPr>
        <w:t>.</w:t>
      </w:r>
    </w:p>
    <w:sectPr w:rsidR="0032579A" w:rsidRPr="007D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D9"/>
    <w:rsid w:val="0000655A"/>
    <w:rsid w:val="00036EB8"/>
    <w:rsid w:val="00052F34"/>
    <w:rsid w:val="00070F69"/>
    <w:rsid w:val="000765C4"/>
    <w:rsid w:val="000E004C"/>
    <w:rsid w:val="0010739A"/>
    <w:rsid w:val="0014127C"/>
    <w:rsid w:val="001634FC"/>
    <w:rsid w:val="00167F7E"/>
    <w:rsid w:val="001777B1"/>
    <w:rsid w:val="001C582D"/>
    <w:rsid w:val="001D6D6D"/>
    <w:rsid w:val="001E3106"/>
    <w:rsid w:val="001E459C"/>
    <w:rsid w:val="001F76C9"/>
    <w:rsid w:val="00206F53"/>
    <w:rsid w:val="00214AA1"/>
    <w:rsid w:val="002313F5"/>
    <w:rsid w:val="002539C4"/>
    <w:rsid w:val="0026644A"/>
    <w:rsid w:val="00272631"/>
    <w:rsid w:val="0028407A"/>
    <w:rsid w:val="002B729C"/>
    <w:rsid w:val="002D33BA"/>
    <w:rsid w:val="002E558C"/>
    <w:rsid w:val="002E6854"/>
    <w:rsid w:val="002F13B7"/>
    <w:rsid w:val="002F79EC"/>
    <w:rsid w:val="003068E8"/>
    <w:rsid w:val="003121DD"/>
    <w:rsid w:val="00321AF1"/>
    <w:rsid w:val="0032579A"/>
    <w:rsid w:val="00352844"/>
    <w:rsid w:val="00356883"/>
    <w:rsid w:val="00381773"/>
    <w:rsid w:val="0038774E"/>
    <w:rsid w:val="003C3A57"/>
    <w:rsid w:val="003D4A8C"/>
    <w:rsid w:val="003D4C2B"/>
    <w:rsid w:val="003E3D73"/>
    <w:rsid w:val="003F00B1"/>
    <w:rsid w:val="0040346F"/>
    <w:rsid w:val="00454229"/>
    <w:rsid w:val="004566A7"/>
    <w:rsid w:val="004623B7"/>
    <w:rsid w:val="004653F3"/>
    <w:rsid w:val="00471C27"/>
    <w:rsid w:val="004A6F66"/>
    <w:rsid w:val="004B54FD"/>
    <w:rsid w:val="004B5791"/>
    <w:rsid w:val="004D1A4F"/>
    <w:rsid w:val="004D4FB3"/>
    <w:rsid w:val="004E12D3"/>
    <w:rsid w:val="004F7AB5"/>
    <w:rsid w:val="005231F2"/>
    <w:rsid w:val="00525AC8"/>
    <w:rsid w:val="00544150"/>
    <w:rsid w:val="00573B50"/>
    <w:rsid w:val="00584D22"/>
    <w:rsid w:val="005859CC"/>
    <w:rsid w:val="00586ECE"/>
    <w:rsid w:val="005A01FB"/>
    <w:rsid w:val="005B3215"/>
    <w:rsid w:val="005D4610"/>
    <w:rsid w:val="00623411"/>
    <w:rsid w:val="00623AC4"/>
    <w:rsid w:val="00641D3E"/>
    <w:rsid w:val="0066407F"/>
    <w:rsid w:val="00666168"/>
    <w:rsid w:val="006A19DF"/>
    <w:rsid w:val="006B6C57"/>
    <w:rsid w:val="006D4526"/>
    <w:rsid w:val="006E5DC3"/>
    <w:rsid w:val="00710887"/>
    <w:rsid w:val="0071139B"/>
    <w:rsid w:val="007163C0"/>
    <w:rsid w:val="00732430"/>
    <w:rsid w:val="007860C3"/>
    <w:rsid w:val="00790BB5"/>
    <w:rsid w:val="007A21DD"/>
    <w:rsid w:val="007D5C11"/>
    <w:rsid w:val="007D5CD9"/>
    <w:rsid w:val="007E3847"/>
    <w:rsid w:val="00801786"/>
    <w:rsid w:val="00837D15"/>
    <w:rsid w:val="0085748F"/>
    <w:rsid w:val="008B23A3"/>
    <w:rsid w:val="008D0C22"/>
    <w:rsid w:val="008D207C"/>
    <w:rsid w:val="008D575B"/>
    <w:rsid w:val="008F1513"/>
    <w:rsid w:val="00923231"/>
    <w:rsid w:val="00925AA8"/>
    <w:rsid w:val="009312EC"/>
    <w:rsid w:val="00931441"/>
    <w:rsid w:val="0094714B"/>
    <w:rsid w:val="0094759A"/>
    <w:rsid w:val="00952E5C"/>
    <w:rsid w:val="00991C36"/>
    <w:rsid w:val="009945A2"/>
    <w:rsid w:val="00995BC0"/>
    <w:rsid w:val="009A6C35"/>
    <w:rsid w:val="009A7F35"/>
    <w:rsid w:val="009B23CF"/>
    <w:rsid w:val="009B63EE"/>
    <w:rsid w:val="009E767E"/>
    <w:rsid w:val="009F199C"/>
    <w:rsid w:val="009F7A4E"/>
    <w:rsid w:val="00A0172E"/>
    <w:rsid w:val="00A02A6F"/>
    <w:rsid w:val="00A20447"/>
    <w:rsid w:val="00A374FA"/>
    <w:rsid w:val="00A6089A"/>
    <w:rsid w:val="00A6318F"/>
    <w:rsid w:val="00AD040D"/>
    <w:rsid w:val="00B01DB5"/>
    <w:rsid w:val="00B2272F"/>
    <w:rsid w:val="00B61C47"/>
    <w:rsid w:val="00B64D93"/>
    <w:rsid w:val="00B67383"/>
    <w:rsid w:val="00B82902"/>
    <w:rsid w:val="00BA6DE0"/>
    <w:rsid w:val="00BA72B6"/>
    <w:rsid w:val="00BA7FD8"/>
    <w:rsid w:val="00BC3436"/>
    <w:rsid w:val="00BD41FA"/>
    <w:rsid w:val="00BD691B"/>
    <w:rsid w:val="00BE4330"/>
    <w:rsid w:val="00C269B1"/>
    <w:rsid w:val="00C320A5"/>
    <w:rsid w:val="00C7774C"/>
    <w:rsid w:val="00C92962"/>
    <w:rsid w:val="00CB7A44"/>
    <w:rsid w:val="00D07AF5"/>
    <w:rsid w:val="00D534E2"/>
    <w:rsid w:val="00D6400A"/>
    <w:rsid w:val="00D70C99"/>
    <w:rsid w:val="00DB5325"/>
    <w:rsid w:val="00DC0641"/>
    <w:rsid w:val="00DC3586"/>
    <w:rsid w:val="00DE7A6F"/>
    <w:rsid w:val="00DF55FF"/>
    <w:rsid w:val="00E0686F"/>
    <w:rsid w:val="00E24CBC"/>
    <w:rsid w:val="00E26D19"/>
    <w:rsid w:val="00E37BF8"/>
    <w:rsid w:val="00E648BA"/>
    <w:rsid w:val="00E7589C"/>
    <w:rsid w:val="00EA21C9"/>
    <w:rsid w:val="00EB433A"/>
    <w:rsid w:val="00EC36FE"/>
    <w:rsid w:val="00ED6DE5"/>
    <w:rsid w:val="00EF419A"/>
    <w:rsid w:val="00F160E3"/>
    <w:rsid w:val="00F26773"/>
    <w:rsid w:val="00F44B54"/>
    <w:rsid w:val="00F561C6"/>
    <w:rsid w:val="00F81B91"/>
    <w:rsid w:val="00F86C12"/>
    <w:rsid w:val="00FB64D3"/>
    <w:rsid w:val="00FB6EAD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4101330019_28</dc:creator>
  <cp:lastModifiedBy>Пользователь Windows</cp:lastModifiedBy>
  <cp:revision>13</cp:revision>
  <cp:lastPrinted>2019-11-28T06:56:00Z</cp:lastPrinted>
  <dcterms:created xsi:type="dcterms:W3CDTF">2019-11-28T06:41:00Z</dcterms:created>
  <dcterms:modified xsi:type="dcterms:W3CDTF">2020-11-10T08:21:00Z</dcterms:modified>
</cp:coreProperties>
</file>