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DD" w:rsidRDefault="008426DD" w:rsidP="007C5A32">
      <w:pPr>
        <w:spacing w:after="0" w:line="240" w:lineRule="auto"/>
        <w:ind w:left="9072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</w:t>
      </w:r>
    </w:p>
    <w:p w:rsidR="008426DD" w:rsidRDefault="008426DD" w:rsidP="008426DD">
      <w:pPr>
        <w:spacing w:after="0" w:line="240" w:lineRule="auto"/>
        <w:ind w:left="907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решением комиссии по профилактике</w:t>
      </w:r>
    </w:p>
    <w:p w:rsidR="008426DD" w:rsidRDefault="008426DD" w:rsidP="008426DD">
      <w:pPr>
        <w:spacing w:after="0" w:line="240" w:lineRule="auto"/>
        <w:ind w:left="907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правонарушений </w:t>
      </w:r>
      <w:proofErr w:type="gramStart"/>
      <w:r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426DD" w:rsidRDefault="008426DD" w:rsidP="008426DD">
      <w:pPr>
        <w:spacing w:after="0" w:line="240" w:lineRule="auto"/>
        <w:ind w:left="907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района </w:t>
      </w:r>
      <w:proofErr w:type="gramStart"/>
      <w:r>
        <w:rPr>
          <w:rFonts w:ascii="Times New Roman" w:hAnsi="Times New Roman"/>
          <w:bCs/>
          <w:sz w:val="28"/>
          <w:szCs w:val="28"/>
        </w:rPr>
        <w:t>Красноярский</w:t>
      </w:r>
      <w:proofErr w:type="gramEnd"/>
      <w:r w:rsidR="007C5A32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</w:p>
    <w:p w:rsidR="003867C0" w:rsidRDefault="008426DD" w:rsidP="003867C0">
      <w:pPr>
        <w:spacing w:after="0" w:line="240" w:lineRule="auto"/>
        <w:ind w:left="850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776B81">
        <w:rPr>
          <w:rFonts w:ascii="Times New Roman" w:hAnsi="Times New Roman"/>
          <w:bCs/>
          <w:sz w:val="28"/>
          <w:szCs w:val="28"/>
        </w:rPr>
        <w:t xml:space="preserve">_________  </w:t>
      </w:r>
    </w:p>
    <w:p w:rsidR="005660F7" w:rsidRDefault="005660F7" w:rsidP="003867C0">
      <w:pPr>
        <w:spacing w:after="0" w:line="240" w:lineRule="auto"/>
        <w:ind w:left="850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</w:t>
      </w:r>
      <w:proofErr w:type="spellStart"/>
      <w:r w:rsidR="00CA6D9E">
        <w:rPr>
          <w:rFonts w:ascii="Times New Roman" w:hAnsi="Times New Roman"/>
          <w:bCs/>
          <w:sz w:val="28"/>
          <w:szCs w:val="28"/>
        </w:rPr>
        <w:t>М.В.Белоусов</w:t>
      </w:r>
      <w:proofErr w:type="spellEnd"/>
    </w:p>
    <w:p w:rsidR="00776B81" w:rsidRPr="002937B3" w:rsidRDefault="00776B81" w:rsidP="00776B81">
      <w:pPr>
        <w:spacing w:before="100" w:beforeAutospacing="1" w:after="100" w:afterAutospacing="1" w:line="21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937B3">
        <w:rPr>
          <w:rFonts w:ascii="Times New Roman" w:hAnsi="Times New Roman"/>
          <w:b/>
          <w:bCs/>
          <w:sz w:val="28"/>
          <w:szCs w:val="28"/>
        </w:rPr>
        <w:t>ПЛАН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37B3">
        <w:rPr>
          <w:rFonts w:ascii="Times New Roman" w:hAnsi="Times New Roman"/>
          <w:b/>
          <w:bCs/>
          <w:sz w:val="28"/>
          <w:szCs w:val="28"/>
        </w:rPr>
        <w:t>РАБОТЫ</w:t>
      </w:r>
      <w:r w:rsidRPr="002937B3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районной </w:t>
      </w:r>
      <w:r w:rsidRPr="002937B3">
        <w:rPr>
          <w:rFonts w:ascii="Times New Roman" w:hAnsi="Times New Roman"/>
          <w:b/>
          <w:bCs/>
          <w:sz w:val="28"/>
          <w:szCs w:val="28"/>
        </w:rPr>
        <w:t xml:space="preserve">комиссии </w:t>
      </w:r>
      <w:r>
        <w:rPr>
          <w:rFonts w:ascii="Times New Roman" w:hAnsi="Times New Roman"/>
          <w:b/>
          <w:bCs/>
          <w:sz w:val="28"/>
          <w:szCs w:val="28"/>
        </w:rPr>
        <w:t xml:space="preserve">по профилактике правонарушений </w:t>
      </w:r>
      <w:r w:rsidRPr="002937B3">
        <w:rPr>
          <w:rFonts w:ascii="Times New Roman" w:hAnsi="Times New Roman"/>
          <w:b/>
          <w:bCs/>
          <w:sz w:val="28"/>
          <w:szCs w:val="28"/>
        </w:rPr>
        <w:br/>
        <w:t>муниципального района Красноярский Самарской области на 20</w:t>
      </w:r>
      <w:r w:rsidR="00717C48">
        <w:rPr>
          <w:rFonts w:ascii="Times New Roman" w:hAnsi="Times New Roman"/>
          <w:b/>
          <w:bCs/>
          <w:sz w:val="28"/>
          <w:szCs w:val="28"/>
        </w:rPr>
        <w:t>20</w:t>
      </w:r>
      <w:r w:rsidRPr="002937B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4D4DC2" w:rsidRPr="00776B81" w:rsidRDefault="004D4DC2" w:rsidP="004D4DC2">
      <w:pPr>
        <w:numPr>
          <w:ilvl w:val="0"/>
          <w:numId w:val="1"/>
        </w:numPr>
        <w:spacing w:before="100" w:beforeAutospacing="1" w:after="100" w:afterAutospacing="1" w:line="21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5285D">
        <w:rPr>
          <w:rFonts w:ascii="Times New Roman" w:hAnsi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/>
          <w:b/>
          <w:bCs/>
          <w:sz w:val="28"/>
          <w:szCs w:val="28"/>
        </w:rPr>
        <w:t xml:space="preserve">проведения </w:t>
      </w:r>
      <w:r w:rsidRPr="00A5285D">
        <w:rPr>
          <w:rFonts w:ascii="Times New Roman" w:hAnsi="Times New Roman"/>
          <w:b/>
          <w:bCs/>
          <w:sz w:val="28"/>
          <w:szCs w:val="28"/>
        </w:rPr>
        <w:t xml:space="preserve">заседаний </w:t>
      </w:r>
      <w:r>
        <w:rPr>
          <w:rFonts w:ascii="Times New Roman" w:hAnsi="Times New Roman"/>
          <w:b/>
          <w:bCs/>
          <w:sz w:val="28"/>
          <w:szCs w:val="28"/>
        </w:rPr>
        <w:t xml:space="preserve">районной </w:t>
      </w:r>
      <w:r w:rsidRPr="00A5285D">
        <w:rPr>
          <w:rFonts w:ascii="Times New Roman" w:hAnsi="Times New Roman"/>
          <w:b/>
          <w:bCs/>
          <w:sz w:val="28"/>
          <w:szCs w:val="28"/>
        </w:rPr>
        <w:t>комиссии</w:t>
      </w:r>
      <w:r w:rsidRPr="0008397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 профилактике правонарушений</w:t>
      </w:r>
    </w:p>
    <w:tbl>
      <w:tblPr>
        <w:tblStyle w:val="ab"/>
        <w:tblW w:w="14884" w:type="dxa"/>
        <w:tblInd w:w="-318" w:type="dxa"/>
        <w:tblLook w:val="04A0" w:firstRow="1" w:lastRow="0" w:firstColumn="1" w:lastColumn="0" w:noHBand="0" w:noVBand="1"/>
      </w:tblPr>
      <w:tblGrid>
        <w:gridCol w:w="851"/>
        <w:gridCol w:w="6095"/>
        <w:gridCol w:w="1843"/>
        <w:gridCol w:w="6095"/>
      </w:tblGrid>
      <w:tr w:rsidR="007C5A32" w:rsidTr="007C5A32">
        <w:trPr>
          <w:tblHeader/>
        </w:trPr>
        <w:tc>
          <w:tcPr>
            <w:tcW w:w="851" w:type="dxa"/>
            <w:vAlign w:val="center"/>
          </w:tcPr>
          <w:p w:rsidR="007C5A32" w:rsidRPr="009453B3" w:rsidRDefault="007C5A32" w:rsidP="00B642CB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B3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9453B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9453B3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095" w:type="dxa"/>
            <w:vAlign w:val="center"/>
          </w:tcPr>
          <w:p w:rsidR="007C5A32" w:rsidRPr="009453B3" w:rsidRDefault="007C5A32" w:rsidP="00B642CB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B3">
              <w:rPr>
                <w:rFonts w:ascii="Times New Roman" w:hAnsi="Times New Roman"/>
                <w:bCs/>
                <w:sz w:val="28"/>
                <w:szCs w:val="28"/>
              </w:rPr>
              <w:t>Тема заседания</w:t>
            </w:r>
          </w:p>
        </w:tc>
        <w:tc>
          <w:tcPr>
            <w:tcW w:w="1843" w:type="dxa"/>
            <w:vAlign w:val="center"/>
          </w:tcPr>
          <w:p w:rsidR="007C5A32" w:rsidRPr="009453B3" w:rsidRDefault="007C5A32" w:rsidP="00B642CB">
            <w:pPr>
              <w:spacing w:line="21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53B3">
              <w:rPr>
                <w:rFonts w:ascii="Times New Roman" w:hAnsi="Times New Roman"/>
                <w:bCs/>
                <w:sz w:val="28"/>
                <w:szCs w:val="28"/>
              </w:rPr>
              <w:t>Срок</w:t>
            </w:r>
          </w:p>
          <w:p w:rsidR="007C5A32" w:rsidRPr="009453B3" w:rsidRDefault="007C5A32" w:rsidP="00B642CB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B3">
              <w:rPr>
                <w:rFonts w:ascii="Times New Roman" w:hAnsi="Times New Roman"/>
                <w:bCs/>
                <w:sz w:val="28"/>
                <w:szCs w:val="28"/>
              </w:rPr>
              <w:t>исполнения</w:t>
            </w:r>
          </w:p>
        </w:tc>
        <w:tc>
          <w:tcPr>
            <w:tcW w:w="6095" w:type="dxa"/>
            <w:vAlign w:val="center"/>
          </w:tcPr>
          <w:p w:rsidR="007C5A32" w:rsidRPr="009453B3" w:rsidRDefault="007C5A32" w:rsidP="00B642CB">
            <w:pPr>
              <w:spacing w:line="21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53B3">
              <w:rPr>
                <w:rFonts w:ascii="Times New Roman" w:hAnsi="Times New Roman"/>
                <w:bCs/>
                <w:sz w:val="28"/>
                <w:szCs w:val="28"/>
              </w:rPr>
              <w:t>Ответственные</w:t>
            </w:r>
          </w:p>
          <w:p w:rsidR="007C5A32" w:rsidRPr="009453B3" w:rsidRDefault="007C5A32" w:rsidP="00B642CB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B3">
              <w:rPr>
                <w:rFonts w:ascii="Times New Roman" w:hAnsi="Times New Roman"/>
                <w:bCs/>
                <w:sz w:val="28"/>
                <w:szCs w:val="28"/>
              </w:rPr>
              <w:t>за подготовку</w:t>
            </w:r>
          </w:p>
        </w:tc>
      </w:tr>
      <w:tr w:rsidR="007C5A32" w:rsidRPr="002A4DB2" w:rsidTr="007C5A32">
        <w:tc>
          <w:tcPr>
            <w:tcW w:w="851" w:type="dxa"/>
            <w:vAlign w:val="center"/>
          </w:tcPr>
          <w:p w:rsidR="007C5A32" w:rsidRPr="009453B3" w:rsidRDefault="007C5A32" w:rsidP="00B642C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B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033" w:type="dxa"/>
            <w:gridSpan w:val="3"/>
            <w:vAlign w:val="center"/>
          </w:tcPr>
          <w:p w:rsidR="007C5A32" w:rsidRPr="00C5234F" w:rsidRDefault="007C5A32" w:rsidP="00B642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34F">
              <w:rPr>
                <w:rFonts w:ascii="Times New Roman" w:hAnsi="Times New Roman"/>
                <w:b/>
                <w:bCs/>
                <w:sz w:val="28"/>
                <w:szCs w:val="28"/>
              </w:rPr>
              <w:t>1 квартал</w:t>
            </w:r>
          </w:p>
        </w:tc>
      </w:tr>
      <w:tr w:rsidR="007C5A32" w:rsidRPr="002A4DB2" w:rsidTr="007C5A32">
        <w:tc>
          <w:tcPr>
            <w:tcW w:w="851" w:type="dxa"/>
          </w:tcPr>
          <w:p w:rsidR="007C5A32" w:rsidRPr="002A4DB2" w:rsidRDefault="007C5A32" w:rsidP="00B642CB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DB2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095" w:type="dxa"/>
          </w:tcPr>
          <w:p w:rsidR="007C5A32" w:rsidRPr="009B289C" w:rsidRDefault="007C5A32" w:rsidP="00717C57">
            <w:pPr>
              <w:spacing w:line="21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89C">
              <w:rPr>
                <w:rFonts w:ascii="Times New Roman" w:hAnsi="Times New Roman"/>
                <w:sz w:val="28"/>
                <w:szCs w:val="28"/>
              </w:rPr>
              <w:t>Анализ п</w:t>
            </w:r>
            <w:r w:rsidRPr="009B28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равонарушений и преступлений, совершенных на территории муниципального района Красноярский </w:t>
            </w:r>
            <w:r w:rsidR="003867C0" w:rsidRPr="009B289C">
              <w:rPr>
                <w:rFonts w:ascii="Times New Roman" w:hAnsi="Times New Roman"/>
                <w:sz w:val="28"/>
                <w:szCs w:val="28"/>
              </w:rPr>
              <w:t>за 2019 год и истекший период 2020 года.</w:t>
            </w:r>
            <w:r w:rsidRPr="009B28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bottom w:val="nil"/>
            </w:tcBorders>
          </w:tcPr>
          <w:p w:rsidR="007C5A32" w:rsidRPr="009B289C" w:rsidRDefault="007C5A32" w:rsidP="00B642CB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89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095" w:type="dxa"/>
          </w:tcPr>
          <w:p w:rsidR="007C5A32" w:rsidRPr="009B289C" w:rsidRDefault="009B289C" w:rsidP="009B289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C5A32" w:rsidRPr="009B289C">
              <w:rPr>
                <w:rFonts w:ascii="Times New Roman" w:hAnsi="Times New Roman"/>
                <w:sz w:val="28"/>
                <w:szCs w:val="28"/>
              </w:rPr>
              <w:t>Отдел МВД России по Красноярскому району</w:t>
            </w:r>
          </w:p>
        </w:tc>
      </w:tr>
      <w:tr w:rsidR="003867C0" w:rsidRPr="002A4DB2" w:rsidTr="007C5A32">
        <w:tc>
          <w:tcPr>
            <w:tcW w:w="851" w:type="dxa"/>
          </w:tcPr>
          <w:p w:rsidR="003867C0" w:rsidRDefault="003867C0" w:rsidP="00B642CB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095" w:type="dxa"/>
          </w:tcPr>
          <w:p w:rsidR="003867C0" w:rsidRPr="009B289C" w:rsidRDefault="003867C0" w:rsidP="00B21C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89C">
              <w:rPr>
                <w:rFonts w:ascii="Times New Roman" w:hAnsi="Times New Roman"/>
                <w:sz w:val="28"/>
                <w:szCs w:val="28"/>
              </w:rPr>
              <w:t>Анализ состояния преступности в отношении лиц пожилого возраста</w:t>
            </w:r>
            <w:r w:rsidR="00B21C18">
              <w:rPr>
                <w:rFonts w:ascii="Times New Roman" w:hAnsi="Times New Roman"/>
                <w:sz w:val="28"/>
                <w:szCs w:val="28"/>
              </w:rPr>
              <w:t xml:space="preserve"> за 2019 г и истекший период 2020 г.</w:t>
            </w:r>
            <w:r w:rsidRPr="009B289C">
              <w:rPr>
                <w:rFonts w:ascii="Times New Roman" w:hAnsi="Times New Roman"/>
                <w:sz w:val="28"/>
                <w:szCs w:val="28"/>
              </w:rPr>
              <w:t xml:space="preserve"> О состоянии дел в сфере профилактики противоправной деятельности в отношении граждан пожилого возраста.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7C0" w:rsidRPr="009B289C" w:rsidRDefault="003867C0" w:rsidP="00B642CB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867C0" w:rsidRPr="009B289C" w:rsidRDefault="009B289C" w:rsidP="009B289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67C0" w:rsidRPr="009B289C">
              <w:rPr>
                <w:rFonts w:ascii="Times New Roman" w:hAnsi="Times New Roman"/>
                <w:sz w:val="28"/>
                <w:szCs w:val="28"/>
              </w:rPr>
              <w:t xml:space="preserve">О МВД России по Красноярскому району </w:t>
            </w:r>
          </w:p>
          <w:p w:rsidR="003867C0" w:rsidRPr="009B289C" w:rsidRDefault="009B289C" w:rsidP="009B289C">
            <w:pPr>
              <w:pStyle w:val="af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867C0" w:rsidRPr="009B28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ГКУ СО «КЦСОН Северного округа» м. р. </w:t>
            </w:r>
            <w:proofErr w:type="gramStart"/>
            <w:r w:rsidR="003867C0" w:rsidRPr="009B289C">
              <w:rPr>
                <w:rFonts w:ascii="Times New Roman" w:hAnsi="Times New Roman"/>
                <w:color w:val="000000"/>
                <w:sz w:val="28"/>
                <w:szCs w:val="28"/>
              </w:rPr>
              <w:t>Красноярский</w:t>
            </w:r>
            <w:proofErr w:type="gramEnd"/>
            <w:r w:rsidR="003867C0" w:rsidRPr="009B289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867C0" w:rsidRPr="009B289C" w:rsidRDefault="009B289C" w:rsidP="009B289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F1419"/>
                <w:sz w:val="28"/>
                <w:szCs w:val="28"/>
                <w:shd w:val="clear" w:color="auto" w:fill="FFFFFF"/>
              </w:rPr>
              <w:t xml:space="preserve">- </w:t>
            </w:r>
            <w:r w:rsidR="003867C0" w:rsidRPr="009B289C">
              <w:rPr>
                <w:rFonts w:ascii="Times New Roman" w:hAnsi="Times New Roman"/>
                <w:color w:val="0F1419"/>
                <w:sz w:val="28"/>
                <w:szCs w:val="28"/>
                <w:shd w:val="clear" w:color="auto" w:fill="FFFFFF"/>
              </w:rPr>
              <w:t>АНО «Центр социального обслуживания населения Северного округа»</w:t>
            </w:r>
          </w:p>
        </w:tc>
      </w:tr>
      <w:tr w:rsidR="003867C0" w:rsidRPr="002A4DB2" w:rsidTr="007C5A32">
        <w:tc>
          <w:tcPr>
            <w:tcW w:w="851" w:type="dxa"/>
          </w:tcPr>
          <w:p w:rsidR="003867C0" w:rsidRDefault="003867C0" w:rsidP="003867C0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095" w:type="dxa"/>
          </w:tcPr>
          <w:p w:rsidR="003867C0" w:rsidRPr="009B289C" w:rsidRDefault="003867C0" w:rsidP="00B21C18">
            <w:pPr>
              <w:spacing w:line="21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89C">
              <w:rPr>
                <w:rFonts w:ascii="Times New Roman" w:hAnsi="Times New Roman"/>
                <w:sz w:val="28"/>
                <w:szCs w:val="28"/>
              </w:rPr>
              <w:t xml:space="preserve">О работе Комиссии по делам несовершеннолетних и защите их прав муниципального района </w:t>
            </w:r>
            <w:proofErr w:type="gramStart"/>
            <w:r w:rsidRPr="009B289C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9B289C">
              <w:rPr>
                <w:rFonts w:ascii="Times New Roman" w:hAnsi="Times New Roman"/>
                <w:sz w:val="28"/>
                <w:szCs w:val="28"/>
              </w:rPr>
              <w:t xml:space="preserve"> Самарской области в системе профилактики правонарушений по итогам 201</w:t>
            </w:r>
            <w:r w:rsidR="00B21C18">
              <w:rPr>
                <w:rFonts w:ascii="Times New Roman" w:hAnsi="Times New Roman"/>
                <w:sz w:val="28"/>
                <w:szCs w:val="28"/>
              </w:rPr>
              <w:t>9</w:t>
            </w:r>
            <w:r w:rsidRPr="009B289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7C0" w:rsidRPr="009B289C" w:rsidRDefault="003867C0" w:rsidP="00B642CB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867C0" w:rsidRPr="009B289C" w:rsidRDefault="009B289C" w:rsidP="009B289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67C0" w:rsidRPr="009B289C">
              <w:rPr>
                <w:rFonts w:ascii="Times New Roman" w:hAnsi="Times New Roman"/>
                <w:sz w:val="28"/>
                <w:szCs w:val="28"/>
              </w:rPr>
              <w:t xml:space="preserve">Комиссия по делам несовершеннолетних и защите их прав администрации муниципального района </w:t>
            </w:r>
            <w:proofErr w:type="gramStart"/>
            <w:r w:rsidR="003867C0" w:rsidRPr="009B289C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="003867C0" w:rsidRPr="009B289C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3867C0" w:rsidRPr="002A4DB2" w:rsidTr="007C5A32">
        <w:tc>
          <w:tcPr>
            <w:tcW w:w="851" w:type="dxa"/>
          </w:tcPr>
          <w:p w:rsidR="003867C0" w:rsidRPr="002A4DB2" w:rsidRDefault="003867C0" w:rsidP="00B642CB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033" w:type="dxa"/>
            <w:gridSpan w:val="3"/>
          </w:tcPr>
          <w:p w:rsidR="003867C0" w:rsidRPr="004443E4" w:rsidRDefault="003867C0" w:rsidP="00B642CB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43E4">
              <w:rPr>
                <w:rFonts w:ascii="Times New Roman" w:hAnsi="Times New Roman"/>
                <w:b/>
                <w:sz w:val="28"/>
                <w:szCs w:val="28"/>
              </w:rPr>
              <w:t>2 квартал</w:t>
            </w:r>
          </w:p>
        </w:tc>
      </w:tr>
      <w:tr w:rsidR="003867C0" w:rsidRPr="002A4DB2" w:rsidTr="007C5A32">
        <w:tc>
          <w:tcPr>
            <w:tcW w:w="851" w:type="dxa"/>
          </w:tcPr>
          <w:p w:rsidR="003867C0" w:rsidRPr="002A4DB2" w:rsidRDefault="003867C0" w:rsidP="00B642CB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095" w:type="dxa"/>
          </w:tcPr>
          <w:p w:rsidR="003867C0" w:rsidRPr="009B289C" w:rsidRDefault="003867C0" w:rsidP="00CB3409">
            <w:pPr>
              <w:rPr>
                <w:rFonts w:ascii="Times New Roman" w:hAnsi="Times New Roman"/>
                <w:sz w:val="28"/>
                <w:szCs w:val="28"/>
              </w:rPr>
            </w:pPr>
            <w:r w:rsidRPr="009B289C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proofErr w:type="gramStart"/>
            <w:r w:rsidRPr="009B289C">
              <w:rPr>
                <w:rFonts w:ascii="Times New Roman" w:hAnsi="Times New Roman"/>
                <w:sz w:val="28"/>
                <w:szCs w:val="28"/>
              </w:rPr>
              <w:t>криминогенной обстановки</w:t>
            </w:r>
            <w:proofErr w:type="gramEnd"/>
            <w:r w:rsidRPr="009B289C">
              <w:rPr>
                <w:rFonts w:ascii="Times New Roman" w:hAnsi="Times New Roman"/>
                <w:sz w:val="28"/>
                <w:szCs w:val="28"/>
              </w:rPr>
              <w:t xml:space="preserve"> за истекший период 20</w:t>
            </w:r>
            <w:r w:rsidR="00CB3409">
              <w:rPr>
                <w:rFonts w:ascii="Times New Roman" w:hAnsi="Times New Roman"/>
                <w:sz w:val="28"/>
                <w:szCs w:val="28"/>
              </w:rPr>
              <w:t>20</w:t>
            </w:r>
            <w:r w:rsidRPr="009B289C">
              <w:rPr>
                <w:rFonts w:ascii="Times New Roman" w:hAnsi="Times New Roman"/>
                <w:sz w:val="28"/>
                <w:szCs w:val="28"/>
              </w:rPr>
              <w:t xml:space="preserve"> года. </w:t>
            </w:r>
          </w:p>
        </w:tc>
        <w:tc>
          <w:tcPr>
            <w:tcW w:w="1843" w:type="dxa"/>
            <w:tcBorders>
              <w:bottom w:val="nil"/>
            </w:tcBorders>
          </w:tcPr>
          <w:p w:rsidR="003867C0" w:rsidRPr="009B289C" w:rsidRDefault="003867C0" w:rsidP="009B2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89C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6095" w:type="dxa"/>
          </w:tcPr>
          <w:p w:rsidR="003867C0" w:rsidRPr="009B289C" w:rsidRDefault="009B289C" w:rsidP="009B289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67C0" w:rsidRPr="009B289C">
              <w:rPr>
                <w:rFonts w:ascii="Times New Roman" w:hAnsi="Times New Roman"/>
                <w:sz w:val="28"/>
                <w:szCs w:val="28"/>
              </w:rPr>
              <w:t xml:space="preserve">О МВД России по Красноярскому району </w:t>
            </w:r>
          </w:p>
        </w:tc>
      </w:tr>
      <w:tr w:rsidR="00717C57" w:rsidRPr="002A4DB2" w:rsidTr="009B289C">
        <w:trPr>
          <w:trHeight w:val="1944"/>
        </w:trPr>
        <w:tc>
          <w:tcPr>
            <w:tcW w:w="851" w:type="dxa"/>
          </w:tcPr>
          <w:p w:rsidR="00717C57" w:rsidRPr="007E37D3" w:rsidRDefault="00717C57" w:rsidP="009B289C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  <w:r w:rsidR="009B289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95" w:type="dxa"/>
          </w:tcPr>
          <w:p w:rsidR="00717C57" w:rsidRPr="009B289C" w:rsidRDefault="00717C57" w:rsidP="009B289C">
            <w:pPr>
              <w:pStyle w:val="21"/>
              <w:shd w:val="clear" w:color="auto" w:fill="auto"/>
              <w:tabs>
                <w:tab w:val="left" w:pos="992"/>
                <w:tab w:val="left" w:pos="9049"/>
              </w:tabs>
              <w:spacing w:after="529" w:line="240" w:lineRule="auto"/>
              <w:ind w:right="76"/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9B289C">
              <w:rPr>
                <w:bCs/>
                <w:sz w:val="28"/>
                <w:szCs w:val="28"/>
              </w:rPr>
              <w:t>Обеспечения общественного порядка и безопасности на территории муниципального района Красноярский</w:t>
            </w:r>
            <w:r w:rsidR="009B289C" w:rsidRPr="009B289C">
              <w:rPr>
                <w:bCs/>
                <w:sz w:val="28"/>
                <w:szCs w:val="28"/>
              </w:rPr>
              <w:t xml:space="preserve"> за истекший период 2020 года, а также в</w:t>
            </w:r>
            <w:r w:rsidRPr="009B289C">
              <w:rPr>
                <w:bCs/>
                <w:sz w:val="28"/>
                <w:szCs w:val="28"/>
              </w:rPr>
              <w:t xml:space="preserve"> местах массового отдыха граждан в период летнего курортного сезона 2020 года</w:t>
            </w:r>
            <w:r w:rsidRPr="009B289C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17C57" w:rsidRPr="009B289C" w:rsidRDefault="00717C57" w:rsidP="009B2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17C57" w:rsidRPr="009B289C" w:rsidRDefault="009B289C" w:rsidP="009B289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7C57" w:rsidRPr="009B289C">
              <w:rPr>
                <w:rFonts w:ascii="Times New Roman" w:hAnsi="Times New Roman"/>
                <w:sz w:val="28"/>
                <w:szCs w:val="28"/>
              </w:rPr>
              <w:t>О МВД России по Красноярскому району</w:t>
            </w:r>
            <w:proofErr w:type="gramStart"/>
            <w:r w:rsidR="00717C57" w:rsidRPr="009B28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717C57" w:rsidRPr="009B289C" w:rsidRDefault="009B289C" w:rsidP="009B289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7C57" w:rsidRPr="009B289C">
              <w:rPr>
                <w:rFonts w:ascii="Times New Roman" w:hAnsi="Times New Roman"/>
                <w:sz w:val="28"/>
                <w:szCs w:val="28"/>
              </w:rPr>
              <w:t xml:space="preserve">командир ООО «ДНД </w:t>
            </w:r>
            <w:proofErr w:type="spellStart"/>
            <w:r w:rsidR="00717C57" w:rsidRPr="009B289C">
              <w:rPr>
                <w:rFonts w:ascii="Times New Roman" w:hAnsi="Times New Roman"/>
                <w:sz w:val="28"/>
                <w:szCs w:val="28"/>
              </w:rPr>
              <w:t>м.р</w:t>
            </w:r>
            <w:proofErr w:type="spellEnd"/>
            <w:r w:rsidR="00717C57" w:rsidRPr="009B289C">
              <w:rPr>
                <w:rFonts w:ascii="Times New Roman" w:hAnsi="Times New Roman"/>
                <w:sz w:val="28"/>
                <w:szCs w:val="28"/>
              </w:rPr>
              <w:t>. Красноярский Самарской области»</w:t>
            </w:r>
          </w:p>
        </w:tc>
      </w:tr>
      <w:tr w:rsidR="00717C57" w:rsidRPr="002A4DB2" w:rsidTr="007C5A32">
        <w:tc>
          <w:tcPr>
            <w:tcW w:w="851" w:type="dxa"/>
          </w:tcPr>
          <w:p w:rsidR="00717C57" w:rsidRPr="002A4DB2" w:rsidRDefault="00717C57" w:rsidP="009B289C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9B289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17C57" w:rsidRPr="009B289C" w:rsidRDefault="00717C57" w:rsidP="009B2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89C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 несовершеннолетних в летний период 2020 года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17C57" w:rsidRPr="009B289C" w:rsidRDefault="00717C57" w:rsidP="009B2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B289C" w:rsidRPr="009B289C" w:rsidRDefault="009B289C" w:rsidP="009B289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7C57" w:rsidRPr="009B289C">
              <w:rPr>
                <w:rFonts w:ascii="Times New Roman" w:hAnsi="Times New Roman"/>
                <w:sz w:val="28"/>
                <w:szCs w:val="28"/>
              </w:rPr>
              <w:t>Отдел по делам молодежи, физической культуры и спорту администрации муниципального района Красноярский Самарской области;</w:t>
            </w:r>
          </w:p>
          <w:p w:rsidR="009B289C" w:rsidRPr="009B289C" w:rsidRDefault="009B289C" w:rsidP="009B289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17C57" w:rsidRPr="009B289C">
              <w:rPr>
                <w:rFonts w:ascii="Times New Roman" w:hAnsi="Times New Roman"/>
                <w:sz w:val="28"/>
                <w:szCs w:val="28"/>
              </w:rPr>
              <w:t xml:space="preserve"> СЗУ МОН России Самарской области;</w:t>
            </w:r>
          </w:p>
          <w:p w:rsidR="009B289C" w:rsidRPr="009B289C" w:rsidRDefault="009B289C" w:rsidP="009B289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7C57" w:rsidRPr="009B289C">
              <w:rPr>
                <w:rFonts w:ascii="Times New Roman" w:hAnsi="Times New Roman"/>
                <w:sz w:val="28"/>
                <w:szCs w:val="28"/>
              </w:rPr>
              <w:t xml:space="preserve">МКУ – Управление культуры муниципального района </w:t>
            </w:r>
            <w:proofErr w:type="gramStart"/>
            <w:r w:rsidR="00717C57" w:rsidRPr="009B289C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="00717C57" w:rsidRPr="009B28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7C57" w:rsidRPr="009B289C" w:rsidRDefault="009B289C" w:rsidP="009B289C">
            <w:pPr>
              <w:pStyle w:val="af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7C57" w:rsidRPr="009B289C">
              <w:rPr>
                <w:rFonts w:ascii="Times New Roman" w:hAnsi="Times New Roman"/>
                <w:sz w:val="28"/>
                <w:szCs w:val="28"/>
              </w:rPr>
              <w:t xml:space="preserve">ГКУ  СО «ЦЗН муниципального района </w:t>
            </w:r>
            <w:proofErr w:type="gramStart"/>
            <w:r w:rsidR="00717C57" w:rsidRPr="009B289C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="00717C57" w:rsidRPr="009B289C">
              <w:rPr>
                <w:rFonts w:ascii="Times New Roman" w:hAnsi="Times New Roman"/>
                <w:sz w:val="28"/>
                <w:szCs w:val="28"/>
              </w:rPr>
              <w:t xml:space="preserve"> Самарской области»</w:t>
            </w:r>
          </w:p>
        </w:tc>
      </w:tr>
      <w:tr w:rsidR="00717C57" w:rsidRPr="002A4DB2" w:rsidTr="007C5A32">
        <w:tc>
          <w:tcPr>
            <w:tcW w:w="851" w:type="dxa"/>
          </w:tcPr>
          <w:p w:rsidR="00717C57" w:rsidRPr="002A4DB2" w:rsidRDefault="00717C57" w:rsidP="009B289C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9B289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17C57" w:rsidRPr="009B289C" w:rsidRDefault="00717C57" w:rsidP="00CB34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89C">
              <w:rPr>
                <w:rFonts w:ascii="Times New Roman" w:hAnsi="Times New Roman"/>
                <w:sz w:val="28"/>
                <w:szCs w:val="28"/>
              </w:rPr>
              <w:t>Ход исполнения ранее принятых решений районной комиссии по профилактике правонарушений муниципального района Красноярский за истекший период 20</w:t>
            </w:r>
            <w:r w:rsidR="00CB3409">
              <w:rPr>
                <w:rFonts w:ascii="Times New Roman" w:hAnsi="Times New Roman"/>
                <w:sz w:val="28"/>
                <w:szCs w:val="28"/>
              </w:rPr>
              <w:t>20</w:t>
            </w:r>
            <w:r w:rsidRPr="009B289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</w:tcBorders>
          </w:tcPr>
          <w:p w:rsidR="00717C57" w:rsidRPr="009B289C" w:rsidRDefault="00717C57" w:rsidP="009B2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17C57" w:rsidRPr="009B289C" w:rsidRDefault="009B289C" w:rsidP="009B289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717C57" w:rsidRPr="009B289C">
              <w:rPr>
                <w:rFonts w:ascii="Times New Roman" w:hAnsi="Times New Roman"/>
                <w:sz w:val="28"/>
                <w:szCs w:val="28"/>
              </w:rPr>
              <w:t>екретарь комиссии по профилактике правонарушений муниципального района Красноярский</w:t>
            </w:r>
          </w:p>
        </w:tc>
      </w:tr>
      <w:tr w:rsidR="00717C57" w:rsidRPr="002A4DB2" w:rsidTr="007C5A32">
        <w:tc>
          <w:tcPr>
            <w:tcW w:w="851" w:type="dxa"/>
          </w:tcPr>
          <w:p w:rsidR="00717C57" w:rsidRPr="002A4DB2" w:rsidRDefault="00717C57" w:rsidP="007E37D3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033" w:type="dxa"/>
            <w:gridSpan w:val="3"/>
          </w:tcPr>
          <w:p w:rsidR="00717C57" w:rsidRPr="00D12371" w:rsidRDefault="00717C57" w:rsidP="007E37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371">
              <w:rPr>
                <w:rFonts w:ascii="Times New Roman" w:hAnsi="Times New Roman"/>
                <w:b/>
                <w:sz w:val="28"/>
                <w:szCs w:val="28"/>
              </w:rPr>
              <w:t>3 квартал</w:t>
            </w:r>
          </w:p>
        </w:tc>
      </w:tr>
      <w:tr w:rsidR="00717C57" w:rsidRPr="002A4DB2" w:rsidTr="007C5A32">
        <w:tc>
          <w:tcPr>
            <w:tcW w:w="851" w:type="dxa"/>
          </w:tcPr>
          <w:p w:rsidR="00717C57" w:rsidRPr="002A4DB2" w:rsidRDefault="00717C57" w:rsidP="007E37D3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095" w:type="dxa"/>
          </w:tcPr>
          <w:p w:rsidR="00717C57" w:rsidRPr="002A4DB2" w:rsidRDefault="00717C57" w:rsidP="00717C57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A4DB2">
              <w:rPr>
                <w:sz w:val="28"/>
                <w:szCs w:val="28"/>
              </w:rPr>
              <w:t>Мониторинг совершения преступлений и правонарушений на территории муниципального района Кра</w:t>
            </w:r>
            <w:r>
              <w:rPr>
                <w:sz w:val="28"/>
                <w:szCs w:val="28"/>
              </w:rPr>
              <w:t xml:space="preserve">сноярский за </w:t>
            </w:r>
            <w:r>
              <w:rPr>
                <w:sz w:val="28"/>
                <w:szCs w:val="28"/>
              </w:rPr>
              <w:lastRenderedPageBreak/>
              <w:t>истекший период 2020</w:t>
            </w:r>
            <w:r w:rsidRPr="002A4DB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bottom w:val="nil"/>
            </w:tcBorders>
          </w:tcPr>
          <w:p w:rsidR="00717C57" w:rsidRPr="002A4DB2" w:rsidRDefault="00717C57" w:rsidP="007E3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DB2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6095" w:type="dxa"/>
          </w:tcPr>
          <w:p w:rsidR="00717C57" w:rsidRPr="002A4DB2" w:rsidRDefault="00B21C18" w:rsidP="007E3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7C57" w:rsidRPr="002A4DB2">
              <w:rPr>
                <w:rFonts w:ascii="Times New Roman" w:hAnsi="Times New Roman"/>
                <w:sz w:val="28"/>
                <w:szCs w:val="28"/>
              </w:rPr>
              <w:t>Отдел МВД России по Красноярскому району</w:t>
            </w:r>
          </w:p>
        </w:tc>
      </w:tr>
      <w:tr w:rsidR="00717C57" w:rsidRPr="002A4DB2" w:rsidTr="007C5A32">
        <w:tc>
          <w:tcPr>
            <w:tcW w:w="851" w:type="dxa"/>
          </w:tcPr>
          <w:p w:rsidR="00717C57" w:rsidRPr="002A4DB2" w:rsidRDefault="00717C57" w:rsidP="007E37D3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6095" w:type="dxa"/>
          </w:tcPr>
          <w:p w:rsidR="00717C57" w:rsidRPr="00B21C18" w:rsidRDefault="00717C57" w:rsidP="007E3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18">
              <w:rPr>
                <w:rFonts w:ascii="Times New Roman" w:hAnsi="Times New Roman"/>
                <w:sz w:val="28"/>
                <w:szCs w:val="28"/>
              </w:rPr>
              <w:t>О работе с семьями, находящимися в социально опасном положении</w:t>
            </w:r>
          </w:p>
          <w:p w:rsidR="00717C57" w:rsidRPr="00B21C18" w:rsidRDefault="00717C57" w:rsidP="007E3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17C57" w:rsidRPr="00B21C18" w:rsidRDefault="00717C57" w:rsidP="007E37D3">
            <w:pPr>
              <w:spacing w:line="21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21C18" w:rsidRPr="00B21C18" w:rsidRDefault="00B21C18" w:rsidP="007E37D3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1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7C57" w:rsidRPr="00B21C18">
              <w:rPr>
                <w:rFonts w:ascii="Times New Roman" w:hAnsi="Times New Roman"/>
                <w:sz w:val="28"/>
                <w:szCs w:val="28"/>
              </w:rPr>
              <w:t>Отдел по делам семьи, материнства и детства администрации муниципального района Красноярский;</w:t>
            </w:r>
          </w:p>
          <w:p w:rsidR="00B21C18" w:rsidRPr="00B21C18" w:rsidRDefault="00B21C18" w:rsidP="007E37D3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18">
              <w:rPr>
                <w:rFonts w:ascii="Times New Roman" w:hAnsi="Times New Roman"/>
                <w:sz w:val="28"/>
                <w:szCs w:val="28"/>
              </w:rPr>
              <w:t>-</w:t>
            </w:r>
            <w:r w:rsidR="00717C57" w:rsidRPr="00B21C18">
              <w:rPr>
                <w:rFonts w:ascii="Times New Roman" w:hAnsi="Times New Roman"/>
                <w:sz w:val="28"/>
                <w:szCs w:val="28"/>
              </w:rPr>
              <w:t xml:space="preserve"> ГКУ </w:t>
            </w:r>
            <w:proofErr w:type="gramStart"/>
            <w:r w:rsidR="00717C57" w:rsidRPr="00B21C18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="00717C57" w:rsidRPr="00B21C18">
              <w:rPr>
                <w:rFonts w:ascii="Times New Roman" w:hAnsi="Times New Roman"/>
                <w:sz w:val="28"/>
                <w:szCs w:val="28"/>
              </w:rPr>
              <w:t xml:space="preserve"> «Комплексный центр социального обслуживания населения Северного округа»;</w:t>
            </w:r>
          </w:p>
          <w:p w:rsidR="00717C57" w:rsidRPr="00B21C18" w:rsidRDefault="00B21C18" w:rsidP="00B21C18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1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21C18">
              <w:rPr>
                <w:rFonts w:ascii="Times New Roman" w:hAnsi="Times New Roman"/>
                <w:sz w:val="28"/>
                <w:szCs w:val="28"/>
              </w:rPr>
              <w:t>ДН О МВД по Красноярскому району</w:t>
            </w:r>
          </w:p>
        </w:tc>
      </w:tr>
      <w:tr w:rsidR="009B289C" w:rsidRPr="002A4DB2" w:rsidTr="007C5A32">
        <w:tc>
          <w:tcPr>
            <w:tcW w:w="851" w:type="dxa"/>
          </w:tcPr>
          <w:p w:rsidR="009B289C" w:rsidRDefault="009B289C" w:rsidP="007E37D3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6095" w:type="dxa"/>
          </w:tcPr>
          <w:p w:rsidR="009B289C" w:rsidRPr="00B21C18" w:rsidRDefault="009B289C" w:rsidP="002843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18">
              <w:rPr>
                <w:rFonts w:ascii="Times New Roman" w:hAnsi="Times New Roman"/>
                <w:sz w:val="28"/>
                <w:szCs w:val="28"/>
              </w:rPr>
              <w:t>О результатах работы, направленной на социальную адаптацию лиц, осужденных к уголовным наказаниям, не связанным с лишением свободы и лиц, освободившихся из мест лишения свободы.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B289C" w:rsidRPr="00B21C18" w:rsidRDefault="009B289C" w:rsidP="00284365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21C18" w:rsidRPr="00B21C18" w:rsidRDefault="00B21C18" w:rsidP="00284365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21C1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</w:t>
            </w:r>
            <w:r w:rsidR="009B289C" w:rsidRPr="00B21C1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филиал по Красноярскому району ФКУ УИИ ГУ ФСИН России по Самарской области;</w:t>
            </w:r>
          </w:p>
          <w:p w:rsidR="009B289C" w:rsidRPr="00B21C18" w:rsidRDefault="00B21C18" w:rsidP="00284365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21C1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  <w:r w:rsidR="009B289C" w:rsidRPr="00B21C1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ГКУ </w:t>
            </w:r>
            <w:proofErr w:type="gramStart"/>
            <w:r w:rsidR="009B289C" w:rsidRPr="00B21C1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</w:t>
            </w:r>
            <w:proofErr w:type="gramEnd"/>
            <w:r w:rsidR="009B289C" w:rsidRPr="00B21C1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«Центр занятости населения муниципального района Красноярский»</w:t>
            </w:r>
          </w:p>
          <w:p w:rsidR="009B289C" w:rsidRPr="00B21C18" w:rsidRDefault="009B289C" w:rsidP="00284365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289C" w:rsidRPr="002A4DB2" w:rsidTr="007C5A32">
        <w:tc>
          <w:tcPr>
            <w:tcW w:w="851" w:type="dxa"/>
          </w:tcPr>
          <w:p w:rsidR="009B289C" w:rsidRPr="002A4DB2" w:rsidRDefault="009B289C" w:rsidP="007E37D3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033" w:type="dxa"/>
            <w:gridSpan w:val="3"/>
          </w:tcPr>
          <w:p w:rsidR="009B289C" w:rsidRPr="00D12371" w:rsidRDefault="009B289C" w:rsidP="007E37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371">
              <w:rPr>
                <w:rFonts w:ascii="Times New Roman" w:hAnsi="Times New Roman"/>
                <w:b/>
                <w:sz w:val="28"/>
                <w:szCs w:val="28"/>
              </w:rPr>
              <w:t>4 квартал</w:t>
            </w:r>
          </w:p>
        </w:tc>
      </w:tr>
      <w:tr w:rsidR="009B289C" w:rsidRPr="00B21C18" w:rsidTr="007C5A32">
        <w:tc>
          <w:tcPr>
            <w:tcW w:w="851" w:type="dxa"/>
          </w:tcPr>
          <w:p w:rsidR="009B289C" w:rsidRPr="00B21C18" w:rsidRDefault="009B289C" w:rsidP="007E37D3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C18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6095" w:type="dxa"/>
          </w:tcPr>
          <w:p w:rsidR="009B289C" w:rsidRPr="00B21C18" w:rsidRDefault="009B289C" w:rsidP="00717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18">
              <w:rPr>
                <w:rFonts w:ascii="Times New Roman" w:hAnsi="Times New Roman"/>
                <w:sz w:val="28"/>
                <w:szCs w:val="28"/>
              </w:rPr>
              <w:t xml:space="preserve">Анализ состояния </w:t>
            </w:r>
            <w:proofErr w:type="gramStart"/>
            <w:r w:rsidRPr="00B21C18">
              <w:rPr>
                <w:rFonts w:ascii="Times New Roman" w:hAnsi="Times New Roman"/>
                <w:sz w:val="28"/>
                <w:szCs w:val="28"/>
              </w:rPr>
              <w:t>криминогенной ситуации</w:t>
            </w:r>
            <w:proofErr w:type="gramEnd"/>
            <w:r w:rsidRPr="00B21C18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района Красноярский по итогам истекшего периода 2020 года. Эффективность принимаемых мер по предупреждению правонарушений и преступлений.</w:t>
            </w:r>
          </w:p>
        </w:tc>
        <w:tc>
          <w:tcPr>
            <w:tcW w:w="1843" w:type="dxa"/>
            <w:tcBorders>
              <w:bottom w:val="nil"/>
            </w:tcBorders>
          </w:tcPr>
          <w:p w:rsidR="009B289C" w:rsidRPr="00B21C18" w:rsidRDefault="009B289C" w:rsidP="007E37D3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C1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9B289C" w:rsidRPr="00B21C18" w:rsidRDefault="009B289C" w:rsidP="007E37D3">
            <w:pPr>
              <w:spacing w:line="21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B289C" w:rsidRPr="00B21C18" w:rsidRDefault="009B289C" w:rsidP="007E3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18">
              <w:rPr>
                <w:rFonts w:ascii="Times New Roman" w:hAnsi="Times New Roman"/>
                <w:sz w:val="28"/>
                <w:szCs w:val="28"/>
              </w:rPr>
              <w:t>Отдел МВД России по Красноярскому району</w:t>
            </w:r>
          </w:p>
        </w:tc>
      </w:tr>
      <w:tr w:rsidR="009B289C" w:rsidRPr="00B21C18" w:rsidTr="007C5A32">
        <w:tc>
          <w:tcPr>
            <w:tcW w:w="851" w:type="dxa"/>
          </w:tcPr>
          <w:p w:rsidR="009B289C" w:rsidRPr="00B21C18" w:rsidRDefault="009B289C" w:rsidP="007E37D3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C18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6095" w:type="dxa"/>
          </w:tcPr>
          <w:p w:rsidR="009B289C" w:rsidRPr="00B21C18" w:rsidRDefault="009B289C" w:rsidP="009B2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18">
              <w:rPr>
                <w:rFonts w:ascii="Times New Roman" w:hAnsi="Times New Roman"/>
                <w:sz w:val="28"/>
                <w:szCs w:val="28"/>
              </w:rPr>
              <w:t xml:space="preserve">Итоги взаимодействия ОМВД России по Красноярскому району, органов местного самоуправления и общественной организации «Добровольная народная дружина муниципального района </w:t>
            </w:r>
            <w:proofErr w:type="gramStart"/>
            <w:r w:rsidRPr="00B21C18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B21C18">
              <w:rPr>
                <w:rFonts w:ascii="Times New Roman" w:hAnsi="Times New Roman"/>
                <w:sz w:val="28"/>
                <w:szCs w:val="28"/>
              </w:rPr>
              <w:t xml:space="preserve"> Самарской области» в обеспечении общественного порядка на территории  района </w:t>
            </w:r>
            <w:r w:rsidRPr="00B21C18">
              <w:rPr>
                <w:rFonts w:ascii="Times New Roman" w:hAnsi="Times New Roman"/>
                <w:sz w:val="28"/>
                <w:szCs w:val="28"/>
              </w:rPr>
              <w:lastRenderedPageBreak/>
              <w:t>по итогам 2020 года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B289C" w:rsidRPr="00B21C18" w:rsidRDefault="009B289C" w:rsidP="007E37D3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B289C" w:rsidRPr="00B21C18" w:rsidRDefault="009B289C" w:rsidP="007E37D3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21C1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Отдел МВД России по Красноярскому району; командир общественной организации «Добровольная народная дружина муниципального района Красноярский Самарской области»</w:t>
            </w:r>
          </w:p>
        </w:tc>
      </w:tr>
      <w:tr w:rsidR="009B289C" w:rsidRPr="00B21C18" w:rsidTr="007C5A32">
        <w:tc>
          <w:tcPr>
            <w:tcW w:w="851" w:type="dxa"/>
          </w:tcPr>
          <w:p w:rsidR="009B289C" w:rsidRPr="00B21C18" w:rsidRDefault="009B289C" w:rsidP="007E37D3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C18">
              <w:rPr>
                <w:rFonts w:ascii="Times New Roman" w:hAnsi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6095" w:type="dxa"/>
          </w:tcPr>
          <w:p w:rsidR="009B289C" w:rsidRPr="00B21C18" w:rsidRDefault="009B289C" w:rsidP="00CB3409">
            <w:pPr>
              <w:spacing w:line="21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18">
              <w:rPr>
                <w:rFonts w:ascii="Times New Roman" w:hAnsi="Times New Roman"/>
                <w:sz w:val="28"/>
                <w:szCs w:val="28"/>
              </w:rPr>
              <w:t>Об итогах реализации в 20</w:t>
            </w:r>
            <w:r w:rsidR="00CB3409">
              <w:rPr>
                <w:rFonts w:ascii="Times New Roman" w:hAnsi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Pr="00B21C18">
              <w:rPr>
                <w:rFonts w:ascii="Times New Roman" w:hAnsi="Times New Roman"/>
                <w:sz w:val="28"/>
                <w:szCs w:val="28"/>
              </w:rPr>
              <w:t xml:space="preserve"> году мероприятий подпрограммы «Профилактика правонарушений и обеспечение общественного порядка на территории муниципального района Красноярский Самарской области на 2019-2024 годы» в рамках муниципальной программе 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B289C" w:rsidRPr="00B21C18" w:rsidRDefault="009B289C" w:rsidP="007E37D3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B289C" w:rsidRPr="00B21C18" w:rsidRDefault="009B289C" w:rsidP="007E37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18">
              <w:rPr>
                <w:rFonts w:ascii="Times New Roman" w:hAnsi="Times New Roman"/>
                <w:sz w:val="28"/>
                <w:szCs w:val="28"/>
              </w:rPr>
              <w:t>Секретарь районной комиссии по профилактике правонарушений муниципального района Красноярский</w:t>
            </w:r>
          </w:p>
        </w:tc>
      </w:tr>
      <w:tr w:rsidR="009B289C" w:rsidRPr="00B21C18" w:rsidTr="007C5A32">
        <w:tc>
          <w:tcPr>
            <w:tcW w:w="851" w:type="dxa"/>
          </w:tcPr>
          <w:p w:rsidR="009B289C" w:rsidRPr="00B21C18" w:rsidRDefault="009B289C" w:rsidP="007E37D3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C18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6095" w:type="dxa"/>
          </w:tcPr>
          <w:p w:rsidR="009B289C" w:rsidRPr="00B21C18" w:rsidRDefault="009B289C" w:rsidP="00717C57">
            <w:pPr>
              <w:spacing w:line="21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18">
              <w:rPr>
                <w:rFonts w:ascii="Times New Roman" w:hAnsi="Times New Roman"/>
                <w:sz w:val="28"/>
                <w:szCs w:val="28"/>
              </w:rPr>
              <w:t>Об итогах работы комиссии по профилактике правонарушений муниципального района Красноярский за 2020 год.</w:t>
            </w:r>
            <w:r w:rsidRPr="00B21C1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B21C18">
              <w:rPr>
                <w:rFonts w:ascii="Times New Roman" w:hAnsi="Times New Roman"/>
                <w:sz w:val="28"/>
                <w:szCs w:val="28"/>
              </w:rPr>
              <w:t>Анализ исполнения принятых решений районной комиссии по профилактике правонарушений муниципального района Красноярский в 2020 году.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B289C" w:rsidRPr="00B21C18" w:rsidRDefault="009B289C" w:rsidP="007E37D3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B289C" w:rsidRPr="00B21C18" w:rsidRDefault="009B289C" w:rsidP="007E37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18">
              <w:rPr>
                <w:rFonts w:ascii="Times New Roman" w:hAnsi="Times New Roman"/>
                <w:sz w:val="28"/>
                <w:szCs w:val="28"/>
              </w:rPr>
              <w:t>Секретарь районной комиссии по профилактике правонарушений муниципального района Красноярский</w:t>
            </w:r>
          </w:p>
        </w:tc>
      </w:tr>
      <w:tr w:rsidR="009B289C" w:rsidRPr="002A4DB2" w:rsidTr="007C5A32">
        <w:tc>
          <w:tcPr>
            <w:tcW w:w="851" w:type="dxa"/>
          </w:tcPr>
          <w:p w:rsidR="009B289C" w:rsidRPr="00B21C18" w:rsidRDefault="009B289C" w:rsidP="007E37D3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C18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6095" w:type="dxa"/>
          </w:tcPr>
          <w:p w:rsidR="009B289C" w:rsidRPr="00B21C18" w:rsidRDefault="009B289C" w:rsidP="007E37D3">
            <w:pPr>
              <w:spacing w:line="21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18">
              <w:rPr>
                <w:rFonts w:ascii="Times New Roman" w:hAnsi="Times New Roman"/>
                <w:sz w:val="28"/>
                <w:szCs w:val="28"/>
              </w:rPr>
              <w:t xml:space="preserve">Об утверждении плана работы </w:t>
            </w:r>
            <w:r w:rsidRPr="00B21C18">
              <w:rPr>
                <w:rFonts w:ascii="Times New Roman" w:hAnsi="Times New Roman"/>
                <w:bCs/>
                <w:sz w:val="28"/>
                <w:szCs w:val="28"/>
              </w:rPr>
              <w:t>комиссии по профилактике правонарушений</w:t>
            </w:r>
            <w:r w:rsidRPr="00B21C1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Красноярский на 2020 год</w:t>
            </w:r>
          </w:p>
        </w:tc>
        <w:tc>
          <w:tcPr>
            <w:tcW w:w="1843" w:type="dxa"/>
            <w:tcBorders>
              <w:top w:val="nil"/>
            </w:tcBorders>
          </w:tcPr>
          <w:p w:rsidR="009B289C" w:rsidRPr="00B21C18" w:rsidRDefault="009B289C" w:rsidP="007E37D3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B289C" w:rsidRPr="00B21C18" w:rsidRDefault="009B289C" w:rsidP="007E37D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18">
              <w:rPr>
                <w:rFonts w:ascii="Times New Roman" w:hAnsi="Times New Roman"/>
                <w:sz w:val="28"/>
                <w:szCs w:val="28"/>
              </w:rPr>
              <w:t>Секретарь районной комиссии по профилактике правонарушений муниципального района Красноярский</w:t>
            </w:r>
          </w:p>
        </w:tc>
      </w:tr>
    </w:tbl>
    <w:p w:rsidR="004D4DC2" w:rsidRDefault="004D4DC2" w:rsidP="004D4DC2">
      <w:pPr>
        <w:spacing w:after="24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B21C18" w:rsidRDefault="00B21C18" w:rsidP="004D4DC2">
      <w:pPr>
        <w:spacing w:after="24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B21C18" w:rsidRDefault="00B21C18" w:rsidP="004D4DC2">
      <w:pPr>
        <w:spacing w:after="24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4D4DC2" w:rsidRPr="00E46F25" w:rsidRDefault="004D4DC2" w:rsidP="004D4DC2">
      <w:pPr>
        <w:numPr>
          <w:ilvl w:val="0"/>
          <w:numId w:val="1"/>
        </w:num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F25">
        <w:rPr>
          <w:rFonts w:ascii="Times New Roman" w:hAnsi="Times New Roman"/>
          <w:b/>
          <w:sz w:val="28"/>
          <w:szCs w:val="28"/>
        </w:rPr>
        <w:lastRenderedPageBreak/>
        <w:t>ОРГАНИЗАЦИОННО-МЕТОДИЧЕСКАЯ РАБОТА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5"/>
        <w:gridCol w:w="6623"/>
        <w:gridCol w:w="2687"/>
        <w:gridCol w:w="4377"/>
      </w:tblGrid>
      <w:tr w:rsidR="004D4DC2" w:rsidRPr="009B6C65" w:rsidTr="00A82B20">
        <w:tc>
          <w:tcPr>
            <w:tcW w:w="817" w:type="dxa"/>
            <w:vAlign w:val="center"/>
          </w:tcPr>
          <w:p w:rsidR="004D4DC2" w:rsidRPr="009B6C65" w:rsidRDefault="004D4DC2" w:rsidP="00A82B20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C65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9B6C6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9B6C65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662" w:type="dxa"/>
            <w:vAlign w:val="center"/>
          </w:tcPr>
          <w:p w:rsidR="004D4DC2" w:rsidRPr="009B6C65" w:rsidRDefault="004D4DC2" w:rsidP="00A82B20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C65">
              <w:rPr>
                <w:rFonts w:ascii="Times New Roman" w:hAnsi="Times New Roman"/>
                <w:bCs/>
                <w:sz w:val="28"/>
                <w:szCs w:val="28"/>
              </w:rPr>
              <w:t>Тема заседания</w:t>
            </w:r>
          </w:p>
        </w:tc>
        <w:tc>
          <w:tcPr>
            <w:tcW w:w="2694" w:type="dxa"/>
            <w:vAlign w:val="center"/>
          </w:tcPr>
          <w:p w:rsidR="004D4DC2" w:rsidRPr="009B6C65" w:rsidRDefault="004D4DC2" w:rsidP="00A82B20">
            <w:pPr>
              <w:spacing w:line="21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C65">
              <w:rPr>
                <w:rFonts w:ascii="Times New Roman" w:hAnsi="Times New Roman"/>
                <w:bCs/>
                <w:sz w:val="28"/>
                <w:szCs w:val="28"/>
              </w:rPr>
              <w:t>Срок</w:t>
            </w:r>
          </w:p>
          <w:p w:rsidR="004D4DC2" w:rsidRPr="009B6C65" w:rsidRDefault="004D4DC2" w:rsidP="00A82B20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C65">
              <w:rPr>
                <w:rFonts w:ascii="Times New Roman" w:hAnsi="Times New Roman"/>
                <w:bCs/>
                <w:sz w:val="28"/>
                <w:szCs w:val="28"/>
              </w:rPr>
              <w:t>исполнения</w:t>
            </w:r>
          </w:p>
        </w:tc>
        <w:tc>
          <w:tcPr>
            <w:tcW w:w="4395" w:type="dxa"/>
            <w:vAlign w:val="center"/>
          </w:tcPr>
          <w:p w:rsidR="004D4DC2" w:rsidRPr="009B6C65" w:rsidRDefault="004D4DC2" w:rsidP="00A82B20">
            <w:pPr>
              <w:spacing w:line="21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B6C65">
              <w:rPr>
                <w:rFonts w:ascii="Times New Roman" w:hAnsi="Times New Roman"/>
                <w:bCs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</w:p>
        </w:tc>
      </w:tr>
      <w:tr w:rsidR="004D4DC2" w:rsidRPr="009B6C65" w:rsidTr="00A82B20">
        <w:tc>
          <w:tcPr>
            <w:tcW w:w="817" w:type="dxa"/>
          </w:tcPr>
          <w:p w:rsidR="004D4DC2" w:rsidRPr="009B6C65" w:rsidRDefault="004D4DC2" w:rsidP="00A82B20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C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4D4DC2" w:rsidRPr="009B6C65" w:rsidRDefault="004D4DC2" w:rsidP="00A82B20">
            <w:pPr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  <w:r w:rsidRPr="009B6C65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9B6C65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9B6C65">
              <w:rPr>
                <w:rFonts w:ascii="Times New Roman" w:hAnsi="Times New Roman"/>
                <w:sz w:val="28"/>
                <w:szCs w:val="28"/>
              </w:rPr>
              <w:t xml:space="preserve"> выполнением решений комиссии</w:t>
            </w:r>
          </w:p>
        </w:tc>
        <w:tc>
          <w:tcPr>
            <w:tcW w:w="2694" w:type="dxa"/>
          </w:tcPr>
          <w:p w:rsidR="004D4DC2" w:rsidRPr="009B6C65" w:rsidRDefault="004D4DC2" w:rsidP="00A82B20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C6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395" w:type="dxa"/>
            <w:vMerge w:val="restart"/>
            <w:vAlign w:val="center"/>
          </w:tcPr>
          <w:p w:rsidR="004D4DC2" w:rsidRPr="009B6C65" w:rsidRDefault="004D4DC2" w:rsidP="00A82B20">
            <w:pPr>
              <w:spacing w:line="21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C65">
              <w:rPr>
                <w:rFonts w:ascii="Times New Roman" w:hAnsi="Times New Roman"/>
                <w:sz w:val="28"/>
                <w:szCs w:val="28"/>
              </w:rPr>
              <w:t>Секретарь антинаркотической комиссии муниципального района Красноярский</w:t>
            </w:r>
          </w:p>
        </w:tc>
      </w:tr>
      <w:tr w:rsidR="004D4DC2" w:rsidRPr="009B6C65" w:rsidTr="00A82B20">
        <w:tc>
          <w:tcPr>
            <w:tcW w:w="817" w:type="dxa"/>
          </w:tcPr>
          <w:p w:rsidR="004D4DC2" w:rsidRPr="009B6C65" w:rsidRDefault="004D4DC2" w:rsidP="00A82B20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C65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4D4DC2" w:rsidRPr="009B6C65" w:rsidRDefault="004D4DC2" w:rsidP="00A82B20">
            <w:pPr>
              <w:spacing w:line="210" w:lineRule="atLeast"/>
              <w:ind w:left="-362" w:firstLine="3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D4DC2" w:rsidRPr="009B6C65" w:rsidRDefault="004D4DC2" w:rsidP="00A82B20">
            <w:pPr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  <w:r w:rsidRPr="009B6C65">
              <w:rPr>
                <w:rFonts w:ascii="Times New Roman" w:hAnsi="Times New Roman"/>
                <w:sz w:val="28"/>
                <w:szCs w:val="28"/>
              </w:rPr>
              <w:t xml:space="preserve">Своевременное предоставление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информации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запросы по вопросам профилактики правонарушений на территории муниципального района Красноярский Самарской области в межведомственную комиссию по координации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 в сфере профилактики правонарушений Самарской области</w:t>
            </w:r>
          </w:p>
        </w:tc>
        <w:tc>
          <w:tcPr>
            <w:tcW w:w="2694" w:type="dxa"/>
          </w:tcPr>
          <w:p w:rsidR="004D4DC2" w:rsidRPr="009B6C65" w:rsidRDefault="004D4DC2" w:rsidP="00A82B20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C65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4D4DC2" w:rsidRPr="009B6C65" w:rsidRDefault="004D4DC2" w:rsidP="00A82B20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4D4DC2" w:rsidRPr="009B6C65" w:rsidRDefault="004D4DC2" w:rsidP="00A82B20">
            <w:pPr>
              <w:spacing w:line="21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D4DC2" w:rsidRDefault="004D4DC2" w:rsidP="004D4D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4DC2" w:rsidRDefault="004D4DC2" w:rsidP="004D4D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4DC2" w:rsidRDefault="004D4DC2" w:rsidP="004D4D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4DC2" w:rsidRDefault="004D4DC2" w:rsidP="007C5A3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районной комиссии </w:t>
      </w:r>
    </w:p>
    <w:p w:rsidR="004D4DC2" w:rsidRDefault="004D4DC2" w:rsidP="004D4D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профилактике правонарушений</w:t>
      </w:r>
    </w:p>
    <w:p w:rsidR="004D4DC2" w:rsidRDefault="004D4DC2" w:rsidP="004D4D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:rsidR="005660F7" w:rsidRDefault="004D4DC2" w:rsidP="007C5A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А.М.</w:t>
      </w:r>
      <w:proofErr w:type="gramStart"/>
      <w:r>
        <w:rPr>
          <w:rFonts w:ascii="Times New Roman" w:hAnsi="Times New Roman"/>
          <w:sz w:val="28"/>
          <w:szCs w:val="28"/>
        </w:rPr>
        <w:t>Шматков</w:t>
      </w:r>
      <w:proofErr w:type="spellEnd"/>
      <w:proofErr w:type="gramEnd"/>
    </w:p>
    <w:sectPr w:rsidR="005660F7" w:rsidSect="00992CB3">
      <w:headerReference w:type="default" r:id="rId8"/>
      <w:pgSz w:w="16838" w:h="11906" w:orient="landscape"/>
      <w:pgMar w:top="993" w:right="1134" w:bottom="993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7C" w:rsidRDefault="005D477C" w:rsidP="00C5057C">
      <w:pPr>
        <w:spacing w:after="0" w:line="240" w:lineRule="auto"/>
      </w:pPr>
      <w:r>
        <w:separator/>
      </w:r>
    </w:p>
  </w:endnote>
  <w:endnote w:type="continuationSeparator" w:id="0">
    <w:p w:rsidR="005D477C" w:rsidRDefault="005D477C" w:rsidP="00C5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7C" w:rsidRDefault="005D477C" w:rsidP="00C5057C">
      <w:pPr>
        <w:spacing w:after="0" w:line="240" w:lineRule="auto"/>
      </w:pPr>
      <w:r>
        <w:separator/>
      </w:r>
    </w:p>
  </w:footnote>
  <w:footnote w:type="continuationSeparator" w:id="0">
    <w:p w:rsidR="005D477C" w:rsidRDefault="005D477C" w:rsidP="00C5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08207"/>
      <w:docPartObj>
        <w:docPartGallery w:val="Page Numbers (Top of Page)"/>
        <w:docPartUnique/>
      </w:docPartObj>
    </w:sdtPr>
    <w:sdtEndPr/>
    <w:sdtContent>
      <w:p w:rsidR="00165F58" w:rsidRDefault="00AC598A" w:rsidP="00165F58">
        <w:pPr>
          <w:pStyle w:val="a3"/>
          <w:jc w:val="center"/>
        </w:pPr>
        <w:r>
          <w:fldChar w:fldCharType="begin"/>
        </w:r>
        <w:r w:rsidR="00165F58">
          <w:instrText>PAGE   \* MERGEFORMAT</w:instrText>
        </w:r>
        <w:r>
          <w:fldChar w:fldCharType="separate"/>
        </w:r>
        <w:r w:rsidR="00CB3409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8C1"/>
    <w:multiLevelType w:val="hybridMultilevel"/>
    <w:tmpl w:val="F4620D5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67A0"/>
    <w:multiLevelType w:val="hybridMultilevel"/>
    <w:tmpl w:val="68B8BE8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725770"/>
    <w:multiLevelType w:val="multilevel"/>
    <w:tmpl w:val="A288DF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E3B371A"/>
    <w:multiLevelType w:val="multilevel"/>
    <w:tmpl w:val="30080B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071472"/>
    <w:multiLevelType w:val="multilevel"/>
    <w:tmpl w:val="A288DF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A36397E"/>
    <w:multiLevelType w:val="multilevel"/>
    <w:tmpl w:val="5770DF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0634A7E"/>
    <w:multiLevelType w:val="multilevel"/>
    <w:tmpl w:val="A288DF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DD"/>
    <w:rsid w:val="00042C9B"/>
    <w:rsid w:val="00063E60"/>
    <w:rsid w:val="00127C36"/>
    <w:rsid w:val="00165F58"/>
    <w:rsid w:val="00171A5F"/>
    <w:rsid w:val="001C0EC8"/>
    <w:rsid w:val="001D7E22"/>
    <w:rsid w:val="001E0A33"/>
    <w:rsid w:val="001F2531"/>
    <w:rsid w:val="002A4DB2"/>
    <w:rsid w:val="002E71CF"/>
    <w:rsid w:val="0031071B"/>
    <w:rsid w:val="00335D68"/>
    <w:rsid w:val="00353F64"/>
    <w:rsid w:val="003867C0"/>
    <w:rsid w:val="003A593F"/>
    <w:rsid w:val="003F2386"/>
    <w:rsid w:val="00402F8E"/>
    <w:rsid w:val="004240D5"/>
    <w:rsid w:val="004443E4"/>
    <w:rsid w:val="004511E6"/>
    <w:rsid w:val="00467755"/>
    <w:rsid w:val="004D4DC2"/>
    <w:rsid w:val="004E1661"/>
    <w:rsid w:val="004E40B2"/>
    <w:rsid w:val="004F714D"/>
    <w:rsid w:val="005660F7"/>
    <w:rsid w:val="00576079"/>
    <w:rsid w:val="005C0539"/>
    <w:rsid w:val="005D2C94"/>
    <w:rsid w:val="005D477C"/>
    <w:rsid w:val="00604B6B"/>
    <w:rsid w:val="006061D1"/>
    <w:rsid w:val="006065D3"/>
    <w:rsid w:val="0062296B"/>
    <w:rsid w:val="00644482"/>
    <w:rsid w:val="00683C42"/>
    <w:rsid w:val="006E7CF6"/>
    <w:rsid w:val="00717C48"/>
    <w:rsid w:val="00717C57"/>
    <w:rsid w:val="007336AA"/>
    <w:rsid w:val="007550D5"/>
    <w:rsid w:val="007629C3"/>
    <w:rsid w:val="00776B81"/>
    <w:rsid w:val="007A37FF"/>
    <w:rsid w:val="007A544F"/>
    <w:rsid w:val="007A60E4"/>
    <w:rsid w:val="007A621F"/>
    <w:rsid w:val="007B7F1B"/>
    <w:rsid w:val="007C5A32"/>
    <w:rsid w:val="007E37D3"/>
    <w:rsid w:val="008426DD"/>
    <w:rsid w:val="00903F78"/>
    <w:rsid w:val="00921000"/>
    <w:rsid w:val="00923487"/>
    <w:rsid w:val="00992CB3"/>
    <w:rsid w:val="009B289C"/>
    <w:rsid w:val="009C1017"/>
    <w:rsid w:val="009F6354"/>
    <w:rsid w:val="00A4098E"/>
    <w:rsid w:val="00A92A78"/>
    <w:rsid w:val="00AC598A"/>
    <w:rsid w:val="00AD5EAB"/>
    <w:rsid w:val="00B21C18"/>
    <w:rsid w:val="00B668F7"/>
    <w:rsid w:val="00BE6822"/>
    <w:rsid w:val="00C0092A"/>
    <w:rsid w:val="00C34DCF"/>
    <w:rsid w:val="00C42436"/>
    <w:rsid w:val="00C455DD"/>
    <w:rsid w:val="00C5057C"/>
    <w:rsid w:val="00C57936"/>
    <w:rsid w:val="00C630FC"/>
    <w:rsid w:val="00CA018E"/>
    <w:rsid w:val="00CA6D9E"/>
    <w:rsid w:val="00CB3409"/>
    <w:rsid w:val="00D12371"/>
    <w:rsid w:val="00D41D93"/>
    <w:rsid w:val="00D82C59"/>
    <w:rsid w:val="00E46F25"/>
    <w:rsid w:val="00EA27C6"/>
    <w:rsid w:val="00EB6943"/>
    <w:rsid w:val="00ED6EB7"/>
    <w:rsid w:val="00FB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D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6B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6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6D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426D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41D9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1C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B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1010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7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76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7C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C5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_"/>
    <w:basedOn w:val="a0"/>
    <w:link w:val="21"/>
    <w:rsid w:val="003867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rsid w:val="003867C0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sz w:val="26"/>
      <w:szCs w:val="26"/>
      <w:lang w:eastAsia="en-US"/>
    </w:rPr>
  </w:style>
  <w:style w:type="paragraph" w:styleId="af">
    <w:name w:val="No Spacing"/>
    <w:uiPriority w:val="1"/>
    <w:qFormat/>
    <w:rsid w:val="009B289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D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6B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6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6D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426D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41D9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1C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B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1010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7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76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7C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C5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_"/>
    <w:basedOn w:val="a0"/>
    <w:link w:val="21"/>
    <w:rsid w:val="003867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rsid w:val="003867C0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sz w:val="26"/>
      <w:szCs w:val="26"/>
      <w:lang w:eastAsia="en-US"/>
    </w:rPr>
  </w:style>
  <w:style w:type="paragraph" w:styleId="af">
    <w:name w:val="No Spacing"/>
    <w:uiPriority w:val="1"/>
    <w:qFormat/>
    <w:rsid w:val="009B289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Шматков</cp:lastModifiedBy>
  <cp:revision>4</cp:revision>
  <cp:lastPrinted>2018-07-27T12:00:00Z</cp:lastPrinted>
  <dcterms:created xsi:type="dcterms:W3CDTF">2019-11-26T07:11:00Z</dcterms:created>
  <dcterms:modified xsi:type="dcterms:W3CDTF">2019-11-26T10:25:00Z</dcterms:modified>
</cp:coreProperties>
</file>