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3A" w:rsidRDefault="00F36A3A">
      <w:bookmarkStart w:id="0" w:name="_GoBack"/>
      <w:bookmarkEnd w:id="0"/>
    </w:p>
    <w:p w:rsidR="00F36A3A" w:rsidRDefault="00F36A3A">
      <w: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11"/>
      </w:tblGrid>
      <w:tr w:rsidR="00F36A3A">
        <w:trPr>
          <w:trHeight w:val="2696"/>
          <w:jc w:val="right"/>
        </w:trPr>
        <w:tc>
          <w:tcPr>
            <w:tcW w:w="6911" w:type="dxa"/>
            <w:tcBorders>
              <w:top w:val="nil"/>
              <w:left w:val="nil"/>
              <w:right w:val="nil"/>
            </w:tcBorders>
          </w:tcPr>
          <w:p w:rsidR="00F36A3A" w:rsidRDefault="00B33AC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 городского поселения Новосемейкино</w:t>
            </w:r>
            <w:r w:rsidR="00F36A3A">
              <w:rPr>
                <w:sz w:val="26"/>
                <w:szCs w:val="26"/>
              </w:rPr>
              <w:t xml:space="preserve"> муниципального района </w:t>
            </w:r>
            <w:proofErr w:type="gramStart"/>
            <w:r w:rsidR="00F36A3A">
              <w:rPr>
                <w:sz w:val="26"/>
                <w:szCs w:val="26"/>
              </w:rPr>
              <w:t>Красноярский</w:t>
            </w:r>
            <w:proofErr w:type="gramEnd"/>
            <w:r w:rsidR="00F36A3A">
              <w:rPr>
                <w:sz w:val="26"/>
                <w:szCs w:val="26"/>
              </w:rPr>
              <w:t xml:space="preserve"> Самарской области </w:t>
            </w:r>
          </w:p>
          <w:p w:rsidR="00F36A3A" w:rsidRDefault="00F36A3A">
            <w:pPr>
              <w:rPr>
                <w:sz w:val="26"/>
                <w:szCs w:val="26"/>
              </w:rPr>
            </w:pPr>
          </w:p>
          <w:p w:rsidR="00F36A3A" w:rsidRDefault="00F36A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_________________________________________________</w:t>
            </w:r>
          </w:p>
          <w:p w:rsidR="00F36A3A" w:rsidRDefault="00F36A3A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(Фамилия, имя, отчество полностью)</w:t>
            </w:r>
          </w:p>
          <w:p w:rsidR="00F36A3A" w:rsidRDefault="00F36A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Зарегистрированного</w:t>
            </w:r>
            <w:proofErr w:type="gramEnd"/>
            <w:r>
              <w:rPr>
                <w:sz w:val="26"/>
                <w:szCs w:val="26"/>
              </w:rPr>
              <w:t xml:space="preserve"> по адресу:</w:t>
            </w:r>
          </w:p>
          <w:p w:rsidR="00F36A3A" w:rsidRDefault="00F36A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</w:t>
            </w:r>
          </w:p>
          <w:p w:rsidR="00F36A3A" w:rsidRDefault="00F36A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</w:t>
            </w:r>
          </w:p>
          <w:p w:rsidR="00F36A3A" w:rsidRDefault="00F36A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Телефон: _______________________________</w:t>
            </w:r>
          </w:p>
          <w:p w:rsidR="00F36A3A" w:rsidRDefault="00F36A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и (или) адрес электронной почты для связи______________________________________________ ______________________________________________________________________________________________________</w:t>
            </w:r>
          </w:p>
          <w:p w:rsidR="00F36A3A" w:rsidRDefault="00F36A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Способ получения: </w:t>
            </w:r>
          </w:p>
          <w:p w:rsidR="00F36A3A" w:rsidRDefault="009A2F54">
            <w:pPr>
              <w:rPr>
                <w:sz w:val="26"/>
                <w:szCs w:val="26"/>
              </w:rPr>
            </w:pPr>
            <w:r w:rsidRPr="009A2F54">
              <w:rPr>
                <w:noProof/>
              </w:rPr>
              <w:pict>
                <v:rect id="_x0000_s1026" style="position:absolute;margin-left:54.95pt;margin-top:4.65pt;width:18pt;height:9pt;z-index:2"/>
              </w:pict>
            </w:r>
            <w:r w:rsidRPr="009A2F54">
              <w:rPr>
                <w:noProof/>
              </w:rPr>
              <w:pict>
                <v:rect id="_x0000_s1027" style="position:absolute;margin-left:135.95pt;margin-top:4.65pt;width:18pt;height:9pt;z-index:1"/>
              </w:pict>
            </w:r>
            <w:r w:rsidRPr="009A2F54">
              <w:rPr>
                <w:noProof/>
              </w:rPr>
              <w:pict>
                <v:rect id="_x0000_s1028" style="position:absolute;margin-left:288.95pt;margin-top:4.65pt;width:18pt;height:9pt;z-index:3"/>
              </w:pict>
            </w:r>
            <w:r w:rsidR="00F36A3A">
              <w:rPr>
                <w:sz w:val="26"/>
                <w:szCs w:val="26"/>
              </w:rPr>
              <w:t>нарочно            почтой              электронной почтой</w:t>
            </w:r>
          </w:p>
        </w:tc>
      </w:tr>
      <w:tr w:rsidR="00F36A3A">
        <w:trPr>
          <w:trHeight w:val="111"/>
          <w:jc w:val="right"/>
        </w:trPr>
        <w:tc>
          <w:tcPr>
            <w:tcW w:w="6911" w:type="dxa"/>
            <w:tcBorders>
              <w:left w:val="nil"/>
              <w:bottom w:val="nil"/>
              <w:right w:val="nil"/>
            </w:tcBorders>
          </w:tcPr>
          <w:p w:rsidR="00F36A3A" w:rsidRDefault="00F36A3A">
            <w:pPr>
              <w:rPr>
                <w:sz w:val="26"/>
                <w:szCs w:val="26"/>
              </w:rPr>
            </w:pPr>
          </w:p>
        </w:tc>
      </w:tr>
    </w:tbl>
    <w:p w:rsidR="00F36A3A" w:rsidRDefault="00F36A3A" w:rsidP="008E3695">
      <w:pPr>
        <w:rPr>
          <w:sz w:val="28"/>
          <w:szCs w:val="28"/>
        </w:rPr>
      </w:pPr>
    </w:p>
    <w:p w:rsidR="00F36A3A" w:rsidRDefault="00F36A3A" w:rsidP="007350F1">
      <w:pPr>
        <w:pStyle w:val="a3"/>
        <w:spacing w:line="360" w:lineRule="auto"/>
        <w:jc w:val="center"/>
      </w:pPr>
    </w:p>
    <w:p w:rsidR="00F36A3A" w:rsidRDefault="00F36A3A" w:rsidP="007350F1">
      <w:pPr>
        <w:pStyle w:val="a3"/>
        <w:spacing w:line="360" w:lineRule="auto"/>
        <w:jc w:val="center"/>
      </w:pPr>
      <w:r>
        <w:t>Заявление</w:t>
      </w:r>
    </w:p>
    <w:p w:rsidR="00F36A3A" w:rsidRDefault="00F36A3A" w:rsidP="00182288">
      <w:pPr>
        <w:pStyle w:val="a3"/>
        <w:spacing w:line="360" w:lineRule="auto"/>
        <w:jc w:val="both"/>
      </w:pPr>
      <w:r>
        <w:t xml:space="preserve"> </w:t>
      </w:r>
      <w:r w:rsidRPr="00EA3175">
        <w:t xml:space="preserve">Прошу </w:t>
      </w:r>
      <w:r>
        <w:t>_________________________________________________________</w:t>
      </w:r>
    </w:p>
    <w:p w:rsidR="00F36A3A" w:rsidRPr="00EA3175" w:rsidRDefault="00F36A3A" w:rsidP="00182288">
      <w:pPr>
        <w:pStyle w:val="a3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36A3A" w:rsidRDefault="00F36A3A" w:rsidP="00EA3175">
      <w:pPr>
        <w:spacing w:line="360" w:lineRule="auto"/>
        <w:jc w:val="both"/>
      </w:pPr>
    </w:p>
    <w:p w:rsidR="00F36A3A" w:rsidRDefault="00F36A3A">
      <w:pPr>
        <w:jc w:val="center"/>
      </w:pPr>
    </w:p>
    <w:p w:rsidR="00F36A3A" w:rsidRDefault="00F36A3A">
      <w:pPr>
        <w:jc w:val="center"/>
        <w:rPr>
          <w:sz w:val="28"/>
          <w:szCs w:val="28"/>
        </w:rPr>
      </w:pPr>
    </w:p>
    <w:p w:rsidR="00F36A3A" w:rsidRDefault="00F36A3A">
      <w:pPr>
        <w:jc w:val="center"/>
        <w:rPr>
          <w:sz w:val="28"/>
          <w:szCs w:val="28"/>
        </w:rPr>
      </w:pPr>
    </w:p>
    <w:p w:rsidR="00F36A3A" w:rsidRDefault="00F36A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__________________________________</w:t>
      </w:r>
    </w:p>
    <w:p w:rsidR="00F36A3A" w:rsidRDefault="00F36A3A">
      <w:r>
        <w:rPr>
          <w:sz w:val="28"/>
          <w:szCs w:val="28"/>
        </w:rPr>
        <w:t xml:space="preserve">                                                                                 </w:t>
      </w:r>
      <w:r>
        <w:t>(дата, подпись)</w:t>
      </w:r>
    </w:p>
    <w:sectPr w:rsidR="00F36A3A" w:rsidSect="0052773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7F3"/>
    <w:rsid w:val="00054F5E"/>
    <w:rsid w:val="00085551"/>
    <w:rsid w:val="000B0645"/>
    <w:rsid w:val="000B0EEA"/>
    <w:rsid w:val="000B479E"/>
    <w:rsid w:val="000C151A"/>
    <w:rsid w:val="000D6C8C"/>
    <w:rsid w:val="000F6F71"/>
    <w:rsid w:val="00114394"/>
    <w:rsid w:val="00121A8A"/>
    <w:rsid w:val="001733C7"/>
    <w:rsid w:val="00182288"/>
    <w:rsid w:val="00184F17"/>
    <w:rsid w:val="001E0AC5"/>
    <w:rsid w:val="001E1D14"/>
    <w:rsid w:val="00227208"/>
    <w:rsid w:val="00227EB0"/>
    <w:rsid w:val="0024120A"/>
    <w:rsid w:val="002F40D6"/>
    <w:rsid w:val="00326025"/>
    <w:rsid w:val="00332799"/>
    <w:rsid w:val="00333FF9"/>
    <w:rsid w:val="0037008B"/>
    <w:rsid w:val="003727FD"/>
    <w:rsid w:val="00386516"/>
    <w:rsid w:val="003A1A59"/>
    <w:rsid w:val="00406137"/>
    <w:rsid w:val="004407BD"/>
    <w:rsid w:val="00466759"/>
    <w:rsid w:val="004A4074"/>
    <w:rsid w:val="004E1B64"/>
    <w:rsid w:val="004F62F1"/>
    <w:rsid w:val="00510999"/>
    <w:rsid w:val="00510BB6"/>
    <w:rsid w:val="0052773C"/>
    <w:rsid w:val="00561C4A"/>
    <w:rsid w:val="005A5343"/>
    <w:rsid w:val="005A5D2C"/>
    <w:rsid w:val="005C0A8C"/>
    <w:rsid w:val="006057F3"/>
    <w:rsid w:val="0063326B"/>
    <w:rsid w:val="00645637"/>
    <w:rsid w:val="00696846"/>
    <w:rsid w:val="006A6CBB"/>
    <w:rsid w:val="006B78B9"/>
    <w:rsid w:val="006D254A"/>
    <w:rsid w:val="006D7184"/>
    <w:rsid w:val="006E19BA"/>
    <w:rsid w:val="00713BA4"/>
    <w:rsid w:val="0072413D"/>
    <w:rsid w:val="007350F1"/>
    <w:rsid w:val="00761268"/>
    <w:rsid w:val="00785326"/>
    <w:rsid w:val="007A2214"/>
    <w:rsid w:val="007B0687"/>
    <w:rsid w:val="007B1551"/>
    <w:rsid w:val="007B3882"/>
    <w:rsid w:val="007C4DAE"/>
    <w:rsid w:val="007E4371"/>
    <w:rsid w:val="00813AE6"/>
    <w:rsid w:val="008B725A"/>
    <w:rsid w:val="008E3695"/>
    <w:rsid w:val="00900E58"/>
    <w:rsid w:val="00916E30"/>
    <w:rsid w:val="00956EF9"/>
    <w:rsid w:val="00970E7A"/>
    <w:rsid w:val="009A2F54"/>
    <w:rsid w:val="009C58E3"/>
    <w:rsid w:val="009C7308"/>
    <w:rsid w:val="009D1995"/>
    <w:rsid w:val="009E12E9"/>
    <w:rsid w:val="00A03FFB"/>
    <w:rsid w:val="00A23257"/>
    <w:rsid w:val="00A360B4"/>
    <w:rsid w:val="00A53EB9"/>
    <w:rsid w:val="00A77CBE"/>
    <w:rsid w:val="00A8356D"/>
    <w:rsid w:val="00AF17FE"/>
    <w:rsid w:val="00B33AC7"/>
    <w:rsid w:val="00B51CD6"/>
    <w:rsid w:val="00B753EE"/>
    <w:rsid w:val="00BA6018"/>
    <w:rsid w:val="00BA6F37"/>
    <w:rsid w:val="00C14F32"/>
    <w:rsid w:val="00C33420"/>
    <w:rsid w:val="00C758A9"/>
    <w:rsid w:val="00CD3170"/>
    <w:rsid w:val="00D6416B"/>
    <w:rsid w:val="00D77E4C"/>
    <w:rsid w:val="00E2019C"/>
    <w:rsid w:val="00E24A7D"/>
    <w:rsid w:val="00E84FD3"/>
    <w:rsid w:val="00EA3175"/>
    <w:rsid w:val="00EA3A8F"/>
    <w:rsid w:val="00EC451D"/>
    <w:rsid w:val="00EF08B3"/>
    <w:rsid w:val="00F015DD"/>
    <w:rsid w:val="00F03F30"/>
    <w:rsid w:val="00F04494"/>
    <w:rsid w:val="00F30E75"/>
    <w:rsid w:val="00F36A3A"/>
    <w:rsid w:val="00F74FDC"/>
    <w:rsid w:val="00FA4C5C"/>
    <w:rsid w:val="00FD41FA"/>
    <w:rsid w:val="00FD62D3"/>
    <w:rsid w:val="00FE093B"/>
    <w:rsid w:val="00FE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3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773C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27FD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52773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727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3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района Красноярский</dc:title>
  <dc:subject/>
  <dc:creator>1</dc:creator>
  <cp:keywords/>
  <dc:description/>
  <cp:lastModifiedBy>Администрация</cp:lastModifiedBy>
  <cp:revision>39</cp:revision>
  <cp:lastPrinted>2022-10-11T06:03:00Z</cp:lastPrinted>
  <dcterms:created xsi:type="dcterms:W3CDTF">2011-11-17T06:04:00Z</dcterms:created>
  <dcterms:modified xsi:type="dcterms:W3CDTF">2022-10-11T06:03:00Z</dcterms:modified>
</cp:coreProperties>
</file>