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7921" w14:textId="08D7E32A" w:rsidR="00475084" w:rsidRDefault="00AA20CB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57A125C" wp14:editId="03C71E09">
            <wp:simplePos x="0" y="0"/>
            <wp:positionH relativeFrom="margin">
              <wp:posOffset>2624254</wp:posOffset>
            </wp:positionH>
            <wp:positionV relativeFrom="paragraph">
              <wp:posOffset>124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84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0548246D" w14:textId="0AE2356A" w:rsidR="00D50B00" w:rsidRDefault="00C5369D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ГОРОДСК</w:t>
      </w:r>
      <w:r w:rsidR="00475084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ОГО ПОСЕЛЕНИЯ </w:t>
      </w: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МИРНЫЙ</w:t>
      </w:r>
    </w:p>
    <w:p w14:paraId="0A244A29" w14:textId="154B9149"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A5632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КРАСНОЯРСКИЙ</w:t>
      </w:r>
    </w:p>
    <w:p w14:paraId="5B49AE81" w14:textId="22A0CA6F"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14:paraId="17D6D598" w14:textId="3B429D83" w:rsid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05A18F39" w14:textId="77777777" w:rsidR="005416E7" w:rsidRDefault="005416E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705B27" w14:textId="77777777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5A65F335" w14:textId="77777777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5599E262" w14:textId="3FDE6D9D" w:rsidR="00D50B00" w:rsidRPr="00475084" w:rsidRDefault="00A5632C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о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т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</w:t>
      </w:r>
      <w:r w:rsidR="00AA20C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27 декабря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</w:t>
      </w:r>
      <w:r w:rsidR="00A336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</w:t>
      </w:r>
      <w:r w:rsidR="00AA20C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180</w:t>
      </w:r>
    </w:p>
    <w:p w14:paraId="0B8EA8C4" w14:textId="22002F03" w:rsid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C184D7E" w14:textId="77777777" w:rsidR="005416E7" w:rsidRPr="00475084" w:rsidRDefault="005416E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AED0E8A" w14:textId="11D390CA"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предложений о внесении</w:t>
      </w: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изменений в Генеральный план </w:t>
      </w:r>
    </w:p>
    <w:p w14:paraId="6BF3F334" w14:textId="4B274AF1" w:rsidR="00D50B00" w:rsidRPr="00831A96" w:rsidRDefault="00C5369D" w:rsidP="00A5632C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городск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ого поселения 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Мирный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Красноярский 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Самарской области</w:t>
      </w:r>
    </w:p>
    <w:p w14:paraId="08C5F03B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2C9DAEEC" w14:textId="7AB15B7F" w:rsidR="00D50B00" w:rsidRPr="00831A96" w:rsidRDefault="00AA029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</w:t>
      </w:r>
      <w:bookmarkStart w:id="0" w:name="_GoBack"/>
      <w:bookmarkEnd w:id="0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>городск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ого поселения </w:t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>Мирный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Красноярский 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области, постановляю:</w:t>
      </w:r>
    </w:p>
    <w:p w14:paraId="17814EB0" w14:textId="75FE8920" w:rsidR="00E61EE5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</w:t>
      </w:r>
      <w:r w:rsidR="00C5369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поселения </w:t>
      </w:r>
      <w:r w:rsidR="00C5369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Мирный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Красноярский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области, утвержденный решением Собрания представителей </w:t>
      </w:r>
      <w:r w:rsidR="00C5369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поселения </w:t>
      </w:r>
      <w:r w:rsidR="00C5369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Мирный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Красноярский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от </w:t>
      </w:r>
      <w:r w:rsidR="00241B47">
        <w:rPr>
          <w:rFonts w:ascii="Times New Roman" w:eastAsia="Times New Roman" w:hAnsi="Times New Roman" w:cs="Times New Roman"/>
          <w:sz w:val="28"/>
          <w:szCs w:val="20"/>
          <w:lang w:eastAsia="ru-RU"/>
        </w:rPr>
        <w:t>08.11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>.2013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 w:rsidR="00241B4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61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проект изменений)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416E7" w:rsidRP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</w:t>
      </w:r>
      <w:r w:rsidR="00E61EE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5416E7" w:rsidRP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11ABA1F" w14:textId="77777777" w:rsidR="00AA0296" w:rsidRPr="00AA0296" w:rsidRDefault="00AA0296" w:rsidP="00AA0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приведения материалов в соответствие с требованиями действующего градостроительного законодательства, включая требования приказов Минэкономразвития России от 09.01.2018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 793», от 17.06.2021 № 349 </w:t>
      </w:r>
      <w:r w:rsidRPr="00AA029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планирования»;</w:t>
      </w:r>
    </w:p>
    <w:p w14:paraId="0B9C07F1" w14:textId="7BB52CC9" w:rsidR="00AA0296" w:rsidRDefault="00AA0296" w:rsidP="00AA0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функционального зонирования отдельных территорий </w:t>
      </w:r>
      <w:r w:rsidR="00C5369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</w:t>
      </w:r>
      <w:r w:rsidRPr="00AA0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поселения </w:t>
      </w:r>
      <w:r w:rsidR="00C5369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57F244F" w14:textId="4165E5AC"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2. Заинтересованные лица вправе представить свои письменные предложения по проекту изменений в течение 1</w:t>
      </w:r>
      <w:r w:rsidR="00AA0296"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(</w:t>
      </w:r>
      <w:r w:rsidR="00AA0296">
        <w:rPr>
          <w:rFonts w:ascii="Times New Roman" w:eastAsia="MS ??" w:hAnsi="Times New Roman" w:cs="Times New Roman"/>
          <w:sz w:val="28"/>
          <w:szCs w:val="20"/>
          <w:lang w:eastAsia="ru-RU"/>
        </w:rPr>
        <w:t>четырнадцати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) дней со дня опубликования настоящего постановления лично либо почтовым отправлением по адресу: </w:t>
      </w:r>
      <w:r w:rsidR="00C5369D" w:rsidRP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446377, Самарская область, Красноярский район, </w:t>
      </w:r>
      <w:proofErr w:type="spellStart"/>
      <w:r w:rsidR="00C5369D" w:rsidRP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C5369D" w:rsidRP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69D" w:rsidRP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Мирный, ул.</w:t>
      </w:r>
      <w:r w:rsid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69D" w:rsidRP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д.</w:t>
      </w:r>
      <w:r w:rsidR="003C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69D" w:rsidRPr="00C536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59A0C9B5" w14:textId="1793A5C4"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 w:rsidR="0047508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Красноярский </w:t>
      </w:r>
      <w:r w:rsidR="00596DB8">
        <w:rPr>
          <w:rFonts w:ascii="Times New Roman" w:eastAsia="MS ??" w:hAnsi="Times New Roman" w:cs="Times New Roman"/>
          <w:sz w:val="28"/>
          <w:szCs w:val="28"/>
          <w:lang w:eastAsia="ru-RU"/>
        </w:rPr>
        <w:t>В</w:t>
      </w:r>
      <w:r w:rsidR="00475084">
        <w:rPr>
          <w:rFonts w:ascii="Times New Roman" w:eastAsia="MS ??" w:hAnsi="Times New Roman" w:cs="Times New Roman"/>
          <w:sz w:val="28"/>
          <w:szCs w:val="28"/>
          <w:lang w:eastAsia="ru-RU"/>
        </w:rPr>
        <w:t>естник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="00B977FB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B977FB" w:rsidRPr="00B977FB">
        <w:t xml:space="preserve"> </w:t>
      </w:r>
      <w:r w:rsidR="00B977FB" w:rsidRPr="00B977FB">
        <w:rPr>
          <w:rFonts w:ascii="Times New Roman" w:eastAsia="MS ??" w:hAnsi="Times New Roman" w:cs="Times New Roman"/>
          <w:sz w:val="28"/>
          <w:szCs w:val="28"/>
          <w:lang w:eastAsia="ru-RU"/>
        </w:rPr>
        <w:t>а также разместить настоящее постановление на официальном сайте Администрации муниципального района Красноярский Самарской области в сети «Интернет» http://kryaradm.ru/ в разделе «Поселения/</w:t>
      </w:r>
      <w:r w:rsidR="00C5369D">
        <w:rPr>
          <w:rFonts w:ascii="Times New Roman" w:eastAsia="MS ??" w:hAnsi="Times New Roman" w:cs="Times New Roman"/>
          <w:sz w:val="28"/>
          <w:szCs w:val="28"/>
          <w:lang w:eastAsia="ru-RU"/>
        </w:rPr>
        <w:t>Городск</w:t>
      </w:r>
      <w:r w:rsidR="00B977FB" w:rsidRPr="00B977F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ое поселение </w:t>
      </w:r>
      <w:r w:rsidR="00C5369D">
        <w:rPr>
          <w:rFonts w:ascii="Times New Roman" w:eastAsia="MS ??" w:hAnsi="Times New Roman" w:cs="Times New Roman"/>
          <w:sz w:val="28"/>
          <w:szCs w:val="28"/>
          <w:lang w:eastAsia="ru-RU"/>
        </w:rPr>
        <w:t>Мирный</w:t>
      </w:r>
      <w:r w:rsidR="00B977FB" w:rsidRPr="00B977FB"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08670AE3" w14:textId="5C7B5340" w:rsidR="00D50B00" w:rsidRPr="00831A96" w:rsidRDefault="00B977FB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14:paraId="741949AE" w14:textId="5D353ABC" w:rsidR="00D50B00" w:rsidRPr="00831A96" w:rsidRDefault="00B977FB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14:paraId="092C804A" w14:textId="77777777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0AE6292E" w14:textId="59685E65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</w:t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>городск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ого поселения </w:t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>Мирный</w:t>
      </w:r>
    </w:p>
    <w:p w14:paraId="3AC68E45" w14:textId="48F4A8F8"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>Красноярский</w:t>
      </w:r>
    </w:p>
    <w:p w14:paraId="139F96A3" w14:textId="7C04F2F3" w:rsidR="003C5E09" w:rsidRDefault="00D50B00" w:rsidP="00475084">
      <w:pPr>
        <w:spacing w:after="0" w:line="240" w:lineRule="auto"/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DD68BB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  </w:t>
      </w:r>
      <w:r w:rsidR="00B977FB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C5369D">
        <w:rPr>
          <w:rFonts w:ascii="Times New Roman" w:eastAsia="MS ??" w:hAnsi="Times New Roman" w:cs="Times New Roman"/>
          <w:sz w:val="28"/>
          <w:szCs w:val="20"/>
          <w:lang w:eastAsia="ru-RU"/>
        </w:rPr>
        <w:t>А.А. Мартынов</w:t>
      </w:r>
    </w:p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241B47"/>
    <w:rsid w:val="003C5E09"/>
    <w:rsid w:val="003C67C9"/>
    <w:rsid w:val="00475084"/>
    <w:rsid w:val="0049611B"/>
    <w:rsid w:val="005416E7"/>
    <w:rsid w:val="00596DB8"/>
    <w:rsid w:val="005D484C"/>
    <w:rsid w:val="005F08CC"/>
    <w:rsid w:val="0072219A"/>
    <w:rsid w:val="007A079A"/>
    <w:rsid w:val="0081746B"/>
    <w:rsid w:val="00831A96"/>
    <w:rsid w:val="008D1EA4"/>
    <w:rsid w:val="0099135E"/>
    <w:rsid w:val="009F6E76"/>
    <w:rsid w:val="00A33696"/>
    <w:rsid w:val="00A5632C"/>
    <w:rsid w:val="00AA0296"/>
    <w:rsid w:val="00AA20CB"/>
    <w:rsid w:val="00AF40B8"/>
    <w:rsid w:val="00B977FB"/>
    <w:rsid w:val="00BB1F64"/>
    <w:rsid w:val="00BE692B"/>
    <w:rsid w:val="00C5369D"/>
    <w:rsid w:val="00D2064B"/>
    <w:rsid w:val="00D50B00"/>
    <w:rsid w:val="00DA1641"/>
    <w:rsid w:val="00DD68BB"/>
    <w:rsid w:val="00DE382B"/>
    <w:rsid w:val="00E14C22"/>
    <w:rsid w:val="00E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82E4"/>
  <w15:docId w15:val="{18AAC6E3-13EC-4E8A-BCFA-6612F6E2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6</cp:revision>
  <cp:lastPrinted>2020-06-18T11:32:00Z</cp:lastPrinted>
  <dcterms:created xsi:type="dcterms:W3CDTF">2022-12-29T05:14:00Z</dcterms:created>
  <dcterms:modified xsi:type="dcterms:W3CDTF">2022-12-29T06:44:00Z</dcterms:modified>
</cp:coreProperties>
</file>