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BC" w:rsidRDefault="006F5213" w:rsidP="006F5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-328930</wp:posOffset>
            </wp:positionV>
            <wp:extent cx="628650" cy="752475"/>
            <wp:effectExtent l="1905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5213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t>АДМИНИСТРАЦИЯ</w:t>
      </w:r>
    </w:p>
    <w:p w:rsidR="006F5213" w:rsidRPr="006F5213" w:rsidRDefault="006F5213" w:rsidP="006F5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F52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МУНИЦИПАЛЬНОГО РАЙОНА </w:t>
      </w:r>
      <w:proofErr w:type="gramStart"/>
      <w:r w:rsidRPr="006F52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КРАСНОЯРСКИЙ</w:t>
      </w:r>
      <w:proofErr w:type="gramEnd"/>
    </w:p>
    <w:p w:rsidR="006F5213" w:rsidRPr="006F5213" w:rsidRDefault="006F5213" w:rsidP="006F5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F52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САМАРСКОЙ ОБЛАСТИ</w:t>
      </w:r>
    </w:p>
    <w:p w:rsidR="006F5213" w:rsidRPr="006F5213" w:rsidRDefault="006F5213" w:rsidP="006F52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5213" w:rsidRPr="007D6AC6" w:rsidRDefault="006F5213" w:rsidP="006F5213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32C28">
        <w:rPr>
          <w:rFonts w:ascii="Times New Roman" w:eastAsia="Times New Roman" w:hAnsi="Times New Roman" w:cs="Times New Roman"/>
          <w:sz w:val="44"/>
          <w:szCs w:val="44"/>
          <w:lang w:eastAsia="ru-RU"/>
        </w:rPr>
        <w:t>ПОСТАНОВЛЕНИЕ</w:t>
      </w:r>
    </w:p>
    <w:p w:rsidR="006F5213" w:rsidRDefault="006F5213" w:rsidP="00D0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80DB6">
        <w:rPr>
          <w:rFonts w:ascii="Times New Roman" w:eastAsia="Times New Roman" w:hAnsi="Times New Roman" w:cs="Times New Roman"/>
          <w:sz w:val="28"/>
          <w:szCs w:val="28"/>
          <w:lang w:eastAsia="ru-RU"/>
        </w:rPr>
        <w:t>14.12.2022</w:t>
      </w:r>
      <w:r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80DB6">
        <w:rPr>
          <w:rFonts w:ascii="Times New Roman" w:eastAsia="Times New Roman" w:hAnsi="Times New Roman" w:cs="Times New Roman"/>
          <w:sz w:val="28"/>
          <w:szCs w:val="28"/>
          <w:lang w:eastAsia="ru-RU"/>
        </w:rPr>
        <w:t>339</w:t>
      </w:r>
    </w:p>
    <w:p w:rsidR="00D06802" w:rsidRPr="00D06802" w:rsidRDefault="00D06802" w:rsidP="00D0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2651BC" w:rsidRDefault="002651BC" w:rsidP="006F5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в сфере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65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жилищного контроля в</w:t>
      </w:r>
      <w:r w:rsidR="006F5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6F5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F5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6F5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</w:p>
    <w:p w:rsidR="006F5213" w:rsidRDefault="006F5213" w:rsidP="00D06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  <w:r w:rsidR="002651BC" w:rsidRPr="00265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</w:t>
      </w:r>
      <w:r w:rsidR="00080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651BC" w:rsidRPr="00265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D06802" w:rsidRPr="00D06802" w:rsidRDefault="00D06802" w:rsidP="00D0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2651BC" w:rsidRPr="002651BC" w:rsidRDefault="00DA50B0" w:rsidP="002651B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651BC" w:rsidRPr="0026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44 Федерального закона от 31.07.2020 </w:t>
      </w:r>
      <w:r w:rsidR="0013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651BC" w:rsidRPr="002651B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Федерации»,</w:t>
      </w:r>
      <w:r w:rsidR="0013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1BC" w:rsidRPr="002651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25.06.2021 № 990</w:t>
      </w:r>
      <w:r w:rsidR="00DA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1BC" w:rsidRPr="002651B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26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51BC" w:rsidRPr="00EE1D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51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51BC" w:rsidRPr="00EE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ч</w:t>
      </w:r>
      <w:r w:rsidR="002651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51BC" w:rsidRPr="00EE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</w:t>
      </w:r>
      <w:r w:rsidR="002651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51BC" w:rsidRPr="00EE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 Федерального закона от 06.10.2003 </w:t>
      </w:r>
      <w:r w:rsidR="0013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651BC" w:rsidRPr="00EE1DD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6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1BC" w:rsidRPr="00EE1DD7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</w:t>
      </w:r>
      <w:r w:rsidR="002651BC"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</w:t>
      </w:r>
      <w:proofErr w:type="gramEnd"/>
      <w:r w:rsidR="002651BC"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Российской Федерации», п</w:t>
      </w:r>
      <w:r w:rsidR="002651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51BC"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ст</w:t>
      </w:r>
      <w:r w:rsidR="002651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51BC"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 Устава муниципального района </w:t>
      </w:r>
      <w:proofErr w:type="gramStart"/>
      <w:r w:rsidR="002651BC"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2651BC"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240EF3" w:rsidRPr="00240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результатами общественных обсуждений, размещенных на официальном сайте Администрации муниципального района Красноярский Самарской области, </w:t>
      </w:r>
      <w:r w:rsidR="002651BC"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Красноярский Самарской области ПОСТАНОВЛЯЕТ</w:t>
      </w:r>
      <w:r w:rsidR="002651BC" w:rsidRPr="002651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7491" w:rsidRPr="00C47491" w:rsidRDefault="002651BC" w:rsidP="00C47491">
      <w:pPr>
        <w:pStyle w:val="a9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47491">
        <w:rPr>
          <w:sz w:val="28"/>
          <w:szCs w:val="28"/>
        </w:rPr>
        <w:lastRenderedPageBreak/>
        <w:t xml:space="preserve">Утвердить Программу профилактики рисков причинения вреда (ущерба) охраняемым законом ценностям в </w:t>
      </w:r>
      <w:bookmarkStart w:id="1" w:name="_Hlk82421551"/>
      <w:r w:rsidRPr="00C47491">
        <w:rPr>
          <w:sz w:val="28"/>
          <w:szCs w:val="28"/>
        </w:rPr>
        <w:t xml:space="preserve">сфере </w:t>
      </w:r>
      <w:bookmarkEnd w:id="1"/>
      <w:r w:rsidRPr="00C47491">
        <w:rPr>
          <w:sz w:val="28"/>
          <w:szCs w:val="28"/>
        </w:rPr>
        <w:t>муниципального жилищного контроля в муниципальном районе Красноярский Самарской области на 202</w:t>
      </w:r>
      <w:r w:rsidR="00B2370C" w:rsidRPr="00C47491">
        <w:rPr>
          <w:sz w:val="28"/>
          <w:szCs w:val="28"/>
        </w:rPr>
        <w:t>3</w:t>
      </w:r>
      <w:r w:rsidRPr="00C47491">
        <w:rPr>
          <w:sz w:val="28"/>
          <w:szCs w:val="28"/>
        </w:rPr>
        <w:t xml:space="preserve"> год согласно приложению.</w:t>
      </w:r>
    </w:p>
    <w:p w:rsidR="00C47491" w:rsidRPr="00C47491" w:rsidRDefault="00C47491" w:rsidP="00C47491">
      <w:pPr>
        <w:pStyle w:val="a9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47491">
        <w:rPr>
          <w:bCs/>
          <w:sz w:val="28"/>
          <w:szCs w:val="28"/>
        </w:rPr>
        <w:t xml:space="preserve">Настоящее постановление подлежит опубликованию в газете «Красноярский вестник» и размещению на официальном сайте Администрации муниципального района Красноярский Самарской области в сети «Интернет» </w:t>
      </w:r>
      <w:r w:rsidRPr="00C47491">
        <w:rPr>
          <w:color w:val="000000" w:themeColor="text1"/>
          <w:sz w:val="28"/>
          <w:szCs w:val="28"/>
        </w:rPr>
        <w:t>в разделе «Контрольно-надзорная деятельность».</w:t>
      </w:r>
    </w:p>
    <w:p w:rsidR="00C47491" w:rsidRPr="00C47491" w:rsidRDefault="00C47491" w:rsidP="00C47491">
      <w:pPr>
        <w:pStyle w:val="a9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47491">
        <w:rPr>
          <w:b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47491" w:rsidRPr="00C47491" w:rsidRDefault="00C47491" w:rsidP="00C47491">
      <w:pPr>
        <w:pStyle w:val="a9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47491">
        <w:rPr>
          <w:bCs/>
          <w:sz w:val="28"/>
          <w:szCs w:val="28"/>
        </w:rPr>
        <w:t>Контроль за</w:t>
      </w:r>
      <w:proofErr w:type="gramEnd"/>
      <w:r w:rsidRPr="00C47491">
        <w:rPr>
          <w:bCs/>
          <w:sz w:val="28"/>
          <w:szCs w:val="28"/>
        </w:rPr>
        <w:t xml:space="preserve"> исполнением настоящего постановления возложить на первого заместителя Главы муниципального района Красноярский Самарской области Д.В.Домнина.</w:t>
      </w:r>
    </w:p>
    <w:p w:rsidR="0096123D" w:rsidRPr="006F5213" w:rsidRDefault="0096123D" w:rsidP="00C47491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213" w:rsidRPr="00952264" w:rsidRDefault="006F5213" w:rsidP="006F5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213" w:rsidRPr="006F5213" w:rsidRDefault="003D7687" w:rsidP="006F5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80">
        <w:rPr>
          <w:rFonts w:ascii="Times New Roman" w:hAnsi="Times New Roman" w:cs="Times New Roman"/>
          <w:b/>
          <w:sz w:val="28"/>
        </w:rPr>
        <w:t xml:space="preserve">Глава района                      </w:t>
      </w:r>
      <w:r w:rsidR="00132C28">
        <w:rPr>
          <w:rFonts w:ascii="Times New Roman" w:hAnsi="Times New Roman" w:cs="Times New Roman"/>
          <w:b/>
          <w:sz w:val="28"/>
        </w:rPr>
        <w:t xml:space="preserve">  </w:t>
      </w:r>
      <w:r w:rsidRPr="00951780">
        <w:rPr>
          <w:rFonts w:ascii="Times New Roman" w:hAnsi="Times New Roman" w:cs="Times New Roman"/>
          <w:b/>
          <w:sz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</w:rPr>
        <w:t xml:space="preserve">        </w:t>
      </w:r>
      <w:r w:rsidRPr="00951780">
        <w:rPr>
          <w:rFonts w:ascii="Times New Roman" w:hAnsi="Times New Roman" w:cs="Times New Roman"/>
          <w:b/>
          <w:sz w:val="28"/>
        </w:rPr>
        <w:t xml:space="preserve">                            М.В.Белоусов</w:t>
      </w:r>
    </w:p>
    <w:p w:rsidR="002651BC" w:rsidRDefault="002651BC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1BC" w:rsidRDefault="002651BC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1BC" w:rsidRDefault="002651BC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1BC" w:rsidRDefault="002651BC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1BC" w:rsidRDefault="002651BC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1BC" w:rsidRDefault="002651BC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1BC" w:rsidRDefault="002651BC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1BC" w:rsidRDefault="002651BC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1BC" w:rsidRDefault="002651BC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1BC" w:rsidRDefault="002651BC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1BC" w:rsidRDefault="002651BC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1BC" w:rsidRDefault="002651BC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1BC" w:rsidRDefault="002651BC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1BC" w:rsidRDefault="002651BC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1BC" w:rsidRDefault="002651BC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1BC" w:rsidRDefault="002651BC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1BC" w:rsidRDefault="002651BC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1BC" w:rsidRDefault="002651BC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1BC" w:rsidRDefault="002651BC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1BC" w:rsidRDefault="002651BC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1BC" w:rsidRDefault="002651BC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1BC" w:rsidRDefault="002651BC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1BC" w:rsidRDefault="002651BC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1BC" w:rsidRDefault="002651BC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53" w:rsidRDefault="00B2370C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10953" w:rsidSect="00132C28">
          <w:headerReference w:type="default" r:id="rId8"/>
          <w:pgSz w:w="11906" w:h="16838"/>
          <w:pgMar w:top="1134" w:right="1418" w:bottom="1134" w:left="1418" w:header="709" w:footer="709" w:gutter="0"/>
          <w:cols w:space="708"/>
          <w:titlePg/>
          <w:docGrid w:linePitch="381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Синяев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E84">
        <w:rPr>
          <w:rFonts w:ascii="Times New Roman" w:hAnsi="Times New Roman" w:cs="Times New Roman"/>
          <w:sz w:val="24"/>
          <w:szCs w:val="24"/>
        </w:rPr>
        <w:t>21951</w:t>
      </w:r>
    </w:p>
    <w:p w:rsidR="00410953" w:rsidRDefault="00410953" w:rsidP="00410953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A631F">
        <w:rPr>
          <w:rFonts w:ascii="Times New Roman" w:hAnsi="Times New Roman" w:cs="Times New Roman"/>
          <w:sz w:val="28"/>
          <w:szCs w:val="28"/>
        </w:rPr>
        <w:t>Приложение</w:t>
      </w:r>
    </w:p>
    <w:p w:rsidR="00410953" w:rsidRDefault="00410953" w:rsidP="00410953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0953" w:rsidRPr="00DA631F" w:rsidRDefault="00410953" w:rsidP="00410953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0953" w:rsidRPr="00DA631F" w:rsidRDefault="00410953" w:rsidP="00410953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31F">
        <w:rPr>
          <w:rFonts w:ascii="Times New Roman" w:eastAsia="Calibri" w:hAnsi="Times New Roman" w:cs="Times New Roman"/>
          <w:sz w:val="28"/>
          <w:szCs w:val="28"/>
        </w:rPr>
        <w:t>УТВЕРЖДЕН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</w:p>
    <w:p w:rsidR="00410953" w:rsidRPr="00FC6D64" w:rsidRDefault="00410953" w:rsidP="0041095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1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  <w:r w:rsidRPr="0060606B">
        <w:rPr>
          <w:color w:val="000000" w:themeColor="text1"/>
          <w:sz w:val="28"/>
          <w:szCs w:val="28"/>
        </w:rPr>
        <w:t xml:space="preserve"> </w:t>
      </w:r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gramStart"/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Красноярский</w:t>
      </w:r>
      <w:proofErr w:type="gramEnd"/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</w:p>
    <w:p w:rsidR="00410953" w:rsidRPr="00A5415F" w:rsidRDefault="00410953" w:rsidP="00410953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F80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14.12.2022</w:t>
      </w:r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F80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339</w:t>
      </w:r>
    </w:p>
    <w:p w:rsidR="00410953" w:rsidRDefault="00410953" w:rsidP="00410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0953" w:rsidRDefault="00410953" w:rsidP="00410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0953" w:rsidRDefault="00410953" w:rsidP="00410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C6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FC6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рограмма</w:t>
      </w:r>
    </w:p>
    <w:p w:rsidR="00410953" w:rsidRPr="00FC6D64" w:rsidRDefault="00410953" w:rsidP="00410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6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профилактики рисков причинения вреда (ущерба) охраняемым законом ценностям в сфере </w:t>
      </w:r>
      <w:r w:rsidRPr="00FC6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жилищного контроля в муниципальном районе Красноярский Самарской области на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FC6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</w:t>
      </w:r>
    </w:p>
    <w:p w:rsidR="00410953" w:rsidRDefault="00410953" w:rsidP="004109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410953" w:rsidRPr="0016011D" w:rsidRDefault="00410953" w:rsidP="00410953">
      <w:pPr>
        <w:pStyle w:val="a9"/>
        <w:numPr>
          <w:ilvl w:val="0"/>
          <w:numId w:val="4"/>
        </w:numPr>
        <w:shd w:val="clear" w:color="auto" w:fill="FFFFFF"/>
        <w:jc w:val="center"/>
        <w:rPr>
          <w:sz w:val="28"/>
          <w:szCs w:val="28"/>
        </w:rPr>
      </w:pPr>
      <w:r w:rsidRPr="0016011D">
        <w:rPr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10953" w:rsidRDefault="00410953" w:rsidP="00410953">
      <w:pPr>
        <w:pStyle w:val="a9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10953" w:rsidRPr="000F7823" w:rsidRDefault="00410953" w:rsidP="00410953">
      <w:pPr>
        <w:pStyle w:val="a9"/>
        <w:numPr>
          <w:ilvl w:val="1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16011D">
        <w:rPr>
          <w:sz w:val="28"/>
          <w:szCs w:val="28"/>
        </w:rPr>
        <w:t>Анализ текущего состояния осуществления вида контроля.</w:t>
      </w:r>
    </w:p>
    <w:p w:rsidR="00410953" w:rsidRDefault="00410953" w:rsidP="004109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3F252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рограмма профилактики рисков причинения вреда (ущерба) охраняемым законом ценностям в сфере </w:t>
      </w:r>
      <w:r w:rsidRPr="003F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жилищного контроля в муниципальном районе Красноярский Самарской области на 2023 год</w:t>
      </w:r>
      <w:r w:rsidRPr="00FC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также – программа профилактики)</w:t>
      </w:r>
      <w:r w:rsidRPr="00E0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</w:t>
      </w:r>
      <w:r w:rsidR="003F2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 соответствии  со  статьей </w:t>
      </w:r>
      <w:r w:rsidRPr="00E0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  <w:r w:rsidRPr="0006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2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31.07.</w:t>
      </w:r>
      <w:r w:rsidRPr="00E0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3F2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248-ФЗ «О </w:t>
      </w:r>
      <w:r w:rsidRPr="00E0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</w:t>
      </w:r>
      <w:r w:rsidRPr="0006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3F2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 (надзоре) и муниципальном контроле в Российской</w:t>
      </w:r>
      <w:r w:rsidRPr="00E0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3F2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</w:t>
      </w:r>
      <w:r w:rsidRPr="00E0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</w:t>
      </w:r>
      <w:r w:rsidR="003F2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от </w:t>
      </w:r>
      <w:r w:rsidRPr="00E0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3F2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.06.</w:t>
      </w:r>
      <w:r w:rsidRPr="00E0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3F2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990 «Об утверждении Правил разработки </w:t>
      </w:r>
      <w:r w:rsidRPr="00E0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E0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2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утверждения </w:t>
      </w:r>
      <w:r w:rsidRPr="00E0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контрольными</w:t>
      </w:r>
      <w:r w:rsidRPr="0006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2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(надзорными) органами программы профилактики</w:t>
      </w:r>
      <w:r w:rsidRPr="00E0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рисков причинения вреда</w:t>
      </w:r>
      <w:r w:rsidRPr="0006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(ущерба) охраняемым </w:t>
      </w:r>
      <w:r w:rsidR="003F2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</w:t>
      </w:r>
      <w:r w:rsidRPr="00E0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ценностям»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 </w:t>
      </w:r>
      <w:r w:rsidRPr="00E00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 w:rsidRPr="0006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профилактике рисков причинения вреда (ущерба) охраняемым</w:t>
      </w:r>
      <w:r w:rsidRPr="0006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ценностям при осуществлении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жилищного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0953" w:rsidRPr="00A77217" w:rsidRDefault="003F2F3B" w:rsidP="00410953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10953" w:rsidRPr="00A772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предмету </w:t>
      </w:r>
      <w:r w:rsidR="00410953" w:rsidRPr="00A77217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жилищного контроля в муниципальном районе Красноярский Самарской области</w:t>
      </w:r>
      <w:r w:rsidR="00410953" w:rsidRPr="00A77217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</w:t>
      </w:r>
      <w:r w:rsidR="00410953" w:rsidRPr="00A772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(далее – </w:t>
      </w:r>
      <w:bookmarkStart w:id="2" w:name="_Hlk82421929"/>
      <w:r w:rsidR="00410953" w:rsidRPr="00A77217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муниципальный жилищный контроль</w:t>
      </w:r>
      <w:bookmarkEnd w:id="2"/>
      <w:r w:rsidR="00410953" w:rsidRPr="00A772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было отнесено соблюдение юридическими лицами, индивидуальными 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3" w:name="_Hlk82510609"/>
      <w:r w:rsidR="00410953" w:rsidRPr="00A77217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="00410953" w:rsidRPr="00A77217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410953" w:rsidRPr="00A77217" w:rsidRDefault="00410953" w:rsidP="00410953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A77217">
        <w:rPr>
          <w:rFonts w:ascii="Times New Roman" w:eastAsia="Times New Roman" w:hAnsi="Times New Roman" w:cs="Times New Roman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410953" w:rsidRPr="00A77217" w:rsidRDefault="00410953" w:rsidP="00410953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7217">
        <w:rPr>
          <w:rFonts w:ascii="Times New Roman" w:eastAsia="Times New Roman" w:hAnsi="Times New Roman" w:cs="Times New Roman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10953" w:rsidRPr="00A77217" w:rsidRDefault="00410953" w:rsidP="00410953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7217">
        <w:rPr>
          <w:rFonts w:ascii="Times New Roman" w:eastAsia="Times New Roman" w:hAnsi="Times New Roman" w:cs="Times New Roman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10953" w:rsidRPr="00A77217" w:rsidRDefault="00410953" w:rsidP="00410953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7217">
        <w:rPr>
          <w:rFonts w:ascii="Times New Roman" w:eastAsia="Times New Roman" w:hAnsi="Times New Roman" w:cs="Times New Roman"/>
          <w:sz w:val="28"/>
          <w:szCs w:val="28"/>
          <w:lang w:eastAsia="zh-CN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772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10953" w:rsidRPr="00A77217" w:rsidRDefault="00410953" w:rsidP="00410953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72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5)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7721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10953" w:rsidRPr="00A77217" w:rsidRDefault="00410953" w:rsidP="00410953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7217">
        <w:rPr>
          <w:rFonts w:ascii="Times New Roman" w:eastAsia="Times New Roman" w:hAnsi="Times New Roman" w:cs="Times New Roman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10953" w:rsidRPr="00A77217" w:rsidRDefault="00410953" w:rsidP="00410953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7217">
        <w:rPr>
          <w:rFonts w:ascii="Times New Roman" w:eastAsia="Times New Roman" w:hAnsi="Times New Roman" w:cs="Times New Roman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10953" w:rsidRPr="00A77217" w:rsidRDefault="00410953" w:rsidP="00410953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7217">
        <w:rPr>
          <w:rFonts w:ascii="Times New Roman" w:eastAsia="Times New Roman" w:hAnsi="Times New Roman" w:cs="Times New Roman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10953" w:rsidRPr="00A77217" w:rsidRDefault="00410953" w:rsidP="00410953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7217">
        <w:rPr>
          <w:rFonts w:ascii="Times New Roman" w:eastAsia="Times New Roman" w:hAnsi="Times New Roman" w:cs="Times New Roman"/>
          <w:sz w:val="28"/>
          <w:szCs w:val="28"/>
          <w:lang w:eastAsia="zh-CN"/>
        </w:rPr>
        <w:t>9)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772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требований к порядку размещения </w:t>
      </w:r>
      <w:proofErr w:type="spellStart"/>
      <w:r w:rsidRPr="00A77217">
        <w:rPr>
          <w:rFonts w:ascii="Times New Roman" w:eastAsia="Times New Roman" w:hAnsi="Times New Roman" w:cs="Times New Roman"/>
          <w:sz w:val="28"/>
          <w:szCs w:val="28"/>
          <w:lang w:eastAsia="zh-CN"/>
        </w:rPr>
        <w:t>ресурсоснабжающими</w:t>
      </w:r>
      <w:proofErr w:type="spellEnd"/>
      <w:r w:rsidRPr="00A772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410953" w:rsidRPr="00A77217" w:rsidRDefault="00410953" w:rsidP="00410953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72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10)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77217">
        <w:rPr>
          <w:rFonts w:ascii="Times New Roman" w:eastAsia="Times New Roman" w:hAnsi="Times New Roman" w:cs="Times New Roman"/>
          <w:sz w:val="28"/>
          <w:szCs w:val="28"/>
          <w:lang w:eastAsia="zh-CN"/>
        </w:rPr>
        <w:t>требований к обеспечению доступности для инвалидов помещений в многоквартирных домах;</w:t>
      </w:r>
    </w:p>
    <w:p w:rsidR="00410953" w:rsidRDefault="00410953" w:rsidP="00410953">
      <w:pPr>
        <w:suppressAutoHyphens/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 w:rsidRPr="00A77217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предоставлению жилых помещений в наемных домах социального использования</w:t>
      </w:r>
      <w:r w:rsidRPr="00A77217">
        <w:rPr>
          <w:rFonts w:ascii="Arial" w:eastAsia="Times New Roman" w:hAnsi="Arial" w:cs="Arial"/>
          <w:sz w:val="28"/>
          <w:szCs w:val="28"/>
          <w:lang w:eastAsia="zh-CN"/>
        </w:rPr>
        <w:t>.</w:t>
      </w:r>
    </w:p>
    <w:p w:rsidR="003F2F3B" w:rsidRPr="003F2F3B" w:rsidRDefault="003F2F3B" w:rsidP="003F2F3B">
      <w:pPr>
        <w:numPr>
          <w:ilvl w:val="0"/>
          <w:numId w:val="7"/>
        </w:numPr>
        <w:tabs>
          <w:tab w:val="left" w:pos="1134"/>
        </w:tabs>
        <w:suppressAutoHyphens/>
        <w:autoSpaceDE w:val="0"/>
        <w:spacing w:after="0" w:line="360" w:lineRule="auto"/>
        <w:ind w:left="0" w:right="-29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F2F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компетенции.</w:t>
      </w:r>
    </w:p>
    <w:p w:rsidR="003F2F3B" w:rsidRPr="003F2F3B" w:rsidRDefault="003F2F3B" w:rsidP="003F2F3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плановые проверки, внеплановые проверки в рамках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Pr="003F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не проводились в связи с введенным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мораторием.</w:t>
      </w:r>
    </w:p>
    <w:p w:rsidR="00410953" w:rsidRDefault="00410953" w:rsidP="00410953">
      <w:pPr>
        <w:pStyle w:val="a9"/>
        <w:numPr>
          <w:ilvl w:val="1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431BB3">
        <w:rPr>
          <w:sz w:val="28"/>
          <w:szCs w:val="28"/>
        </w:rPr>
        <w:t>Описание текущего развития профилактической деятельности контрольного органа.</w:t>
      </w:r>
    </w:p>
    <w:p w:rsidR="003F2F3B" w:rsidRPr="003F2F3B" w:rsidRDefault="003F2F3B" w:rsidP="003F2F3B">
      <w:pPr>
        <w:shd w:val="clear" w:color="auto" w:fill="FFFFFF"/>
        <w:spacing w:after="0" w:line="360" w:lineRule="auto"/>
        <w:ind w:right="-29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Профилактическая деятельность администрации муниципального района Красноярский Самарской области (далее – Администрация района) до утверждения программы профилактики рисков причинения вреда (ущерба) охраняемым законом ценностям в сфере муниципального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Pr="003F2F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proofErr w:type="spellEnd"/>
      <w:r w:rsidRPr="003F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муниципального района Красноярский Самарской области на 2023 год (далее - программа профилактики) включала в себя:</w:t>
      </w:r>
    </w:p>
    <w:p w:rsidR="00410953" w:rsidRPr="00384A90" w:rsidRDefault="00410953" w:rsidP="004109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4A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информирование контролируемых </w:t>
      </w:r>
      <w:r w:rsidR="00113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иных </w:t>
      </w:r>
      <w:r w:rsidRPr="00384A90">
        <w:rPr>
          <w:rFonts w:ascii="Times New Roman" w:eastAsia="Calibri" w:hAnsi="Times New Roman" w:cs="Times New Roman"/>
          <w:color w:val="000000"/>
          <w:sz w:val="28"/>
          <w:szCs w:val="28"/>
        </w:rPr>
        <w:t>лиц по вопросам соблюдения обязательных требований</w:t>
      </w:r>
      <w:r w:rsidR="001133FE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410953" w:rsidRPr="00384A90" w:rsidRDefault="00577861" w:rsidP="004109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410953" w:rsidRPr="00384A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обобщение практики осуществления муниципального жилищного контроля </w:t>
      </w:r>
      <w:r w:rsidR="001133FE">
        <w:rPr>
          <w:rFonts w:ascii="Times New Roman" w:eastAsia="Calibri" w:hAnsi="Times New Roman" w:cs="Times New Roman"/>
          <w:color w:val="000000"/>
          <w:sz w:val="28"/>
          <w:szCs w:val="28"/>
        </w:rPr>
        <w:t>посредством сбора и анализа данных о проведенных контрольных мероприятиях и их результатах, в том числе анализа выявленных в результате проведения муниципального жилищного контроля нарушений обязательных требований контролируемыми лицами</w:t>
      </w:r>
      <w:r w:rsidR="00410953" w:rsidRPr="00384A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77861" w:rsidRDefault="00577861" w:rsidP="004109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410953" w:rsidRPr="00384A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="0004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объявление контролируемым лицам </w:t>
      </w:r>
      <w:r w:rsidR="00410953" w:rsidRPr="00384A90">
        <w:rPr>
          <w:rFonts w:ascii="Times New Roman" w:eastAsia="Calibri" w:hAnsi="Times New Roman" w:cs="Times New Roman"/>
          <w:color w:val="000000"/>
          <w:sz w:val="28"/>
          <w:szCs w:val="28"/>
        </w:rPr>
        <w:t>предостережений о недопустимости нар</w:t>
      </w:r>
      <w:r w:rsidR="0004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ушения обязательных требований </w:t>
      </w:r>
      <w:r w:rsidR="00410953" w:rsidRPr="00384A90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04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предложений принять меры </w:t>
      </w:r>
      <w:r w:rsidR="00040376" w:rsidRPr="00040376">
        <w:rPr>
          <w:rFonts w:ascii="Times New Roman" w:eastAsia="Calibri" w:hAnsi="Times New Roman" w:cs="Times New Roman"/>
          <w:color w:val="000000"/>
          <w:sz w:val="28"/>
          <w:szCs w:val="28"/>
        </w:rPr>
        <w:t>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</w:t>
      </w:r>
      <w:proofErr w:type="gramEnd"/>
      <w:r w:rsidR="00040376" w:rsidRPr="00040376">
        <w:rPr>
          <w:rFonts w:ascii="Times New Roman" w:eastAsia="Calibri" w:hAnsi="Times New Roman" w:cs="Times New Roman"/>
          <w:color w:val="000000"/>
          <w:sz w:val="28"/>
          <w:szCs w:val="28"/>
        </w:rPr>
        <w:t>) охраняемым законом ценностям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040376" w:rsidRPr="00040376" w:rsidRDefault="00577861" w:rsidP="000403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384A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="00040376" w:rsidRPr="00040376">
        <w:rPr>
          <w:rFonts w:ascii="Times New Roman" w:eastAsia="Calibri" w:hAnsi="Times New Roman" w:cs="Times New Roman"/>
          <w:color w:val="000000"/>
          <w:sz w:val="28"/>
          <w:szCs w:val="28"/>
        </w:rPr>
        <w:t>Консультирование контролируемых лиц в устной или письменной форме по следующим вопросам муниципального жилищного контроля:</w:t>
      </w:r>
    </w:p>
    <w:p w:rsidR="00040376" w:rsidRPr="00040376" w:rsidRDefault="00040376" w:rsidP="000403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0376">
        <w:rPr>
          <w:rFonts w:ascii="Times New Roman" w:eastAsia="Calibri" w:hAnsi="Times New Roman" w:cs="Times New Roman"/>
          <w:color w:val="000000"/>
          <w:sz w:val="28"/>
          <w:szCs w:val="28"/>
        </w:rPr>
        <w:t>- организация и осуществление муниципального жилищного контроля;</w:t>
      </w:r>
    </w:p>
    <w:p w:rsidR="00040376" w:rsidRPr="00040376" w:rsidRDefault="00040376" w:rsidP="000403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0376">
        <w:rPr>
          <w:rFonts w:ascii="Times New Roman" w:eastAsia="Calibri" w:hAnsi="Times New Roman" w:cs="Times New Roman"/>
          <w:color w:val="000000"/>
          <w:sz w:val="28"/>
          <w:szCs w:val="28"/>
        </w:rPr>
        <w:t>- порядок осуществления контрольных мероприятий;</w:t>
      </w:r>
    </w:p>
    <w:p w:rsidR="00040376" w:rsidRPr="00040376" w:rsidRDefault="00040376" w:rsidP="000403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0376">
        <w:rPr>
          <w:rFonts w:ascii="Times New Roman" w:eastAsia="Calibri" w:hAnsi="Times New Roman" w:cs="Times New Roman"/>
          <w:color w:val="000000"/>
          <w:sz w:val="28"/>
          <w:szCs w:val="28"/>
        </w:rPr>
        <w:t>- порядок обжалования действий (бездействия) должностных лиц, уполномоченных осуществлять муниципальный жилищный контроль;</w:t>
      </w:r>
    </w:p>
    <w:p w:rsidR="00410953" w:rsidRPr="00384A90" w:rsidRDefault="00040376" w:rsidP="000403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0376">
        <w:rPr>
          <w:rFonts w:ascii="Times New Roman" w:eastAsia="Calibri" w:hAnsi="Times New Roman" w:cs="Times New Roman"/>
          <w:color w:val="000000"/>
          <w:sz w:val="28"/>
          <w:szCs w:val="28"/>
        </w:rPr>
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</w:r>
      <w:r w:rsidR="00410953" w:rsidRPr="00384A9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10953" w:rsidRPr="00384A90" w:rsidRDefault="00410953" w:rsidP="00410953">
      <w:pPr>
        <w:shd w:val="clear" w:color="auto" w:fill="FFFFFF"/>
        <w:tabs>
          <w:tab w:val="right" w:pos="906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4A90">
        <w:rPr>
          <w:rFonts w:ascii="Times New Roman" w:eastAsia="Calibri" w:hAnsi="Times New Roman" w:cs="Times New Roman"/>
          <w:color w:val="000000"/>
          <w:sz w:val="28"/>
          <w:szCs w:val="28"/>
        </w:rPr>
        <w:t>Так, в 202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384A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году:</w:t>
      </w:r>
      <w:r w:rsidRPr="00384A9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410953" w:rsidRPr="00384A90" w:rsidRDefault="00410953" w:rsidP="00577861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</w:t>
      </w:r>
      <w:r w:rsidR="0057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84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 района:</w:t>
      </w:r>
    </w:p>
    <w:p w:rsidR="00577861" w:rsidRDefault="00577861" w:rsidP="00577861">
      <w:pPr>
        <w:shd w:val="clear" w:color="auto" w:fill="FFFFFF"/>
        <w:spacing w:after="0" w:line="360" w:lineRule="auto"/>
        <w:ind w:right="-29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57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3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</w:t>
      </w:r>
      <w:r w:rsidRPr="0057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контролируемыми лицами обязательных требований;</w:t>
      </w:r>
    </w:p>
    <w:p w:rsidR="00040376" w:rsidRPr="00384A90" w:rsidRDefault="00040376" w:rsidP="000403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</w:t>
      </w:r>
      <w:r w:rsidRPr="00384A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84A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правоприменительной практике контрольной деятельности в сфере муниципального контроля за соблюдением законодательства в сфере </w:t>
      </w:r>
      <w:r w:rsidRPr="00384A90">
        <w:rPr>
          <w:rFonts w:ascii="Times New Roman" w:eastAsia="Calibri" w:hAnsi="Times New Roman" w:cs="Times New Roman"/>
          <w:sz w:val="28"/>
          <w:szCs w:val="28"/>
        </w:rPr>
        <w:t>жилищного</w:t>
      </w:r>
      <w:r w:rsidRPr="00384A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законодательства Российской Федерации на территории</w:t>
      </w:r>
      <w:proofErr w:type="gramEnd"/>
      <w:r w:rsidRPr="00384A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 за 2021 год;</w:t>
      </w:r>
    </w:p>
    <w:p w:rsidR="00040376" w:rsidRPr="00384A90" w:rsidRDefault="00040376" w:rsidP="000403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</w:t>
      </w:r>
      <w:r w:rsidRPr="00384A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84A90">
        <w:rPr>
          <w:rFonts w:ascii="Times New Roman" w:eastAsia="Calibri" w:hAnsi="Times New Roman" w:cs="Times New Roman"/>
          <w:sz w:val="28"/>
          <w:szCs w:val="28"/>
        </w:rPr>
        <w:t>о проведенных публичных обсуждениях результатов правоприменительной практики при осуществлении на территории муниципального района Красноярский Самарской области контроля за соблюдением законодательства в сфере</w:t>
      </w:r>
      <w:proofErr w:type="gramEnd"/>
      <w:r w:rsidRPr="00384A90">
        <w:rPr>
          <w:rFonts w:ascii="Times New Roman" w:eastAsia="Calibri" w:hAnsi="Times New Roman" w:cs="Times New Roman"/>
          <w:sz w:val="28"/>
          <w:szCs w:val="28"/>
        </w:rPr>
        <w:t xml:space="preserve"> жилищного законодательства Российской Федерации по итогам 2021 года;</w:t>
      </w:r>
    </w:p>
    <w:p w:rsidR="00040376" w:rsidRPr="00577861" w:rsidRDefault="00040376" w:rsidP="00577861">
      <w:pPr>
        <w:shd w:val="clear" w:color="auto" w:fill="FFFFFF"/>
        <w:spacing w:after="0" w:line="360" w:lineRule="auto"/>
        <w:ind w:right="-29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 правоприменительной практике;</w:t>
      </w:r>
    </w:p>
    <w:p w:rsidR="00410953" w:rsidRPr="00384A90" w:rsidRDefault="00577861" w:rsidP="0041095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сведения </w:t>
      </w:r>
      <w:r w:rsidR="00410953" w:rsidRPr="00384A90">
        <w:rPr>
          <w:rFonts w:ascii="Times New Roman" w:eastAsia="Calibri" w:hAnsi="Times New Roman" w:cs="Times New Roman"/>
          <w:sz w:val="28"/>
          <w:szCs w:val="28"/>
        </w:rPr>
        <w:t xml:space="preserve">о результатах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контрольного управления </w:t>
      </w:r>
      <w:r w:rsidR="00410953" w:rsidRPr="00384A90">
        <w:rPr>
          <w:rFonts w:ascii="Times New Roman" w:eastAsia="Calibri" w:hAnsi="Times New Roman" w:cs="Times New Roman"/>
          <w:sz w:val="28"/>
          <w:szCs w:val="28"/>
        </w:rPr>
        <w:t>за 202</w:t>
      </w:r>
      <w:r w:rsidR="00410953">
        <w:rPr>
          <w:rFonts w:ascii="Times New Roman" w:eastAsia="Calibri" w:hAnsi="Times New Roman" w:cs="Times New Roman"/>
          <w:sz w:val="28"/>
          <w:szCs w:val="28"/>
        </w:rPr>
        <w:t>1</w:t>
      </w:r>
      <w:r w:rsidR="00410953" w:rsidRPr="00384A90">
        <w:rPr>
          <w:rFonts w:ascii="Times New Roman" w:eastAsia="Calibri" w:hAnsi="Times New Roman" w:cs="Times New Roman"/>
          <w:sz w:val="28"/>
          <w:szCs w:val="28"/>
        </w:rPr>
        <w:t xml:space="preserve"> год;</w:t>
      </w:r>
    </w:p>
    <w:p w:rsidR="00410953" w:rsidRPr="00384A90" w:rsidRDefault="00410953" w:rsidP="004109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проводилась разъяснительная работа </w:t>
      </w:r>
      <w:r w:rsidRPr="00384A90">
        <w:rPr>
          <w:rFonts w:ascii="Times New Roman" w:eastAsia="Calibri" w:hAnsi="Times New Roman" w:cs="Times New Roman"/>
          <w:sz w:val="28"/>
          <w:szCs w:val="28"/>
        </w:rPr>
        <w:t xml:space="preserve">в газете «Красноярский вестник» и на официальном сайте </w:t>
      </w:r>
      <w:r w:rsidR="00D32508">
        <w:rPr>
          <w:rFonts w:ascii="Times New Roman" w:eastAsia="Calibri" w:hAnsi="Times New Roman" w:cs="Times New Roman"/>
          <w:sz w:val="28"/>
          <w:szCs w:val="28"/>
        </w:rPr>
        <w:t>А</w:t>
      </w:r>
      <w:r w:rsidRPr="00384A90">
        <w:rPr>
          <w:rFonts w:ascii="Times New Roman" w:eastAsia="Calibri" w:hAnsi="Times New Roman" w:cs="Times New Roman"/>
          <w:sz w:val="28"/>
          <w:szCs w:val="28"/>
        </w:rPr>
        <w:t>дминистрации района в сети Интернет в разделе «Контрольно-надзорная деятельность».</w:t>
      </w:r>
    </w:p>
    <w:p w:rsidR="00410953" w:rsidRDefault="00040376" w:rsidP="004109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="00410953" w:rsidRPr="00E0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нарушений подконтрольными</w:t>
      </w:r>
      <w:r w:rsidR="00410953" w:rsidRPr="00E0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субъектами</w:t>
      </w:r>
      <w:r w:rsidR="00410953" w:rsidRPr="0006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обязательных  требований, требований, установленных </w:t>
      </w:r>
      <w:r w:rsidR="00410953" w:rsidRPr="00E0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410953" w:rsidRPr="0006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953" w:rsidRPr="00E0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актами в сфере муниципального жилищного контроля, устранения</w:t>
      </w:r>
      <w:r w:rsidR="00410953" w:rsidRPr="0006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причин, факторов и условий, способствующих указанным </w:t>
      </w:r>
      <w:r w:rsidR="00410953" w:rsidRPr="00E0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нарушениям,</w:t>
      </w:r>
      <w:r w:rsidR="00410953" w:rsidRPr="0006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10953" w:rsidRPr="00E0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</w:t>
      </w:r>
      <w:r w:rsidR="00410953" w:rsidRPr="0006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истрацией района осуществлялись </w:t>
      </w:r>
      <w:r w:rsidR="00410953" w:rsidRPr="00E0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профилактике таких</w:t>
      </w:r>
      <w:r w:rsidR="00410953" w:rsidRPr="0006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 в соответствии с планом</w:t>
      </w:r>
      <w:r w:rsidR="00410953" w:rsidRPr="00E0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роприятий (программой) </w:t>
      </w:r>
      <w:r w:rsidR="00410953" w:rsidRPr="00E0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10953" w:rsidRPr="0006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953" w:rsidRPr="00E0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профилактике</w:t>
      </w:r>
      <w:r w:rsidR="00410953" w:rsidRPr="0006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953" w:rsidRPr="00E0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нарушений, осуществляемых органом муниципального контроля</w:t>
      </w:r>
      <w:r w:rsidR="00410953" w:rsidRPr="0006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953" w:rsidRPr="00E0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 году. Разъяснительная работа проводилась также в рамках проведения</w:t>
      </w:r>
      <w:r w:rsidR="00410953" w:rsidRPr="0006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рейдовых осмотров путем направления уведомлений об </w:t>
      </w:r>
      <w:r w:rsidR="00410953" w:rsidRPr="00E0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устранении</w:t>
      </w:r>
      <w:r w:rsidR="00410953" w:rsidRPr="0006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выявленных </w:t>
      </w:r>
      <w:r w:rsidR="00410953" w:rsidRPr="00E0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шений с описанием характера выявленных нарушений</w:t>
      </w:r>
      <w:r w:rsidR="00410953" w:rsidRPr="00E0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410953" w:rsidRPr="0006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требований, установленных законодательством в части сроков и </w:t>
      </w:r>
      <w:r w:rsidR="00410953" w:rsidRPr="00E0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методов</w:t>
      </w:r>
      <w:r w:rsidR="00410953" w:rsidRPr="0006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953" w:rsidRPr="00E0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 нарушений. На регулярной основе давались консультации в ходе</w:t>
      </w:r>
      <w:r w:rsidR="00410953" w:rsidRPr="0006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личных приемов, рейдовых осмотров территорий, а также</w:t>
      </w:r>
      <w:r w:rsidR="00410953" w:rsidRPr="00E0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</w:t>
      </w:r>
      <w:r w:rsidR="00410953" w:rsidRPr="0006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телефонной связи и письменных ответов </w:t>
      </w:r>
      <w:r w:rsidR="00410953" w:rsidRPr="00E0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 обращения. </w:t>
      </w:r>
    </w:p>
    <w:p w:rsidR="00410953" w:rsidRPr="00E000C6" w:rsidRDefault="00040376" w:rsidP="004109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</w:t>
      </w:r>
      <w:r w:rsidR="00410953" w:rsidRPr="00E0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10953" w:rsidRPr="0006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эпидемиологической ситуацией и ограничительными мероприятиями </w:t>
      </w:r>
      <w:r w:rsidR="00410953" w:rsidRPr="00E0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</w:t>
      </w:r>
      <w:r w:rsidR="00410953" w:rsidRPr="0006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953" w:rsidRPr="00E0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внесены коррективы в части проведения публичных мероприятий (семинаров,</w:t>
      </w:r>
      <w:r w:rsidR="00410953" w:rsidRPr="0006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круглых столов,</w:t>
      </w:r>
      <w:r w:rsidR="00410953" w:rsidRPr="00E0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совещаний). Данные  мероприятия </w:t>
      </w:r>
      <w:r w:rsidR="00410953" w:rsidRPr="00E0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преимущественно</w:t>
      </w:r>
      <w:r w:rsidR="00410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проводились в виде</w:t>
      </w:r>
      <w:r w:rsidR="00410953" w:rsidRPr="00E0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видеоконференций,</w:t>
      </w:r>
      <w:r w:rsidR="00410953" w:rsidRPr="0006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использованием </w:t>
      </w:r>
      <w:r w:rsidR="00410953" w:rsidRPr="00E0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электронной,</w:t>
      </w:r>
      <w:r w:rsidR="00410953" w:rsidRPr="0006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телефонной связи</w:t>
      </w:r>
      <w:r w:rsidR="00410953" w:rsidRPr="00E0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0953" w:rsidRPr="00A77217" w:rsidRDefault="00410953" w:rsidP="004109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21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 проблемам, на решение которых направлена программа профилактики, относятся случаи:</w:t>
      </w:r>
    </w:p>
    <w:p w:rsidR="00410953" w:rsidRPr="00384A90" w:rsidRDefault="00410953" w:rsidP="00410953">
      <w:pPr>
        <w:pStyle w:val="a9"/>
        <w:numPr>
          <w:ilvl w:val="0"/>
          <w:numId w:val="6"/>
        </w:numPr>
        <w:tabs>
          <w:tab w:val="left" w:pos="1134"/>
        </w:tabs>
        <w:suppressAutoHyphens/>
        <w:autoSpaceDE w:val="0"/>
        <w:spacing w:line="360" w:lineRule="auto"/>
        <w:ind w:left="0" w:firstLine="709"/>
        <w:jc w:val="both"/>
        <w:rPr>
          <w:sz w:val="28"/>
          <w:szCs w:val="28"/>
          <w:lang w:eastAsia="zh-CN"/>
        </w:rPr>
      </w:pPr>
      <w:r w:rsidRPr="00384A90">
        <w:rPr>
          <w:sz w:val="28"/>
          <w:szCs w:val="28"/>
          <w:lang w:eastAsia="zh-CN"/>
        </w:rPr>
        <w:t>нарушения санитарно-эпидемиологических требований к эксплуатации жилых помещений муниципального жилищного фонда;</w:t>
      </w:r>
    </w:p>
    <w:p w:rsidR="00410953" w:rsidRPr="00384A90" w:rsidRDefault="00410953" w:rsidP="00410953">
      <w:pPr>
        <w:pStyle w:val="a9"/>
        <w:numPr>
          <w:ilvl w:val="0"/>
          <w:numId w:val="6"/>
        </w:numPr>
        <w:tabs>
          <w:tab w:val="left" w:pos="1134"/>
        </w:tabs>
        <w:suppressAutoHyphens/>
        <w:autoSpaceDE w:val="0"/>
        <w:spacing w:line="360" w:lineRule="auto"/>
        <w:ind w:left="0" w:firstLine="709"/>
        <w:jc w:val="both"/>
        <w:rPr>
          <w:sz w:val="28"/>
          <w:szCs w:val="28"/>
          <w:lang w:eastAsia="zh-CN"/>
        </w:rPr>
      </w:pPr>
      <w:r w:rsidRPr="00384A90">
        <w:rPr>
          <w:sz w:val="28"/>
          <w:szCs w:val="28"/>
          <w:lang w:eastAsia="zh-CN"/>
        </w:rPr>
        <w:t>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помещений);</w:t>
      </w:r>
    </w:p>
    <w:p w:rsidR="00410953" w:rsidRPr="00384A90" w:rsidRDefault="00410953" w:rsidP="00410953">
      <w:pPr>
        <w:pStyle w:val="a9"/>
        <w:numPr>
          <w:ilvl w:val="0"/>
          <w:numId w:val="6"/>
        </w:numPr>
        <w:tabs>
          <w:tab w:val="left" w:pos="1134"/>
        </w:tabs>
        <w:suppressAutoHyphens/>
        <w:autoSpaceDE w:val="0"/>
        <w:spacing w:line="360" w:lineRule="auto"/>
        <w:ind w:left="0" w:firstLine="709"/>
        <w:jc w:val="both"/>
        <w:rPr>
          <w:sz w:val="28"/>
          <w:szCs w:val="28"/>
          <w:lang w:eastAsia="zh-CN"/>
        </w:rPr>
      </w:pPr>
      <w:r w:rsidRPr="00384A90">
        <w:rPr>
          <w:sz w:val="28"/>
          <w:szCs w:val="28"/>
          <w:lang w:eastAsia="zh-CN"/>
        </w:rPr>
        <w:t>нарушения нормативного уровня или режима обеспечения населения коммунальными услугами;</w:t>
      </w:r>
    </w:p>
    <w:p w:rsidR="00410953" w:rsidRPr="00384A90" w:rsidRDefault="00410953" w:rsidP="00410953">
      <w:pPr>
        <w:pStyle w:val="a9"/>
        <w:numPr>
          <w:ilvl w:val="0"/>
          <w:numId w:val="6"/>
        </w:numPr>
        <w:tabs>
          <w:tab w:val="left" w:pos="1134"/>
        </w:tabs>
        <w:suppressAutoHyphens/>
        <w:autoSpaceDE w:val="0"/>
        <w:spacing w:line="360" w:lineRule="auto"/>
        <w:ind w:left="0" w:firstLine="709"/>
        <w:jc w:val="both"/>
        <w:rPr>
          <w:sz w:val="28"/>
          <w:szCs w:val="28"/>
          <w:lang w:eastAsia="zh-CN"/>
        </w:rPr>
      </w:pPr>
      <w:r w:rsidRPr="00384A90">
        <w:rPr>
          <w:sz w:val="28"/>
          <w:szCs w:val="28"/>
          <w:lang w:eastAsia="zh-CN"/>
        </w:rPr>
        <w:t>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410953" w:rsidRPr="00384A90" w:rsidRDefault="00410953" w:rsidP="00410953">
      <w:pPr>
        <w:pStyle w:val="a9"/>
        <w:numPr>
          <w:ilvl w:val="0"/>
          <w:numId w:val="6"/>
        </w:numPr>
        <w:tabs>
          <w:tab w:val="left" w:pos="1134"/>
        </w:tabs>
        <w:suppressAutoHyphens/>
        <w:autoSpaceDE w:val="0"/>
        <w:spacing w:line="360" w:lineRule="auto"/>
        <w:ind w:left="0" w:firstLine="709"/>
        <w:jc w:val="both"/>
        <w:rPr>
          <w:sz w:val="28"/>
          <w:szCs w:val="28"/>
          <w:lang w:eastAsia="zh-CN"/>
        </w:rPr>
      </w:pPr>
      <w:r w:rsidRPr="00384A90">
        <w:rPr>
          <w:sz w:val="28"/>
          <w:szCs w:val="28"/>
          <w:lang w:eastAsia="zh-CN"/>
        </w:rPr>
        <w:t>нарушения порядка расчета и корректировки платы за предоставленные коммунальные услуги;</w:t>
      </w:r>
    </w:p>
    <w:p w:rsidR="00410953" w:rsidRPr="00384A90" w:rsidRDefault="00410953" w:rsidP="00410953">
      <w:pPr>
        <w:pStyle w:val="a9"/>
        <w:numPr>
          <w:ilvl w:val="0"/>
          <w:numId w:val="6"/>
        </w:numPr>
        <w:tabs>
          <w:tab w:val="left" w:pos="1134"/>
        </w:tabs>
        <w:suppressAutoHyphens/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384A90">
        <w:rPr>
          <w:sz w:val="28"/>
          <w:szCs w:val="28"/>
        </w:rPr>
        <w:t>невыполнения в установленный срок предписания об устранении выявленного нарушения обязательных требований.</w:t>
      </w:r>
    </w:p>
    <w:p w:rsidR="00410953" w:rsidRPr="00A77217" w:rsidRDefault="00410953" w:rsidP="00410953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217">
        <w:rPr>
          <w:rFonts w:ascii="Times New Roman" w:eastAsia="Times New Roman" w:hAnsi="Times New Roman" w:cs="Times New Roman"/>
          <w:sz w:val="28"/>
          <w:szCs w:val="28"/>
          <w:lang w:eastAsia="zh-CN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10953" w:rsidRPr="00A77217" w:rsidRDefault="00410953" w:rsidP="00410953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2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410953" w:rsidRDefault="00410953" w:rsidP="00410953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 w:rsidRPr="00A77217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Мероприятия программы профилактики</w:t>
      </w:r>
      <w:r w:rsidRPr="00A7721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будут способствовать </w:t>
      </w:r>
      <w:r w:rsidRPr="00A77217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410953" w:rsidRPr="00A77217" w:rsidRDefault="00410953" w:rsidP="0041095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</w:p>
    <w:p w:rsidR="00410953" w:rsidRPr="00BD23DD" w:rsidRDefault="00410953" w:rsidP="00410953">
      <w:pPr>
        <w:pStyle w:val="a9"/>
        <w:numPr>
          <w:ilvl w:val="0"/>
          <w:numId w:val="4"/>
        </w:numPr>
        <w:shd w:val="clear" w:color="auto" w:fill="FFFFFF"/>
        <w:jc w:val="center"/>
        <w:rPr>
          <w:sz w:val="28"/>
          <w:szCs w:val="28"/>
        </w:rPr>
      </w:pPr>
      <w:r w:rsidRPr="00BD23DD">
        <w:rPr>
          <w:sz w:val="28"/>
          <w:szCs w:val="28"/>
        </w:rPr>
        <w:t>Цели и задачи реализации программы профилактики</w:t>
      </w:r>
    </w:p>
    <w:p w:rsidR="00410953" w:rsidRPr="00BD23DD" w:rsidRDefault="00410953" w:rsidP="00410953">
      <w:pPr>
        <w:pStyle w:val="a9"/>
        <w:shd w:val="clear" w:color="auto" w:fill="FFFFFF"/>
        <w:rPr>
          <w:sz w:val="28"/>
          <w:szCs w:val="28"/>
        </w:rPr>
      </w:pPr>
    </w:p>
    <w:p w:rsidR="00410953" w:rsidRPr="00A77217" w:rsidRDefault="00410953" w:rsidP="004109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21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профилактики рисков причинения вреда (ущерба) охраняемым законом ценностям являются:</w:t>
      </w:r>
    </w:p>
    <w:p w:rsidR="00410953" w:rsidRPr="00A77217" w:rsidRDefault="00410953" w:rsidP="004109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217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410953" w:rsidRPr="00A77217" w:rsidRDefault="00410953" w:rsidP="004109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217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10953" w:rsidRPr="00A77217" w:rsidRDefault="00410953" w:rsidP="004109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217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10953" w:rsidRPr="00A77217" w:rsidRDefault="00410953" w:rsidP="004109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21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10953" w:rsidRPr="00A77217" w:rsidRDefault="00410953" w:rsidP="004109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217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анализ выявленных в результате проведения муниципального жилищного контроля нарушений обязательных требований;</w:t>
      </w:r>
    </w:p>
    <w:p w:rsidR="00410953" w:rsidRPr="00A77217" w:rsidRDefault="00410953" w:rsidP="004109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21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10953" w:rsidRDefault="00410953" w:rsidP="004109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21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жилищного контроля нарушений обязательных требований.</w:t>
      </w:r>
    </w:p>
    <w:p w:rsidR="00410953" w:rsidRPr="00A77217" w:rsidRDefault="00410953" w:rsidP="004109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7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профилактических мероприятий, </w:t>
      </w:r>
    </w:p>
    <w:p w:rsidR="00410953" w:rsidRPr="00A77217" w:rsidRDefault="00410953" w:rsidP="004109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2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(периодичность) их проведения</w:t>
      </w:r>
    </w:p>
    <w:p w:rsidR="00410953" w:rsidRPr="00A77217" w:rsidRDefault="00410953" w:rsidP="00410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953" w:rsidRPr="00A77217" w:rsidRDefault="00410953" w:rsidP="004109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21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Перечень профилактических мероприятий, сроки (периодичность) их проведения представлены в таблице 1.</w:t>
      </w:r>
    </w:p>
    <w:p w:rsidR="00410953" w:rsidRPr="00A77217" w:rsidRDefault="00410953" w:rsidP="00410953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2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2645"/>
        <w:gridCol w:w="3124"/>
        <w:gridCol w:w="1990"/>
        <w:gridCol w:w="1937"/>
      </w:tblGrid>
      <w:tr w:rsidR="00410953" w:rsidRPr="00A77217" w:rsidTr="003F2F3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953" w:rsidRPr="00A77217" w:rsidRDefault="00410953" w:rsidP="003F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953" w:rsidRPr="00A77217" w:rsidRDefault="00410953" w:rsidP="003F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953" w:rsidRPr="00A77217" w:rsidRDefault="00410953" w:rsidP="003F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953" w:rsidRPr="00A77217" w:rsidRDefault="00410953" w:rsidP="003F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953" w:rsidRPr="00A77217" w:rsidRDefault="00410953" w:rsidP="003F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реализацию мероприятия исполнитель</w:t>
            </w:r>
          </w:p>
        </w:tc>
      </w:tr>
      <w:tr w:rsidR="00410953" w:rsidRPr="00A77217" w:rsidTr="003F2F3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10953" w:rsidRPr="00A77217" w:rsidRDefault="00410953" w:rsidP="003F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10953" w:rsidRPr="00A77217" w:rsidRDefault="00410953" w:rsidP="003F2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10953" w:rsidRPr="00A77217" w:rsidRDefault="00410953" w:rsidP="003F2F3B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953" w:rsidRPr="00A77217" w:rsidRDefault="00410953" w:rsidP="003F2F3B">
            <w:pPr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953" w:rsidRPr="00A77217" w:rsidRDefault="00410953" w:rsidP="003F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Размещение сведений по вопросам соблюдения обязательных требований на официальном сайте Администрации района в разделе «Контрольно-надзорная деятельность»</w:t>
            </w:r>
          </w:p>
          <w:p w:rsidR="00410953" w:rsidRPr="00A77217" w:rsidRDefault="00410953" w:rsidP="003F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953" w:rsidRPr="00A77217" w:rsidRDefault="00410953" w:rsidP="003F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953" w:rsidRPr="00A77217" w:rsidRDefault="00410953" w:rsidP="003F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410953" w:rsidRPr="00A77217" w:rsidRDefault="00410953" w:rsidP="003F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953" w:rsidRPr="00A77217" w:rsidRDefault="00410953" w:rsidP="003F2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управление администрации муниципального района </w:t>
            </w:r>
            <w:proofErr w:type="gramStart"/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  <w:p w:rsidR="00410953" w:rsidRPr="00A77217" w:rsidRDefault="00410953" w:rsidP="003F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953" w:rsidRPr="00A77217" w:rsidTr="003F2F3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0953" w:rsidRPr="00A77217" w:rsidRDefault="00410953" w:rsidP="003F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0953" w:rsidRPr="00A77217" w:rsidRDefault="00410953" w:rsidP="003F2F3B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953" w:rsidRPr="00A77217" w:rsidRDefault="00410953" w:rsidP="003F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410953" w:rsidRPr="00A77217" w:rsidRDefault="00410953" w:rsidP="003F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953" w:rsidRPr="00A77217" w:rsidRDefault="00410953" w:rsidP="003F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953" w:rsidRPr="00A77217" w:rsidRDefault="00410953" w:rsidP="003F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управление администрации муниципального района </w:t>
            </w:r>
            <w:proofErr w:type="gramStart"/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</w:tr>
      <w:tr w:rsidR="00410953" w:rsidRPr="00A77217" w:rsidTr="003F2F3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953" w:rsidRPr="00A77217" w:rsidRDefault="00410953" w:rsidP="003F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953" w:rsidRPr="00A77217" w:rsidRDefault="00410953" w:rsidP="003F2F3B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953" w:rsidRPr="00A77217" w:rsidRDefault="00410953" w:rsidP="003F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Размещение сведений по вопросам соблюдения обязательных требований </w:t>
            </w: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953" w:rsidRPr="00A77217" w:rsidRDefault="00410953" w:rsidP="003F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410953" w:rsidRPr="00A77217" w:rsidRDefault="00410953" w:rsidP="003F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953" w:rsidRPr="00A77217" w:rsidRDefault="00410953" w:rsidP="003F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управление администрации муниципального района </w:t>
            </w:r>
            <w:proofErr w:type="gramStart"/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</w:tr>
      <w:tr w:rsidR="00410953" w:rsidRPr="00A77217" w:rsidTr="003F2F3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10953" w:rsidRPr="00A77217" w:rsidRDefault="00410953" w:rsidP="003F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10953" w:rsidRPr="00A77217" w:rsidRDefault="00410953" w:rsidP="003F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практики осуществления муниципального жилищного контроля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953" w:rsidRPr="00A77217" w:rsidRDefault="00410953" w:rsidP="003F2F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 о правоприменительной практике</w:t>
            </w:r>
          </w:p>
          <w:p w:rsidR="00410953" w:rsidRPr="00A77217" w:rsidRDefault="00410953" w:rsidP="003F2F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953" w:rsidRPr="00A77217" w:rsidRDefault="00410953" w:rsidP="003F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июня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953" w:rsidRPr="00A77217" w:rsidRDefault="00410953" w:rsidP="003F2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управление администрации муниципального района </w:t>
            </w:r>
            <w:proofErr w:type="gramStart"/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  <w:p w:rsidR="00410953" w:rsidRPr="00A77217" w:rsidRDefault="00410953" w:rsidP="003F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953" w:rsidRPr="00A77217" w:rsidTr="003F2F3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953" w:rsidRPr="00A77217" w:rsidRDefault="00410953" w:rsidP="003F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953" w:rsidRPr="00A77217" w:rsidRDefault="00410953" w:rsidP="003F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953" w:rsidRPr="00A77217" w:rsidRDefault="00410953" w:rsidP="003F2F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доклада о правоприменительной практике на официальном сайте Администрации района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953" w:rsidRPr="00A77217" w:rsidRDefault="00410953" w:rsidP="003F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июля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953" w:rsidRPr="00A77217" w:rsidRDefault="00410953" w:rsidP="003F2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управление администрации муниципального района </w:t>
            </w:r>
            <w:proofErr w:type="gramStart"/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  <w:p w:rsidR="00410953" w:rsidRPr="00A77217" w:rsidRDefault="00410953" w:rsidP="003F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953" w:rsidRPr="00A77217" w:rsidTr="003F2F3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953" w:rsidRPr="00A77217" w:rsidRDefault="00410953" w:rsidP="003F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953" w:rsidRPr="00A77217" w:rsidRDefault="00410953" w:rsidP="003F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принять меры по обеспечению соблюдения обязательных требований</w:t>
            </w: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или признаках нарушений обязательных требований </w:t>
            </w: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 ценностям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953" w:rsidRPr="00A77217" w:rsidRDefault="00410953" w:rsidP="003F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953" w:rsidRPr="00A77217" w:rsidRDefault="00410953" w:rsidP="003F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выявления готовящихся нарушений обязательных требований </w:t>
            </w: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или признаков нарушений обязательных требований, </w:t>
            </w: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30 дней со дня получения администрацией указанных сведений</w:t>
            </w:r>
          </w:p>
          <w:p w:rsidR="00410953" w:rsidRPr="00A77217" w:rsidRDefault="00410953" w:rsidP="003F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953" w:rsidRPr="00A77217" w:rsidRDefault="00410953" w:rsidP="003F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953" w:rsidRPr="00A77217" w:rsidRDefault="00410953" w:rsidP="003F2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управление администрации муниципального района </w:t>
            </w:r>
            <w:proofErr w:type="gramStart"/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  <w:p w:rsidR="00410953" w:rsidRPr="00A77217" w:rsidRDefault="00410953" w:rsidP="003F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953" w:rsidRPr="00A77217" w:rsidTr="003F2F3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0953" w:rsidRPr="00A77217" w:rsidRDefault="00410953" w:rsidP="003F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0953" w:rsidRPr="00A77217" w:rsidRDefault="00410953" w:rsidP="003F2F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Консультирование контролируемых лиц в устной или письменной форме по следующим вопросам муниципального жилищного контроля:</w:t>
            </w:r>
          </w:p>
          <w:p w:rsidR="00410953" w:rsidRPr="00A77217" w:rsidRDefault="00410953" w:rsidP="003F2F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организация и осуществление муниципального жилищного контроля;</w:t>
            </w:r>
          </w:p>
          <w:p w:rsidR="00410953" w:rsidRPr="00A77217" w:rsidRDefault="00410953" w:rsidP="003F2F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порядок осуществления контрольных мероприятий;</w:t>
            </w:r>
          </w:p>
          <w:p w:rsidR="00410953" w:rsidRPr="00A77217" w:rsidRDefault="00410953" w:rsidP="003F2F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410953" w:rsidRPr="00A77217" w:rsidRDefault="00410953" w:rsidP="003F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410953" w:rsidRPr="00A77217" w:rsidRDefault="00410953" w:rsidP="003F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953" w:rsidRPr="00A77217" w:rsidRDefault="00410953" w:rsidP="003F2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Консультирование контролируемых лиц в устной форме по телефону, по </w:t>
            </w:r>
            <w:proofErr w:type="spellStart"/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видео-конференц-связи</w:t>
            </w:r>
            <w:proofErr w:type="spellEnd"/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личном приеме</w:t>
            </w:r>
          </w:p>
          <w:p w:rsidR="00410953" w:rsidRPr="00A77217" w:rsidRDefault="00410953" w:rsidP="003F2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953" w:rsidRPr="00A77217" w:rsidRDefault="00410953" w:rsidP="003F2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953" w:rsidRPr="00A77217" w:rsidRDefault="00410953" w:rsidP="003F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обращении лица, нуждающегося в консультировании</w:t>
            </w:r>
          </w:p>
          <w:p w:rsidR="00410953" w:rsidRPr="00A77217" w:rsidRDefault="00410953" w:rsidP="003F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953" w:rsidRPr="00A77217" w:rsidRDefault="00410953" w:rsidP="003F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953" w:rsidRPr="00A77217" w:rsidRDefault="00410953" w:rsidP="003F2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управление администрации муниципального района </w:t>
            </w:r>
            <w:proofErr w:type="gramStart"/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  <w:p w:rsidR="00410953" w:rsidRPr="00A77217" w:rsidRDefault="00410953" w:rsidP="003F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953" w:rsidRPr="00A77217" w:rsidTr="003F2F3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0953" w:rsidRPr="00A77217" w:rsidRDefault="00410953" w:rsidP="003F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0953" w:rsidRPr="00A77217" w:rsidRDefault="00410953" w:rsidP="003F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953" w:rsidRPr="00A77217" w:rsidRDefault="00410953" w:rsidP="003F2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953" w:rsidRPr="00A77217" w:rsidRDefault="00410953" w:rsidP="003F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410953" w:rsidRPr="00A77217" w:rsidRDefault="00410953" w:rsidP="003F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953" w:rsidRPr="00A77217" w:rsidRDefault="00410953" w:rsidP="003F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953" w:rsidRPr="00A77217" w:rsidRDefault="00410953" w:rsidP="003F2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управление администрации муниципального района </w:t>
            </w:r>
            <w:proofErr w:type="gramStart"/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  <w:p w:rsidR="00410953" w:rsidRPr="00A77217" w:rsidRDefault="00410953" w:rsidP="003F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953" w:rsidRPr="00A77217" w:rsidTr="003F2F3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0953" w:rsidRPr="00A77217" w:rsidRDefault="00410953" w:rsidP="003F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0953" w:rsidRPr="00A77217" w:rsidRDefault="00410953" w:rsidP="003F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953" w:rsidRPr="00A77217" w:rsidRDefault="00410953" w:rsidP="003F2F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Консультирование контролируемых лиц путем размещения на официальном сайте Администрации района в разделе «Контрольно-надзорная деятельность» письменного разъяснения, подписанного Главой (заместителем Главы) муниципального района Красноярский Самарской области</w:t>
            </w:r>
            <w:r w:rsidRPr="00A772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953" w:rsidRPr="00A77217" w:rsidRDefault="00410953" w:rsidP="003F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410953" w:rsidRPr="00A77217" w:rsidRDefault="00410953" w:rsidP="003F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953" w:rsidRPr="00A77217" w:rsidRDefault="00410953" w:rsidP="003F2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управление администрации муниципального района </w:t>
            </w:r>
            <w:proofErr w:type="gramStart"/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  <w:p w:rsidR="00410953" w:rsidRPr="00A77217" w:rsidRDefault="00410953" w:rsidP="003F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953" w:rsidRPr="00A77217" w:rsidTr="003F2F3B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953" w:rsidRPr="00A77217" w:rsidRDefault="00410953" w:rsidP="003F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953" w:rsidRPr="00A77217" w:rsidRDefault="00410953" w:rsidP="003F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953" w:rsidRPr="00A77217" w:rsidRDefault="00410953" w:rsidP="003F2F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953" w:rsidRPr="00A77217" w:rsidRDefault="00410953" w:rsidP="003F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953" w:rsidRPr="00A77217" w:rsidRDefault="00410953" w:rsidP="003F2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управление администрации муниципального района </w:t>
            </w:r>
            <w:proofErr w:type="gramStart"/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  <w:p w:rsidR="00410953" w:rsidRPr="00A77217" w:rsidRDefault="00410953" w:rsidP="003F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0376" w:rsidRDefault="00040376" w:rsidP="0004037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953" w:rsidRPr="00A77217" w:rsidRDefault="00410953" w:rsidP="0041095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21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Показатели результативности и эффективности программы профилактики</w:t>
      </w:r>
    </w:p>
    <w:p w:rsidR="00410953" w:rsidRPr="00A77217" w:rsidRDefault="00410953" w:rsidP="004109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953" w:rsidRPr="00A77217" w:rsidRDefault="00410953" w:rsidP="004109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772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результативности программы профилактики определяются в соответствии с таблицей 2.</w:t>
      </w:r>
    </w:p>
    <w:p w:rsidR="00410953" w:rsidRPr="00A77217" w:rsidRDefault="00410953" w:rsidP="004109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2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410953" w:rsidRPr="00A77217" w:rsidTr="003F2F3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3" w:rsidRPr="00A77217" w:rsidRDefault="00410953" w:rsidP="003F2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3" w:rsidRPr="00A77217" w:rsidRDefault="00410953" w:rsidP="003F2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3" w:rsidRPr="00A77217" w:rsidRDefault="00410953" w:rsidP="003F2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10953" w:rsidRPr="00A77217" w:rsidTr="003F2F3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3" w:rsidRPr="00A77217" w:rsidRDefault="00410953" w:rsidP="003F2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3" w:rsidRPr="00A77217" w:rsidRDefault="00410953" w:rsidP="003F2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Администрации района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3" w:rsidRPr="00A77217" w:rsidRDefault="00410953" w:rsidP="003F2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10953" w:rsidRPr="00A77217" w:rsidTr="003F2F3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3" w:rsidRPr="00A77217" w:rsidRDefault="00410953" w:rsidP="003F2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3" w:rsidRPr="00A77217" w:rsidRDefault="00410953" w:rsidP="003F2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3" w:rsidRPr="00A77217" w:rsidRDefault="00410953" w:rsidP="003F2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0953" w:rsidRPr="00A77217" w:rsidTr="003F2F3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3" w:rsidRPr="00A77217" w:rsidRDefault="00410953" w:rsidP="003F2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3" w:rsidRPr="00A77217" w:rsidRDefault="00410953" w:rsidP="003F2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случаев объявления </w:t>
            </w:r>
            <w:proofErr w:type="gramStart"/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предостережений</w:t>
            </w:r>
            <w:proofErr w:type="gramEnd"/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количестве случаев выявления готовящихся нарушений обязательных требований </w:t>
            </w: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3" w:rsidRPr="00A77217" w:rsidRDefault="00410953" w:rsidP="003F2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  <w:p w:rsidR="00410953" w:rsidRPr="00A77217" w:rsidRDefault="00410953" w:rsidP="003F2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(если имелись случаи выявления готовящихся нарушений обязательных требований </w:t>
            </w: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или признаков нарушений обязательных требований</w:t>
            </w: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10953" w:rsidRPr="00A77217" w:rsidTr="003F2F3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3" w:rsidRPr="00A77217" w:rsidRDefault="00410953" w:rsidP="003F2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3" w:rsidRPr="00A77217" w:rsidRDefault="00410953" w:rsidP="003F2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случаев нарушения сроков консультирования контролируемых лиц</w:t>
            </w:r>
            <w:proofErr w:type="gramEnd"/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3" w:rsidRPr="00A77217" w:rsidRDefault="00410953" w:rsidP="003F2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410953" w:rsidRPr="00A77217" w:rsidTr="003F2F3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3" w:rsidRPr="00A77217" w:rsidRDefault="00410953" w:rsidP="003F2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3" w:rsidRPr="00A77217" w:rsidRDefault="00410953" w:rsidP="003F2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3" w:rsidRPr="00A77217" w:rsidRDefault="00410953" w:rsidP="003F2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410953" w:rsidRPr="00A77217" w:rsidTr="003F2F3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3" w:rsidRPr="00A77217" w:rsidRDefault="00410953" w:rsidP="003F2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3" w:rsidRPr="00A77217" w:rsidRDefault="00410953" w:rsidP="003F2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собраний и конференций граждан, на которых осуществлялось консультирование контролируемых лиц по вопросам муниципального жилищного контроля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3" w:rsidRPr="00A77217" w:rsidRDefault="00410953" w:rsidP="003F2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410953" w:rsidRPr="00A77217" w:rsidRDefault="00410953" w:rsidP="004109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953" w:rsidRPr="00A77217" w:rsidRDefault="00410953" w:rsidP="004109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2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Pr="00A772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итогам проведенных профилактических мероприятий. </w:t>
      </w:r>
    </w:p>
    <w:p w:rsidR="00410953" w:rsidRPr="00A77217" w:rsidRDefault="00410953" w:rsidP="004109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Текущая (ежеквартальная) оценка результативности и эффективности программы профилактики осуществляется Главой муниципального района </w:t>
      </w:r>
      <w:proofErr w:type="gramStart"/>
      <w:r w:rsidRPr="00A772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A7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410953" w:rsidRDefault="00410953" w:rsidP="004109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Ежегодная оценка результативности и эффективности программы профилактики осуществляется Собранием муниципального района </w:t>
      </w:r>
      <w:proofErr w:type="gramStart"/>
      <w:r w:rsidRPr="00A772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A7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 </w:t>
      </w:r>
      <w:proofErr w:type="gramStart"/>
      <w:r w:rsidRPr="00A772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ежегодной оценки результативности и эффективности программы профилактики администрацией не позднее 1 июля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7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(года, следующего за отчетным) в Собрание представителей муниципального района Красноярский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A772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proofErr w:type="gramEnd"/>
    </w:p>
    <w:p w:rsidR="00410953" w:rsidRPr="00E000C6" w:rsidRDefault="00410953" w:rsidP="004109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651BC" w:rsidRDefault="002651BC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51BC" w:rsidSect="00240EF3">
      <w:pgSz w:w="11906" w:h="16838"/>
      <w:pgMar w:top="1134" w:right="1133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552" w:rsidRDefault="00087552">
      <w:pPr>
        <w:spacing w:after="0" w:line="240" w:lineRule="auto"/>
      </w:pPr>
      <w:r>
        <w:separator/>
      </w:r>
    </w:p>
  </w:endnote>
  <w:endnote w:type="continuationSeparator" w:id="0">
    <w:p w:rsidR="00087552" w:rsidRDefault="0008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552" w:rsidRDefault="00087552">
      <w:pPr>
        <w:spacing w:after="0" w:line="240" w:lineRule="auto"/>
      </w:pPr>
      <w:r>
        <w:separator/>
      </w:r>
    </w:p>
  </w:footnote>
  <w:footnote w:type="continuationSeparator" w:id="0">
    <w:p w:rsidR="00087552" w:rsidRDefault="00087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376" w:rsidRDefault="00FF0DCE">
    <w:pPr>
      <w:pStyle w:val="a3"/>
      <w:jc w:val="center"/>
    </w:pPr>
    <w:fldSimple w:instr="PAGE   \* MERGEFORMAT">
      <w:r w:rsidR="00F80DB6">
        <w:rPr>
          <w:noProof/>
        </w:rPr>
        <w:t>2</w:t>
      </w:r>
    </w:fldSimple>
  </w:p>
  <w:p w:rsidR="00040376" w:rsidRDefault="000403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40505"/>
    <w:multiLevelType w:val="hybridMultilevel"/>
    <w:tmpl w:val="5F36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93594"/>
    <w:multiLevelType w:val="hybridMultilevel"/>
    <w:tmpl w:val="56182A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C16573"/>
    <w:multiLevelType w:val="hybridMultilevel"/>
    <w:tmpl w:val="6144E5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2246D96"/>
    <w:multiLevelType w:val="hybridMultilevel"/>
    <w:tmpl w:val="D820D8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5DD3444"/>
    <w:multiLevelType w:val="multilevel"/>
    <w:tmpl w:val="C6BA5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681C4974"/>
    <w:multiLevelType w:val="hybridMultilevel"/>
    <w:tmpl w:val="56882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B4444"/>
    <w:multiLevelType w:val="multilevel"/>
    <w:tmpl w:val="3282F0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960AB"/>
    <w:rsid w:val="00001D2E"/>
    <w:rsid w:val="00002BB6"/>
    <w:rsid w:val="000165CB"/>
    <w:rsid w:val="00020DC2"/>
    <w:rsid w:val="00025448"/>
    <w:rsid w:val="00030BF0"/>
    <w:rsid w:val="00035971"/>
    <w:rsid w:val="00035995"/>
    <w:rsid w:val="00035998"/>
    <w:rsid w:val="00040376"/>
    <w:rsid w:val="00040611"/>
    <w:rsid w:val="00040895"/>
    <w:rsid w:val="00043A93"/>
    <w:rsid w:val="00051DA2"/>
    <w:rsid w:val="00055180"/>
    <w:rsid w:val="000552B1"/>
    <w:rsid w:val="0005553E"/>
    <w:rsid w:val="00061340"/>
    <w:rsid w:val="000625C3"/>
    <w:rsid w:val="00063511"/>
    <w:rsid w:val="00067EE6"/>
    <w:rsid w:val="00067F7D"/>
    <w:rsid w:val="00074720"/>
    <w:rsid w:val="000750F3"/>
    <w:rsid w:val="00080B6A"/>
    <w:rsid w:val="00080F55"/>
    <w:rsid w:val="000817DC"/>
    <w:rsid w:val="00081E01"/>
    <w:rsid w:val="000829E1"/>
    <w:rsid w:val="00087552"/>
    <w:rsid w:val="00092E60"/>
    <w:rsid w:val="00092E6F"/>
    <w:rsid w:val="0009560E"/>
    <w:rsid w:val="00095D8F"/>
    <w:rsid w:val="000960AB"/>
    <w:rsid w:val="000A02EB"/>
    <w:rsid w:val="000A1590"/>
    <w:rsid w:val="000A2875"/>
    <w:rsid w:val="000A33D3"/>
    <w:rsid w:val="000A383B"/>
    <w:rsid w:val="000A6452"/>
    <w:rsid w:val="000B35B8"/>
    <w:rsid w:val="000C038A"/>
    <w:rsid w:val="000C2E37"/>
    <w:rsid w:val="000C2F69"/>
    <w:rsid w:val="000C7AC2"/>
    <w:rsid w:val="000D0E51"/>
    <w:rsid w:val="000D2E4D"/>
    <w:rsid w:val="000D6273"/>
    <w:rsid w:val="000D75F2"/>
    <w:rsid w:val="000E23F0"/>
    <w:rsid w:val="000F2833"/>
    <w:rsid w:val="000F43F4"/>
    <w:rsid w:val="000F498D"/>
    <w:rsid w:val="000F4C75"/>
    <w:rsid w:val="001037AD"/>
    <w:rsid w:val="00106AA2"/>
    <w:rsid w:val="00107062"/>
    <w:rsid w:val="001133FE"/>
    <w:rsid w:val="001152E2"/>
    <w:rsid w:val="00122868"/>
    <w:rsid w:val="00122FC4"/>
    <w:rsid w:val="00123C0A"/>
    <w:rsid w:val="0013067A"/>
    <w:rsid w:val="00132C28"/>
    <w:rsid w:val="001335E8"/>
    <w:rsid w:val="001434D5"/>
    <w:rsid w:val="00143BF6"/>
    <w:rsid w:val="001449C2"/>
    <w:rsid w:val="00147224"/>
    <w:rsid w:val="00151318"/>
    <w:rsid w:val="00151DF7"/>
    <w:rsid w:val="001554FE"/>
    <w:rsid w:val="0016424E"/>
    <w:rsid w:val="001647F7"/>
    <w:rsid w:val="00164CD8"/>
    <w:rsid w:val="00165EFF"/>
    <w:rsid w:val="00166E1D"/>
    <w:rsid w:val="00167162"/>
    <w:rsid w:val="0017743E"/>
    <w:rsid w:val="00187B79"/>
    <w:rsid w:val="0019301F"/>
    <w:rsid w:val="001A3F4F"/>
    <w:rsid w:val="001A5830"/>
    <w:rsid w:val="001A7A80"/>
    <w:rsid w:val="001B0AA5"/>
    <w:rsid w:val="001B1F68"/>
    <w:rsid w:val="001B5E6E"/>
    <w:rsid w:val="001B60DC"/>
    <w:rsid w:val="001C6763"/>
    <w:rsid w:val="001D005D"/>
    <w:rsid w:val="001D1F12"/>
    <w:rsid w:val="001D4C59"/>
    <w:rsid w:val="001E1FDE"/>
    <w:rsid w:val="001E3157"/>
    <w:rsid w:val="001F20DA"/>
    <w:rsid w:val="001F3EC5"/>
    <w:rsid w:val="001F4AFE"/>
    <w:rsid w:val="001F7BB3"/>
    <w:rsid w:val="00200383"/>
    <w:rsid w:val="0020368F"/>
    <w:rsid w:val="002072EB"/>
    <w:rsid w:val="00216500"/>
    <w:rsid w:val="00221068"/>
    <w:rsid w:val="002241B6"/>
    <w:rsid w:val="0022549B"/>
    <w:rsid w:val="002325BA"/>
    <w:rsid w:val="00234584"/>
    <w:rsid w:val="0023784B"/>
    <w:rsid w:val="00237B7A"/>
    <w:rsid w:val="00237F66"/>
    <w:rsid w:val="00240EF3"/>
    <w:rsid w:val="00241513"/>
    <w:rsid w:val="00244F07"/>
    <w:rsid w:val="00250BA6"/>
    <w:rsid w:val="002570F1"/>
    <w:rsid w:val="00257710"/>
    <w:rsid w:val="00264BB2"/>
    <w:rsid w:val="002651BC"/>
    <w:rsid w:val="0026694E"/>
    <w:rsid w:val="00272AD8"/>
    <w:rsid w:val="00276477"/>
    <w:rsid w:val="0027772E"/>
    <w:rsid w:val="00280D0A"/>
    <w:rsid w:val="002834E8"/>
    <w:rsid w:val="00283EFF"/>
    <w:rsid w:val="00290EE7"/>
    <w:rsid w:val="00292036"/>
    <w:rsid w:val="00293CB0"/>
    <w:rsid w:val="002949CE"/>
    <w:rsid w:val="00295AC5"/>
    <w:rsid w:val="002A40C9"/>
    <w:rsid w:val="002A710E"/>
    <w:rsid w:val="002A763E"/>
    <w:rsid w:val="002B34EB"/>
    <w:rsid w:val="002C0486"/>
    <w:rsid w:val="002C4FAD"/>
    <w:rsid w:val="002C52B8"/>
    <w:rsid w:val="002C6659"/>
    <w:rsid w:val="002D45CC"/>
    <w:rsid w:val="002D7D33"/>
    <w:rsid w:val="002E11B3"/>
    <w:rsid w:val="002E2381"/>
    <w:rsid w:val="002E31EE"/>
    <w:rsid w:val="002E347B"/>
    <w:rsid w:val="002E7AA2"/>
    <w:rsid w:val="002F3975"/>
    <w:rsid w:val="002F684B"/>
    <w:rsid w:val="00301033"/>
    <w:rsid w:val="00303938"/>
    <w:rsid w:val="003177F3"/>
    <w:rsid w:val="00322FC2"/>
    <w:rsid w:val="00342169"/>
    <w:rsid w:val="003457BB"/>
    <w:rsid w:val="003478AD"/>
    <w:rsid w:val="00351D36"/>
    <w:rsid w:val="00353C0B"/>
    <w:rsid w:val="00353C5C"/>
    <w:rsid w:val="0035403B"/>
    <w:rsid w:val="00365AD8"/>
    <w:rsid w:val="00370622"/>
    <w:rsid w:val="00370E33"/>
    <w:rsid w:val="00372C97"/>
    <w:rsid w:val="00382F75"/>
    <w:rsid w:val="00383CA8"/>
    <w:rsid w:val="003878BF"/>
    <w:rsid w:val="00390BBF"/>
    <w:rsid w:val="0039248C"/>
    <w:rsid w:val="003963AB"/>
    <w:rsid w:val="003A0129"/>
    <w:rsid w:val="003B0246"/>
    <w:rsid w:val="003B0C70"/>
    <w:rsid w:val="003B5ACB"/>
    <w:rsid w:val="003B6473"/>
    <w:rsid w:val="003C0752"/>
    <w:rsid w:val="003C187B"/>
    <w:rsid w:val="003C559A"/>
    <w:rsid w:val="003C76BE"/>
    <w:rsid w:val="003D64F7"/>
    <w:rsid w:val="003D6B9D"/>
    <w:rsid w:val="003D7687"/>
    <w:rsid w:val="003E0A2D"/>
    <w:rsid w:val="003E3EAC"/>
    <w:rsid w:val="003E68D3"/>
    <w:rsid w:val="003F239C"/>
    <w:rsid w:val="003F2F3B"/>
    <w:rsid w:val="003F3C61"/>
    <w:rsid w:val="003F595F"/>
    <w:rsid w:val="00401F4C"/>
    <w:rsid w:val="004073F9"/>
    <w:rsid w:val="00410953"/>
    <w:rsid w:val="004109E5"/>
    <w:rsid w:val="004109F2"/>
    <w:rsid w:val="004114D7"/>
    <w:rsid w:val="004247E5"/>
    <w:rsid w:val="00425F26"/>
    <w:rsid w:val="00427328"/>
    <w:rsid w:val="00431325"/>
    <w:rsid w:val="00433D92"/>
    <w:rsid w:val="004361CE"/>
    <w:rsid w:val="00436FB3"/>
    <w:rsid w:val="00437E77"/>
    <w:rsid w:val="00442408"/>
    <w:rsid w:val="004438B2"/>
    <w:rsid w:val="00444176"/>
    <w:rsid w:val="004460BD"/>
    <w:rsid w:val="00447BA5"/>
    <w:rsid w:val="00447FC9"/>
    <w:rsid w:val="004527A9"/>
    <w:rsid w:val="0045607F"/>
    <w:rsid w:val="00466914"/>
    <w:rsid w:val="00470D5A"/>
    <w:rsid w:val="004714C1"/>
    <w:rsid w:val="004747E0"/>
    <w:rsid w:val="00476C41"/>
    <w:rsid w:val="004770EB"/>
    <w:rsid w:val="00477C04"/>
    <w:rsid w:val="00490CCF"/>
    <w:rsid w:val="0049291D"/>
    <w:rsid w:val="00495957"/>
    <w:rsid w:val="004967CA"/>
    <w:rsid w:val="00497758"/>
    <w:rsid w:val="004A270A"/>
    <w:rsid w:val="004A3A5E"/>
    <w:rsid w:val="004A7F37"/>
    <w:rsid w:val="004B559E"/>
    <w:rsid w:val="004C1702"/>
    <w:rsid w:val="004C341D"/>
    <w:rsid w:val="004E07DE"/>
    <w:rsid w:val="004E2065"/>
    <w:rsid w:val="004F6795"/>
    <w:rsid w:val="004F76F1"/>
    <w:rsid w:val="005003F5"/>
    <w:rsid w:val="00502DAE"/>
    <w:rsid w:val="00505881"/>
    <w:rsid w:val="00510416"/>
    <w:rsid w:val="00511E1B"/>
    <w:rsid w:val="005172E4"/>
    <w:rsid w:val="005242E4"/>
    <w:rsid w:val="00527588"/>
    <w:rsid w:val="005376EB"/>
    <w:rsid w:val="0054027B"/>
    <w:rsid w:val="00541E79"/>
    <w:rsid w:val="005433DE"/>
    <w:rsid w:val="005460FC"/>
    <w:rsid w:val="005517FF"/>
    <w:rsid w:val="00552655"/>
    <w:rsid w:val="00553549"/>
    <w:rsid w:val="005536A6"/>
    <w:rsid w:val="00554B64"/>
    <w:rsid w:val="00555A95"/>
    <w:rsid w:val="00562421"/>
    <w:rsid w:val="0056357F"/>
    <w:rsid w:val="005715FB"/>
    <w:rsid w:val="00575209"/>
    <w:rsid w:val="00577861"/>
    <w:rsid w:val="00577980"/>
    <w:rsid w:val="0058020D"/>
    <w:rsid w:val="0058115A"/>
    <w:rsid w:val="005869F9"/>
    <w:rsid w:val="00587242"/>
    <w:rsid w:val="00593A24"/>
    <w:rsid w:val="00595292"/>
    <w:rsid w:val="00596912"/>
    <w:rsid w:val="005A64B3"/>
    <w:rsid w:val="005B06E7"/>
    <w:rsid w:val="005B2F30"/>
    <w:rsid w:val="005B4253"/>
    <w:rsid w:val="005B4411"/>
    <w:rsid w:val="005B4452"/>
    <w:rsid w:val="005B6008"/>
    <w:rsid w:val="005C0DAA"/>
    <w:rsid w:val="005C547A"/>
    <w:rsid w:val="005D01D9"/>
    <w:rsid w:val="005D0A39"/>
    <w:rsid w:val="005D10E0"/>
    <w:rsid w:val="005D1385"/>
    <w:rsid w:val="005D47BD"/>
    <w:rsid w:val="005D4E13"/>
    <w:rsid w:val="005D6B4C"/>
    <w:rsid w:val="005D7F10"/>
    <w:rsid w:val="005E168D"/>
    <w:rsid w:val="005E6B21"/>
    <w:rsid w:val="005F2356"/>
    <w:rsid w:val="005F2B24"/>
    <w:rsid w:val="005F4565"/>
    <w:rsid w:val="005F57D8"/>
    <w:rsid w:val="006009F6"/>
    <w:rsid w:val="006061DF"/>
    <w:rsid w:val="0061554E"/>
    <w:rsid w:val="0061629A"/>
    <w:rsid w:val="006230C4"/>
    <w:rsid w:val="0062399B"/>
    <w:rsid w:val="00624A39"/>
    <w:rsid w:val="00624F71"/>
    <w:rsid w:val="0062787E"/>
    <w:rsid w:val="0063056A"/>
    <w:rsid w:val="00632CE5"/>
    <w:rsid w:val="006341E7"/>
    <w:rsid w:val="00635401"/>
    <w:rsid w:val="00637CDD"/>
    <w:rsid w:val="0064083E"/>
    <w:rsid w:val="00642F3B"/>
    <w:rsid w:val="00647D07"/>
    <w:rsid w:val="00651F3B"/>
    <w:rsid w:val="00655504"/>
    <w:rsid w:val="00656F7E"/>
    <w:rsid w:val="00662EBE"/>
    <w:rsid w:val="0066726A"/>
    <w:rsid w:val="006713DB"/>
    <w:rsid w:val="0067282A"/>
    <w:rsid w:val="00674467"/>
    <w:rsid w:val="0067482D"/>
    <w:rsid w:val="00681FB1"/>
    <w:rsid w:val="006957C1"/>
    <w:rsid w:val="006A3409"/>
    <w:rsid w:val="006A5F51"/>
    <w:rsid w:val="006B1233"/>
    <w:rsid w:val="006B1657"/>
    <w:rsid w:val="006B48BD"/>
    <w:rsid w:val="006C037A"/>
    <w:rsid w:val="006E28E7"/>
    <w:rsid w:val="006E6448"/>
    <w:rsid w:val="006F018A"/>
    <w:rsid w:val="006F0B5B"/>
    <w:rsid w:val="006F334D"/>
    <w:rsid w:val="006F5213"/>
    <w:rsid w:val="006F5D91"/>
    <w:rsid w:val="00700591"/>
    <w:rsid w:val="00700822"/>
    <w:rsid w:val="00703A6F"/>
    <w:rsid w:val="00704692"/>
    <w:rsid w:val="0070479A"/>
    <w:rsid w:val="00704DAE"/>
    <w:rsid w:val="00706D9D"/>
    <w:rsid w:val="00706EB9"/>
    <w:rsid w:val="00710E2A"/>
    <w:rsid w:val="007114A6"/>
    <w:rsid w:val="00712C15"/>
    <w:rsid w:val="00714B41"/>
    <w:rsid w:val="0071573B"/>
    <w:rsid w:val="007171B2"/>
    <w:rsid w:val="00723348"/>
    <w:rsid w:val="007237E3"/>
    <w:rsid w:val="00724B15"/>
    <w:rsid w:val="007256EE"/>
    <w:rsid w:val="007257AA"/>
    <w:rsid w:val="00727241"/>
    <w:rsid w:val="00727DB7"/>
    <w:rsid w:val="00731603"/>
    <w:rsid w:val="00733F52"/>
    <w:rsid w:val="0073498C"/>
    <w:rsid w:val="0074129C"/>
    <w:rsid w:val="00743814"/>
    <w:rsid w:val="00746706"/>
    <w:rsid w:val="007479BC"/>
    <w:rsid w:val="007502CB"/>
    <w:rsid w:val="00750680"/>
    <w:rsid w:val="00751D51"/>
    <w:rsid w:val="007555E9"/>
    <w:rsid w:val="00756857"/>
    <w:rsid w:val="00756F84"/>
    <w:rsid w:val="007571E4"/>
    <w:rsid w:val="00765331"/>
    <w:rsid w:val="00774552"/>
    <w:rsid w:val="007753FB"/>
    <w:rsid w:val="007761B3"/>
    <w:rsid w:val="00776831"/>
    <w:rsid w:val="00780390"/>
    <w:rsid w:val="0078293B"/>
    <w:rsid w:val="0079127C"/>
    <w:rsid w:val="00791DD5"/>
    <w:rsid w:val="007A30BA"/>
    <w:rsid w:val="007A6ECA"/>
    <w:rsid w:val="007B66A1"/>
    <w:rsid w:val="007C1D6F"/>
    <w:rsid w:val="007C3976"/>
    <w:rsid w:val="007D108C"/>
    <w:rsid w:val="007D35C0"/>
    <w:rsid w:val="007D6AC6"/>
    <w:rsid w:val="007D7415"/>
    <w:rsid w:val="007D778A"/>
    <w:rsid w:val="007F3C92"/>
    <w:rsid w:val="008013E9"/>
    <w:rsid w:val="00805D8C"/>
    <w:rsid w:val="00807997"/>
    <w:rsid w:val="008130B8"/>
    <w:rsid w:val="00813926"/>
    <w:rsid w:val="00817308"/>
    <w:rsid w:val="008174DA"/>
    <w:rsid w:val="00820C9A"/>
    <w:rsid w:val="00821784"/>
    <w:rsid w:val="00824845"/>
    <w:rsid w:val="00825B2D"/>
    <w:rsid w:val="008268A8"/>
    <w:rsid w:val="00832C1F"/>
    <w:rsid w:val="00837961"/>
    <w:rsid w:val="00841594"/>
    <w:rsid w:val="008461BC"/>
    <w:rsid w:val="00851521"/>
    <w:rsid w:val="00857FC4"/>
    <w:rsid w:val="00863B77"/>
    <w:rsid w:val="00863EDE"/>
    <w:rsid w:val="00865304"/>
    <w:rsid w:val="00866737"/>
    <w:rsid w:val="00867A7D"/>
    <w:rsid w:val="008706DC"/>
    <w:rsid w:val="0087255E"/>
    <w:rsid w:val="0087534F"/>
    <w:rsid w:val="00881308"/>
    <w:rsid w:val="00887E84"/>
    <w:rsid w:val="00890E2F"/>
    <w:rsid w:val="00896BFE"/>
    <w:rsid w:val="00897A57"/>
    <w:rsid w:val="008B5E02"/>
    <w:rsid w:val="008C1941"/>
    <w:rsid w:val="008C1CD0"/>
    <w:rsid w:val="008C2BA7"/>
    <w:rsid w:val="008D1681"/>
    <w:rsid w:val="008D2624"/>
    <w:rsid w:val="008D5F19"/>
    <w:rsid w:val="008E0DDA"/>
    <w:rsid w:val="008E0F57"/>
    <w:rsid w:val="008E4B07"/>
    <w:rsid w:val="008F49C6"/>
    <w:rsid w:val="00903E8B"/>
    <w:rsid w:val="00904B90"/>
    <w:rsid w:val="0090584C"/>
    <w:rsid w:val="009071AF"/>
    <w:rsid w:val="009172F8"/>
    <w:rsid w:val="00920071"/>
    <w:rsid w:val="0093185A"/>
    <w:rsid w:val="009332C4"/>
    <w:rsid w:val="00933A01"/>
    <w:rsid w:val="00933EED"/>
    <w:rsid w:val="00937D7C"/>
    <w:rsid w:val="0094076B"/>
    <w:rsid w:val="00940D1F"/>
    <w:rsid w:val="00942C89"/>
    <w:rsid w:val="00944CD7"/>
    <w:rsid w:val="00945159"/>
    <w:rsid w:val="009460A0"/>
    <w:rsid w:val="0094674A"/>
    <w:rsid w:val="00952264"/>
    <w:rsid w:val="0095771C"/>
    <w:rsid w:val="00957E8F"/>
    <w:rsid w:val="0096123D"/>
    <w:rsid w:val="00961C5B"/>
    <w:rsid w:val="009642CE"/>
    <w:rsid w:val="00974E69"/>
    <w:rsid w:val="009819EB"/>
    <w:rsid w:val="00981A59"/>
    <w:rsid w:val="009830E3"/>
    <w:rsid w:val="00985B7A"/>
    <w:rsid w:val="0098645E"/>
    <w:rsid w:val="00990B6F"/>
    <w:rsid w:val="00991FD7"/>
    <w:rsid w:val="00997C81"/>
    <w:rsid w:val="009A5A8B"/>
    <w:rsid w:val="009A677E"/>
    <w:rsid w:val="009B014D"/>
    <w:rsid w:val="009B198F"/>
    <w:rsid w:val="009B3849"/>
    <w:rsid w:val="009B391C"/>
    <w:rsid w:val="009B7CA3"/>
    <w:rsid w:val="009C2539"/>
    <w:rsid w:val="009C713A"/>
    <w:rsid w:val="009D61D4"/>
    <w:rsid w:val="009E2D38"/>
    <w:rsid w:val="009E41FA"/>
    <w:rsid w:val="009E7B3B"/>
    <w:rsid w:val="009F0102"/>
    <w:rsid w:val="009F0459"/>
    <w:rsid w:val="00A042DF"/>
    <w:rsid w:val="00A1117B"/>
    <w:rsid w:val="00A11DA2"/>
    <w:rsid w:val="00A11ED7"/>
    <w:rsid w:val="00A1230C"/>
    <w:rsid w:val="00A21DD2"/>
    <w:rsid w:val="00A234D9"/>
    <w:rsid w:val="00A2539F"/>
    <w:rsid w:val="00A265AB"/>
    <w:rsid w:val="00A32AAB"/>
    <w:rsid w:val="00A507BD"/>
    <w:rsid w:val="00A51DEE"/>
    <w:rsid w:val="00A55AEC"/>
    <w:rsid w:val="00A6013F"/>
    <w:rsid w:val="00A6505E"/>
    <w:rsid w:val="00A667ED"/>
    <w:rsid w:val="00A72B2E"/>
    <w:rsid w:val="00A76925"/>
    <w:rsid w:val="00A814B4"/>
    <w:rsid w:val="00A81BC6"/>
    <w:rsid w:val="00A85E31"/>
    <w:rsid w:val="00A877AA"/>
    <w:rsid w:val="00A9061F"/>
    <w:rsid w:val="00A90FC3"/>
    <w:rsid w:val="00A92661"/>
    <w:rsid w:val="00A96C63"/>
    <w:rsid w:val="00AA0235"/>
    <w:rsid w:val="00AA30E6"/>
    <w:rsid w:val="00AA42E4"/>
    <w:rsid w:val="00AB0C16"/>
    <w:rsid w:val="00AB0F39"/>
    <w:rsid w:val="00AB3CAB"/>
    <w:rsid w:val="00AB608A"/>
    <w:rsid w:val="00AB700D"/>
    <w:rsid w:val="00AC4621"/>
    <w:rsid w:val="00AC5C6D"/>
    <w:rsid w:val="00AC7C99"/>
    <w:rsid w:val="00AD3E39"/>
    <w:rsid w:val="00AE2CD9"/>
    <w:rsid w:val="00AE7B36"/>
    <w:rsid w:val="00AF1119"/>
    <w:rsid w:val="00AF135B"/>
    <w:rsid w:val="00AF2353"/>
    <w:rsid w:val="00AF3A08"/>
    <w:rsid w:val="00AF3F14"/>
    <w:rsid w:val="00AF4CE0"/>
    <w:rsid w:val="00AF6661"/>
    <w:rsid w:val="00B0455D"/>
    <w:rsid w:val="00B06B38"/>
    <w:rsid w:val="00B06C07"/>
    <w:rsid w:val="00B12981"/>
    <w:rsid w:val="00B2370C"/>
    <w:rsid w:val="00B47C93"/>
    <w:rsid w:val="00B50B67"/>
    <w:rsid w:val="00B548AF"/>
    <w:rsid w:val="00B54F1C"/>
    <w:rsid w:val="00B55118"/>
    <w:rsid w:val="00B60175"/>
    <w:rsid w:val="00B611C7"/>
    <w:rsid w:val="00B653EA"/>
    <w:rsid w:val="00B70B68"/>
    <w:rsid w:val="00B70F90"/>
    <w:rsid w:val="00B72BDF"/>
    <w:rsid w:val="00B743B8"/>
    <w:rsid w:val="00B75927"/>
    <w:rsid w:val="00B7722B"/>
    <w:rsid w:val="00B77CFF"/>
    <w:rsid w:val="00B8183C"/>
    <w:rsid w:val="00B8648E"/>
    <w:rsid w:val="00B90455"/>
    <w:rsid w:val="00B9076C"/>
    <w:rsid w:val="00B91A3F"/>
    <w:rsid w:val="00B92FA7"/>
    <w:rsid w:val="00B93A32"/>
    <w:rsid w:val="00BA0EA0"/>
    <w:rsid w:val="00BA37EA"/>
    <w:rsid w:val="00BA3D30"/>
    <w:rsid w:val="00BA5F45"/>
    <w:rsid w:val="00BA6B28"/>
    <w:rsid w:val="00BB23C2"/>
    <w:rsid w:val="00BB7C74"/>
    <w:rsid w:val="00BC2626"/>
    <w:rsid w:val="00BC4D36"/>
    <w:rsid w:val="00BC6145"/>
    <w:rsid w:val="00BD6759"/>
    <w:rsid w:val="00BE2033"/>
    <w:rsid w:val="00BE2B5C"/>
    <w:rsid w:val="00BF3C75"/>
    <w:rsid w:val="00C05C84"/>
    <w:rsid w:val="00C075D3"/>
    <w:rsid w:val="00C07E67"/>
    <w:rsid w:val="00C16F05"/>
    <w:rsid w:val="00C20076"/>
    <w:rsid w:val="00C24B05"/>
    <w:rsid w:val="00C31F0E"/>
    <w:rsid w:val="00C33701"/>
    <w:rsid w:val="00C339DA"/>
    <w:rsid w:val="00C34119"/>
    <w:rsid w:val="00C351AD"/>
    <w:rsid w:val="00C41C6F"/>
    <w:rsid w:val="00C43E19"/>
    <w:rsid w:val="00C463FA"/>
    <w:rsid w:val="00C47491"/>
    <w:rsid w:val="00C5194C"/>
    <w:rsid w:val="00C60135"/>
    <w:rsid w:val="00C629F9"/>
    <w:rsid w:val="00C64458"/>
    <w:rsid w:val="00C713F9"/>
    <w:rsid w:val="00C7171A"/>
    <w:rsid w:val="00C7178A"/>
    <w:rsid w:val="00C72A75"/>
    <w:rsid w:val="00C73303"/>
    <w:rsid w:val="00C764A9"/>
    <w:rsid w:val="00C76C2C"/>
    <w:rsid w:val="00C95640"/>
    <w:rsid w:val="00CA2313"/>
    <w:rsid w:val="00CA24E2"/>
    <w:rsid w:val="00CA282E"/>
    <w:rsid w:val="00CA2B0B"/>
    <w:rsid w:val="00CA742A"/>
    <w:rsid w:val="00CB2AF2"/>
    <w:rsid w:val="00CB3AA5"/>
    <w:rsid w:val="00CC1D71"/>
    <w:rsid w:val="00CC2245"/>
    <w:rsid w:val="00CC42BC"/>
    <w:rsid w:val="00CC55ED"/>
    <w:rsid w:val="00CD1209"/>
    <w:rsid w:val="00CD344A"/>
    <w:rsid w:val="00CD4573"/>
    <w:rsid w:val="00CD7541"/>
    <w:rsid w:val="00CE583C"/>
    <w:rsid w:val="00CF09BA"/>
    <w:rsid w:val="00CF0CD9"/>
    <w:rsid w:val="00CF1565"/>
    <w:rsid w:val="00CF267F"/>
    <w:rsid w:val="00CF364C"/>
    <w:rsid w:val="00CF5207"/>
    <w:rsid w:val="00D00315"/>
    <w:rsid w:val="00D06802"/>
    <w:rsid w:val="00D07BBF"/>
    <w:rsid w:val="00D07C42"/>
    <w:rsid w:val="00D1029D"/>
    <w:rsid w:val="00D10B45"/>
    <w:rsid w:val="00D2276D"/>
    <w:rsid w:val="00D246F7"/>
    <w:rsid w:val="00D27715"/>
    <w:rsid w:val="00D279FC"/>
    <w:rsid w:val="00D32508"/>
    <w:rsid w:val="00D41FF1"/>
    <w:rsid w:val="00D42873"/>
    <w:rsid w:val="00D46BDC"/>
    <w:rsid w:val="00D47122"/>
    <w:rsid w:val="00D53988"/>
    <w:rsid w:val="00D54960"/>
    <w:rsid w:val="00D56154"/>
    <w:rsid w:val="00D57287"/>
    <w:rsid w:val="00D65266"/>
    <w:rsid w:val="00D65294"/>
    <w:rsid w:val="00D72BB1"/>
    <w:rsid w:val="00D7621D"/>
    <w:rsid w:val="00D84593"/>
    <w:rsid w:val="00D85B33"/>
    <w:rsid w:val="00D86140"/>
    <w:rsid w:val="00D86FCF"/>
    <w:rsid w:val="00D87391"/>
    <w:rsid w:val="00D92CAE"/>
    <w:rsid w:val="00DA26E6"/>
    <w:rsid w:val="00DA2876"/>
    <w:rsid w:val="00DA3D90"/>
    <w:rsid w:val="00DA50B0"/>
    <w:rsid w:val="00DA631F"/>
    <w:rsid w:val="00DB443D"/>
    <w:rsid w:val="00DB4720"/>
    <w:rsid w:val="00DB474D"/>
    <w:rsid w:val="00DB76D3"/>
    <w:rsid w:val="00DC0FBE"/>
    <w:rsid w:val="00DC5E78"/>
    <w:rsid w:val="00DC68EA"/>
    <w:rsid w:val="00DC7A7F"/>
    <w:rsid w:val="00DD0064"/>
    <w:rsid w:val="00DD06D9"/>
    <w:rsid w:val="00DD0E67"/>
    <w:rsid w:val="00DD1E58"/>
    <w:rsid w:val="00DD203A"/>
    <w:rsid w:val="00DD2226"/>
    <w:rsid w:val="00DD349C"/>
    <w:rsid w:val="00DE3D0A"/>
    <w:rsid w:val="00DE408B"/>
    <w:rsid w:val="00DF45EC"/>
    <w:rsid w:val="00DF65A6"/>
    <w:rsid w:val="00DF7554"/>
    <w:rsid w:val="00E02216"/>
    <w:rsid w:val="00E04CFD"/>
    <w:rsid w:val="00E0700A"/>
    <w:rsid w:val="00E111DC"/>
    <w:rsid w:val="00E14DD1"/>
    <w:rsid w:val="00E15A87"/>
    <w:rsid w:val="00E20519"/>
    <w:rsid w:val="00E205F6"/>
    <w:rsid w:val="00E21403"/>
    <w:rsid w:val="00E226A0"/>
    <w:rsid w:val="00E249F8"/>
    <w:rsid w:val="00E257B2"/>
    <w:rsid w:val="00E30B93"/>
    <w:rsid w:val="00E316F8"/>
    <w:rsid w:val="00E31F34"/>
    <w:rsid w:val="00E321E3"/>
    <w:rsid w:val="00E34E16"/>
    <w:rsid w:val="00E364A2"/>
    <w:rsid w:val="00E37299"/>
    <w:rsid w:val="00E41C99"/>
    <w:rsid w:val="00E44C89"/>
    <w:rsid w:val="00E5662B"/>
    <w:rsid w:val="00E61839"/>
    <w:rsid w:val="00E61E50"/>
    <w:rsid w:val="00E62A0E"/>
    <w:rsid w:val="00E65792"/>
    <w:rsid w:val="00E77CE0"/>
    <w:rsid w:val="00E80C44"/>
    <w:rsid w:val="00E81B3B"/>
    <w:rsid w:val="00E82502"/>
    <w:rsid w:val="00E83126"/>
    <w:rsid w:val="00E85666"/>
    <w:rsid w:val="00E91BFE"/>
    <w:rsid w:val="00E941DE"/>
    <w:rsid w:val="00E96F52"/>
    <w:rsid w:val="00EA17F7"/>
    <w:rsid w:val="00EA5A2C"/>
    <w:rsid w:val="00EA5BFD"/>
    <w:rsid w:val="00EB09CF"/>
    <w:rsid w:val="00EB37FA"/>
    <w:rsid w:val="00EB38F0"/>
    <w:rsid w:val="00EC2DF1"/>
    <w:rsid w:val="00EC46B2"/>
    <w:rsid w:val="00EC5F99"/>
    <w:rsid w:val="00EC7306"/>
    <w:rsid w:val="00ED20E7"/>
    <w:rsid w:val="00ED4D69"/>
    <w:rsid w:val="00EE1DD7"/>
    <w:rsid w:val="00EE2B2B"/>
    <w:rsid w:val="00EE5D95"/>
    <w:rsid w:val="00EE6ECE"/>
    <w:rsid w:val="00EF326C"/>
    <w:rsid w:val="00EF6D9D"/>
    <w:rsid w:val="00F1183A"/>
    <w:rsid w:val="00F171F5"/>
    <w:rsid w:val="00F23967"/>
    <w:rsid w:val="00F2459E"/>
    <w:rsid w:val="00F24838"/>
    <w:rsid w:val="00F26861"/>
    <w:rsid w:val="00F26BD4"/>
    <w:rsid w:val="00F275A8"/>
    <w:rsid w:val="00F312BF"/>
    <w:rsid w:val="00F3172E"/>
    <w:rsid w:val="00F33143"/>
    <w:rsid w:val="00F367BE"/>
    <w:rsid w:val="00F46224"/>
    <w:rsid w:val="00F46942"/>
    <w:rsid w:val="00F47233"/>
    <w:rsid w:val="00F52CCE"/>
    <w:rsid w:val="00F6169F"/>
    <w:rsid w:val="00F652F3"/>
    <w:rsid w:val="00F80DB6"/>
    <w:rsid w:val="00F83AD9"/>
    <w:rsid w:val="00F8764F"/>
    <w:rsid w:val="00FA36B9"/>
    <w:rsid w:val="00FB2C07"/>
    <w:rsid w:val="00FB597B"/>
    <w:rsid w:val="00FB6226"/>
    <w:rsid w:val="00FB63A6"/>
    <w:rsid w:val="00FB754C"/>
    <w:rsid w:val="00FC0675"/>
    <w:rsid w:val="00FC6B6F"/>
    <w:rsid w:val="00FC6D64"/>
    <w:rsid w:val="00FC72A0"/>
    <w:rsid w:val="00FC7E6F"/>
    <w:rsid w:val="00FD400A"/>
    <w:rsid w:val="00FD79D5"/>
    <w:rsid w:val="00FE0C26"/>
    <w:rsid w:val="00FE1297"/>
    <w:rsid w:val="00FF0DCE"/>
    <w:rsid w:val="00FF2172"/>
    <w:rsid w:val="00FF2930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52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F52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locked/>
    <w:rsid w:val="006B16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B1657"/>
    <w:pPr>
      <w:widowControl w:val="0"/>
      <w:shd w:val="clear" w:color="auto" w:fill="FFFFFF"/>
      <w:spacing w:before="1260" w:after="4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Адресат (кому)"/>
    <w:basedOn w:val="a"/>
    <w:rsid w:val="00A72B2E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65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265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2651BC"/>
    <w:rPr>
      <w:vertAlign w:val="superscript"/>
    </w:rPr>
  </w:style>
  <w:style w:type="paragraph" w:styleId="a9">
    <w:name w:val="List Paragraph"/>
    <w:basedOn w:val="a"/>
    <w:uiPriority w:val="34"/>
    <w:qFormat/>
    <w:rsid w:val="00D72B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4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40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40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14</Pages>
  <Words>3140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User13</cp:lastModifiedBy>
  <cp:revision>10</cp:revision>
  <cp:lastPrinted>2022-12-06T11:36:00Z</cp:lastPrinted>
  <dcterms:created xsi:type="dcterms:W3CDTF">2021-11-30T09:35:00Z</dcterms:created>
  <dcterms:modified xsi:type="dcterms:W3CDTF">2022-12-15T05:45:00Z</dcterms:modified>
</cp:coreProperties>
</file>