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5E" w:rsidRDefault="00980443" w:rsidP="00211D5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980443">
        <w:rPr>
          <w:rFonts w:ascii="Times New Roman" w:hAnsi="Times New Roman" w:cs="Times New Roman"/>
          <w:noProof/>
          <w:sz w:val="28"/>
          <w:szCs w:val="28"/>
          <w:lang w:eastAsia="ru-RU"/>
        </w:rPr>
        <w:t>1 ИЮНЯ СТАРТОВАЛА АКЦИЯ "ЛЕТО В СТИЛЕ ГТО" на территории м.р. Красноярский Самарской области, стартовала ежегодная физкультурно-спортивная акция «Лето в стиле ГТО».Поддержка спортивных инициатив и спортивных проектов, направленных на увеличение количества жителей страны, регулярно занимающихся физической культурой и спортом, является одной из приоритетных задач федерального проекта «Спорт — норма жизни» национального проекта «Демография».</w:t>
      </w:r>
      <w:proofErr w:type="gramEnd"/>
      <w:r w:rsidRPr="009804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решение этой задачи направлены и мероприятия Всероссийского физкультурно-спортивного комплекса «Готов к труду и обороне». В открытии акции принял участие Ключарь храма - иерей отец Антоний. Он призывает всех граждан заниматься физической культурой и спортом. </w:t>
      </w:r>
      <w:r w:rsidRPr="00980443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Если и 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5" w:tgtFrame="_blank" w:history="1">
        <w:r w:rsidRPr="0098044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www.gto.ru</w:t>
        </w:r>
      </w:hyperlink>
      <w:r w:rsidRPr="009804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получите всю необходимую информацию по адресу с. Красный Яр, ул. Советская 47, а также по телефону 89276539162</w:t>
      </w:r>
      <w:r w:rsidRPr="00980443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hyperlink r:id="rId6" w:history="1">
        <w:r w:rsidRPr="0098044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#спортнормажизни</w:t>
        </w:r>
      </w:hyperlink>
      <w:r w:rsidRPr="00980443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hyperlink r:id="rId7" w:history="1">
        <w:r w:rsidRPr="0098044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#летовстилегто</w:t>
        </w:r>
      </w:hyperlink>
      <w:r w:rsidRPr="00980443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hyperlink r:id="rId8" w:history="1">
        <w:r w:rsidRPr="0098044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#гто63</w:t>
        </w:r>
      </w:hyperlink>
      <w:r w:rsidRPr="00980443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hyperlink r:id="rId9" w:history="1">
        <w:r w:rsidRPr="0098044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#новостигто</w:t>
        </w:r>
      </w:hyperlink>
      <w:r w:rsidRPr="00980443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hyperlink r:id="rId10" w:history="1">
        <w:r w:rsidRPr="0098044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#гто</w:t>
        </w:r>
      </w:hyperlink>
    </w:p>
    <w:p w:rsidR="00980443" w:rsidRDefault="00980443" w:rsidP="00211D5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4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" cy="13335"/>
            <wp:effectExtent l="0" t="0" r="0" b="0"/>
            <wp:docPr id="3" name="Рисунок 3" descr="https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5E" w:rsidRPr="00211D5E" w:rsidRDefault="00211D5E" w:rsidP="00211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4CA" w:rsidRDefault="000D64CA" w:rsidP="000D64C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4CA" w:rsidRDefault="000D64CA" w:rsidP="000D64C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4CA" w:rsidRDefault="000D64CA" w:rsidP="000D64C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4CA" w:rsidRDefault="000D64CA" w:rsidP="000D64C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4CA" w:rsidRDefault="000D64CA" w:rsidP="000D64C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4CA" w:rsidRDefault="000D64CA" w:rsidP="000D6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4CA" w:rsidRDefault="000D64CA" w:rsidP="000D64C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4CA" w:rsidRDefault="000D64CA" w:rsidP="000D64CA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D64CA" w:rsidRPr="000D64CA" w:rsidRDefault="000D64CA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219B" w:rsidRDefault="000B219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526CFF" w:rsidRDefault="00980443" w:rsidP="00980443">
      <w:pPr>
        <w:spacing w:after="0" w:line="360" w:lineRule="auto"/>
        <w:ind w:hanging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98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 wp14:anchorId="11488665" wp14:editId="26589B3F">
            <wp:extent cx="5940425" cy="6648704"/>
            <wp:effectExtent l="0" t="0" r="0" b="0"/>
            <wp:docPr id="4" name="Рисунок 4" descr="https://sun9-20.userapi.com/impg/JHeYPOfRvxq-p1hwlGmA4bYYR07UMdtWhQUcfg/5JhFhkntkO8.jpg?size=721x807&amp;quality=95&amp;sign=fef3a5f0459a8047450ff22248bb7fde&amp;c_uniq_tag=QHsy6hEZXmygbZMjGmuJXIFzaf5aSdSc4Mi1viqfwl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0.userapi.com/impg/JHeYPOfRvxq-p1hwlGmA4bYYR07UMdtWhQUcfg/5JhFhkntkO8.jpg?size=721x807&amp;quality=95&amp;sign=fef3a5f0459a8047450ff22248bb7fde&amp;c_uniq_tag=QHsy6hEZXmygbZMjGmuJXIFzaf5aSdSc4Mi1viqfwlQ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7010" w:rsidRDefault="000C7010" w:rsidP="00B13314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526CFF" w:rsidRDefault="00526CF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D5E" w:rsidRDefault="00211D5E" w:rsidP="009804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D5E" w:rsidRDefault="00211D5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D5E" w:rsidRDefault="00211D5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D5E" w:rsidRDefault="00211D5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D5E" w:rsidRDefault="00980443" w:rsidP="00980443">
      <w:pPr>
        <w:spacing w:after="0" w:line="360" w:lineRule="auto"/>
        <w:ind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49827732" wp14:editId="2D23A117">
            <wp:extent cx="5940425" cy="4405179"/>
            <wp:effectExtent l="0" t="0" r="0" b="0"/>
            <wp:docPr id="5" name="Рисунок 5" descr="https://sun9-4.userapi.com/impg/_jGamqEt2lOYn2pyyNNj1BS9YHiAax-sXRnC_Q/CJOtAZdO3PY.jpg?size=720x534&amp;quality=95&amp;sign=5318ade2f47119890a09003d03b9dc7e&amp;c_uniq_tag=qpySzx30WUy3CU6GVXs5qMOpuZXA0_sPnrnU-UxlXo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.userapi.com/impg/_jGamqEt2lOYn2pyyNNj1BS9YHiAax-sXRnC_Q/CJOtAZdO3PY.jpg?size=720x534&amp;quality=95&amp;sign=5318ade2f47119890a09003d03b9dc7e&amp;c_uniq_tag=qpySzx30WUy3CU6GVXs5qMOpuZXA0_sPnrnU-UxlXoI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5E" w:rsidRDefault="00211D5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40706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C7010" w:rsidRDefault="000C7010" w:rsidP="000C70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64CA" w:rsidRDefault="000D64CA" w:rsidP="000C70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D64CA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3F3"/>
    <w:rsid w:val="000B219B"/>
    <w:rsid w:val="000B5B0F"/>
    <w:rsid w:val="000C52AF"/>
    <w:rsid w:val="000C7010"/>
    <w:rsid w:val="000D64CA"/>
    <w:rsid w:val="00150AA5"/>
    <w:rsid w:val="00194BAF"/>
    <w:rsid w:val="001F1B77"/>
    <w:rsid w:val="00211D5E"/>
    <w:rsid w:val="00250ABE"/>
    <w:rsid w:val="002830C0"/>
    <w:rsid w:val="002C05D6"/>
    <w:rsid w:val="002D5AB4"/>
    <w:rsid w:val="002E78F3"/>
    <w:rsid w:val="00304DBC"/>
    <w:rsid w:val="00325878"/>
    <w:rsid w:val="003801B2"/>
    <w:rsid w:val="00407065"/>
    <w:rsid w:val="00425515"/>
    <w:rsid w:val="0045514D"/>
    <w:rsid w:val="004E0E33"/>
    <w:rsid w:val="004E377F"/>
    <w:rsid w:val="0052647A"/>
    <w:rsid w:val="00526CFF"/>
    <w:rsid w:val="0058186A"/>
    <w:rsid w:val="00607A58"/>
    <w:rsid w:val="00663141"/>
    <w:rsid w:val="006C33F3"/>
    <w:rsid w:val="006F5C38"/>
    <w:rsid w:val="007144A6"/>
    <w:rsid w:val="00730979"/>
    <w:rsid w:val="00832DAA"/>
    <w:rsid w:val="008843C6"/>
    <w:rsid w:val="008A3C58"/>
    <w:rsid w:val="008B0CD4"/>
    <w:rsid w:val="00934289"/>
    <w:rsid w:val="00980443"/>
    <w:rsid w:val="00A02720"/>
    <w:rsid w:val="00A040FA"/>
    <w:rsid w:val="00A049FB"/>
    <w:rsid w:val="00B13314"/>
    <w:rsid w:val="00B46A52"/>
    <w:rsid w:val="00BD452C"/>
    <w:rsid w:val="00C05F17"/>
    <w:rsid w:val="00CA2961"/>
    <w:rsid w:val="00D1684A"/>
    <w:rsid w:val="00DB0EF4"/>
    <w:rsid w:val="00E6767A"/>
    <w:rsid w:val="00F72AC7"/>
    <w:rsid w:val="00F740E8"/>
    <w:rsid w:val="00F8610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3%D1%82%D0%BE63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B%D0%B5%D1%82%D0%BE%D0%B2%D1%81%D1%82%D0%B8%D0%BB%D0%B5%D0%B3%D1%82%D0%BE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1%D0%BF%D0%BE%D1%80%D1%82%D0%BD%D0%BE%D1%80%D0%BC%D0%B0%D0%B6%D0%B8%D0%B7%D0%BD%D0%B8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vk.com/away.php?to=http%3A%2F%2Fwww.gto.ru&amp;post=-211745148_484&amp;cc_key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B3%D1%8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D%D0%BE%D0%B2%D0%BE%D1%81%D1%82%D0%B8%D0%B3%D1%8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6</cp:revision>
  <dcterms:created xsi:type="dcterms:W3CDTF">2023-01-19T10:23:00Z</dcterms:created>
  <dcterms:modified xsi:type="dcterms:W3CDTF">2024-06-10T07:12:00Z</dcterms:modified>
</cp:coreProperties>
</file>