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поколение залог благополучия нашей земли! Именно так можно обозначить тенденцию к популяризации спортивного образа жизни среди молодежи в нашем районе. А одним из лучших тестеров показателя здоровья и крепости тела на наш взгляд является сдача </w:t>
      </w:r>
      <w:r w:rsidR="00B62D35">
        <w:rPr>
          <w:rFonts w:ascii="Times New Roman" w:hAnsi="Times New Roman" w:cs="Times New Roman"/>
          <w:sz w:val="28"/>
          <w:szCs w:val="28"/>
        </w:rPr>
        <w:t>нормативов ВФСК ГТО! 27.12</w:t>
      </w:r>
      <w:r>
        <w:rPr>
          <w:rFonts w:ascii="Times New Roman" w:hAnsi="Times New Roman" w:cs="Times New Roman"/>
          <w:sz w:val="28"/>
          <w:szCs w:val="28"/>
        </w:rPr>
        <w:t>.2023 г на базе спортклуба МКУ КСК состоялось сдача нормативов студентами Красноярского государственного техникума. Ребята проверили свои возможности в таких дисциплинах как: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Подтягивание из виса на высокой перекладине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Рывок гири 16 кг.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сдачи несколько юных атлетов показали результат уровня «Золото» по своей возрастной категории. Студентам желаем успехов в учебе и спортивного прогресса!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62D35" w:rsidRDefault="00B62D35" w:rsidP="00B62D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D35" w:rsidRDefault="00B62D35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E8921B" wp14:editId="6B3A0141">
            <wp:extent cx="5144845" cy="2620370"/>
            <wp:effectExtent l="0" t="0" r="0" b="0"/>
            <wp:docPr id="2" name="Рисунок 2" descr="C:\Temp\Rar$DRa6324.45417\Screenshot_20231229_130721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6324.45417\Screenshot_20231229_130721_V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45" cy="26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EEA" w:rsidRDefault="00B62D35" w:rsidP="00EA202B">
      <w:pPr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2C03E79" wp14:editId="24296061">
            <wp:extent cx="4340225" cy="7151370"/>
            <wp:effectExtent l="0" t="0" r="0" b="0"/>
            <wp:docPr id="1" name="Рисунок 1" descr="C:\Temp\Rar$DRa6324.44938\Screenshot_20231229_130727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6324.44938\Screenshot_20231229_130727_V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394835" cy="5663565"/>
            <wp:effectExtent l="0" t="0" r="0" b="0"/>
            <wp:docPr id="6" name="Рисунок 6" descr="C:\Temp\Rar$DRa6324.45802\Screenshot_20231229_130714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6324.45802\Screenshot_20231229_130714_V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6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B219B" w:rsidRDefault="000B219B" w:rsidP="000B21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26CFF" w:rsidRDefault="00526CFF" w:rsidP="000B21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1331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26CFF" w:rsidRDefault="00526CF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40706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0C7010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C701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F3"/>
    <w:rsid w:val="000B219B"/>
    <w:rsid w:val="000B5B0F"/>
    <w:rsid w:val="000C52AF"/>
    <w:rsid w:val="000C7010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C33F3"/>
    <w:rsid w:val="006F5C38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AF2EEA"/>
    <w:rsid w:val="00B13314"/>
    <w:rsid w:val="00B46A52"/>
    <w:rsid w:val="00B62D35"/>
    <w:rsid w:val="00BD452C"/>
    <w:rsid w:val="00C05F17"/>
    <w:rsid w:val="00CA2961"/>
    <w:rsid w:val="00D1684A"/>
    <w:rsid w:val="00DB0EF4"/>
    <w:rsid w:val="00E6767A"/>
    <w:rsid w:val="00EA202B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5</cp:revision>
  <dcterms:created xsi:type="dcterms:W3CDTF">2023-01-19T10:23:00Z</dcterms:created>
  <dcterms:modified xsi:type="dcterms:W3CDTF">2023-12-29T09:11:00Z</dcterms:modified>
</cp:coreProperties>
</file>